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5B22D" w14:textId="77777777" w:rsidR="003F26F5" w:rsidRPr="0004618A" w:rsidRDefault="003F26F5" w:rsidP="00CA13E2">
      <w:pPr>
        <w:pStyle w:val="a5"/>
      </w:pPr>
      <w:r>
        <w:t>ЗАРАБОТНАЯ ПЛАТА</w:t>
      </w:r>
    </w:p>
    <w:p w14:paraId="451135D3" w14:textId="7386E991" w:rsidR="003F26F5" w:rsidRDefault="003F26F5" w:rsidP="003F26F5">
      <w:pPr>
        <w:pStyle w:val="a3"/>
        <w:spacing w:before="120" w:after="40"/>
        <w:ind w:firstLine="709"/>
        <w:jc w:val="both"/>
      </w:pPr>
      <w:r>
        <w:t xml:space="preserve">Среднемесячная начисленная заработная плата работников организаций в июле 2024 г. составила 75553 рубля, что выше уровня июля 2023 г. на 20,2% и ниже июня </w:t>
      </w:r>
      <w:r w:rsidRPr="00EB52FD">
        <w:t>202</w:t>
      </w:r>
      <w:r>
        <w:t>4</w:t>
      </w:r>
      <w:r w:rsidRPr="00EB52FD">
        <w:t xml:space="preserve"> г.</w:t>
      </w:r>
      <w:r>
        <w:t xml:space="preserve"> на 5,5%. За январь-июль 2024 г. среднемесячная начисленная заработная плата составила 74267 рублей и по сравнению c соответствующим периодом предыдущего года выросла на 20,8%.</w:t>
      </w:r>
    </w:p>
    <w:p w14:paraId="404AB273" w14:textId="77777777" w:rsidR="003F26F5" w:rsidRDefault="003F26F5" w:rsidP="003F26F5">
      <w:pPr>
        <w:pStyle w:val="a3"/>
        <w:spacing w:before="120"/>
        <w:ind w:firstLine="709"/>
        <w:jc w:val="both"/>
        <w:rPr>
          <w:b/>
          <w:bCs/>
        </w:rPr>
      </w:pPr>
      <w:r>
        <w:t>Реальная заработная плата, рассчитанная с учетом индекса потребительских цен, была выше уровня июля 2023 г. на 10,2%, ниже июня 2024 г. – на 6,5%, и выше января-июля 2023 г. – на 11,9%.</w:t>
      </w:r>
    </w:p>
    <w:p w14:paraId="0CACB49B" w14:textId="77777777" w:rsidR="003F26F5" w:rsidRPr="00B06CFE" w:rsidRDefault="003F26F5" w:rsidP="003F26F5">
      <w:pPr>
        <w:pStyle w:val="a3"/>
        <w:spacing w:before="160"/>
        <w:jc w:val="center"/>
        <w:rPr>
          <w:b/>
          <w:bCs/>
        </w:rPr>
      </w:pPr>
      <w:r w:rsidRPr="007272F8">
        <w:rPr>
          <w:b/>
          <w:bCs/>
        </w:rPr>
        <w:t>Динамика среднемесячной номинальной</w:t>
      </w:r>
      <w:r>
        <w:rPr>
          <w:b/>
          <w:bCs/>
        </w:rPr>
        <w:t xml:space="preserve"> и</w:t>
      </w:r>
      <w:r w:rsidRPr="007272F8">
        <w:rPr>
          <w:b/>
          <w:bCs/>
        </w:rPr>
        <w:t xml:space="preserve"> реальной </w:t>
      </w:r>
      <w:r>
        <w:rPr>
          <w:b/>
          <w:bCs/>
        </w:rPr>
        <w:br/>
      </w:r>
      <w:r w:rsidRPr="007272F8">
        <w:rPr>
          <w:b/>
          <w:bCs/>
        </w:rPr>
        <w:t>начисленной заработной платы</w:t>
      </w:r>
      <w:r>
        <w:rPr>
          <w:b/>
          <w:bCs/>
        </w:rPr>
        <w:t xml:space="preserve"> р</w:t>
      </w:r>
      <w:r w:rsidRPr="007272F8">
        <w:rPr>
          <w:b/>
          <w:bCs/>
        </w:rPr>
        <w:t>аботников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2"/>
        <w:gridCol w:w="854"/>
        <w:gridCol w:w="1907"/>
        <w:gridCol w:w="1405"/>
        <w:gridCol w:w="1907"/>
        <w:gridCol w:w="1405"/>
      </w:tblGrid>
      <w:tr w:rsidR="003F26F5" w:rsidRPr="00B06CFE" w14:paraId="3ED9A573" w14:textId="77777777" w:rsidTr="00CA13E2">
        <w:trPr>
          <w:tblHeader/>
        </w:trPr>
        <w:tc>
          <w:tcPr>
            <w:tcW w:w="1026" w:type="pct"/>
            <w:vMerge w:val="restart"/>
          </w:tcPr>
          <w:p w14:paraId="58995514" w14:textId="77777777" w:rsidR="003F26F5" w:rsidRPr="00B06CFE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2299" w:type="pct"/>
            <w:gridSpan w:val="3"/>
          </w:tcPr>
          <w:p w14:paraId="0D61D801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>Среднемесячная номинальная начисленная заработная плата</w:t>
            </w:r>
          </w:p>
        </w:tc>
        <w:tc>
          <w:tcPr>
            <w:tcW w:w="1675" w:type="pct"/>
            <w:gridSpan w:val="2"/>
            <w:vMerge w:val="restart"/>
          </w:tcPr>
          <w:p w14:paraId="7DA85BE0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>Реальная заработная плата</w:t>
            </w:r>
            <w:r w:rsidRPr="00CA13E2">
              <w:rPr>
                <w:b/>
                <w:bCs/>
              </w:rPr>
              <w:br/>
            </w:r>
            <w:r w:rsidRPr="00CA13E2">
              <w:rPr>
                <w:b/>
                <w:bCs/>
                <w:sz w:val="22"/>
              </w:rPr>
              <w:t>в % к</w:t>
            </w:r>
            <w:r w:rsidRPr="00CA13E2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3F26F5" w:rsidRPr="00B06CFE" w14:paraId="79514AF0" w14:textId="77777777" w:rsidTr="00CA13E2">
        <w:trPr>
          <w:tblHeader/>
        </w:trPr>
        <w:tc>
          <w:tcPr>
            <w:tcW w:w="1026" w:type="pct"/>
            <w:vMerge/>
          </w:tcPr>
          <w:p w14:paraId="3EACF708" w14:textId="77777777" w:rsidR="003F26F5" w:rsidRPr="00B06CFE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 w:val="restart"/>
          </w:tcPr>
          <w:p w14:paraId="0C8DC7F9" w14:textId="77777777" w:rsidR="003F26F5" w:rsidRPr="00B06CFE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B06CFE">
              <w:rPr>
                <w:sz w:val="22"/>
              </w:rPr>
              <w:t>рублей</w:t>
            </w:r>
          </w:p>
        </w:tc>
        <w:tc>
          <w:tcPr>
            <w:tcW w:w="1676" w:type="pct"/>
            <w:gridSpan w:val="2"/>
          </w:tcPr>
          <w:p w14:paraId="363D5BAC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>в % к</w:t>
            </w:r>
            <w:r w:rsidRPr="00CA13E2"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1675" w:type="pct"/>
            <w:gridSpan w:val="2"/>
            <w:vMerge/>
          </w:tcPr>
          <w:p w14:paraId="6AF2A282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3F26F5" w:rsidRPr="00B06CFE" w14:paraId="612ADD04" w14:textId="77777777" w:rsidTr="00CA13E2">
        <w:trPr>
          <w:tblHeader/>
        </w:trPr>
        <w:tc>
          <w:tcPr>
            <w:tcW w:w="1026" w:type="pct"/>
            <w:vMerge/>
          </w:tcPr>
          <w:p w14:paraId="3EB4C0D0" w14:textId="77777777" w:rsidR="003F26F5" w:rsidRPr="00B06CFE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/>
          </w:tcPr>
          <w:p w14:paraId="3755CD7F" w14:textId="77777777" w:rsidR="003F26F5" w:rsidRPr="00B06CFE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38" w:type="pct"/>
          </w:tcPr>
          <w:p w14:paraId="71B9441F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8" w:type="pct"/>
          </w:tcPr>
          <w:p w14:paraId="6B7741EF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 xml:space="preserve">предыдущему </w:t>
            </w:r>
            <w:r w:rsidRPr="00CA13E2">
              <w:rPr>
                <w:b/>
                <w:bCs/>
                <w:sz w:val="22"/>
              </w:rPr>
              <w:br/>
              <w:t>периоду</w:t>
            </w:r>
          </w:p>
        </w:tc>
        <w:tc>
          <w:tcPr>
            <w:tcW w:w="840" w:type="pct"/>
          </w:tcPr>
          <w:p w14:paraId="59296496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5" w:type="pct"/>
          </w:tcPr>
          <w:p w14:paraId="2404A496" w14:textId="77777777" w:rsidR="003F26F5" w:rsidRPr="00CA13E2" w:rsidRDefault="003F26F5" w:rsidP="0009249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CA13E2">
              <w:rPr>
                <w:b/>
                <w:bCs/>
                <w:sz w:val="22"/>
              </w:rPr>
              <w:t xml:space="preserve">предыдущему </w:t>
            </w:r>
            <w:r w:rsidRPr="00CA13E2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3F26F5" w:rsidRPr="00B06CFE" w14:paraId="42EE431F" w14:textId="77777777" w:rsidTr="00CA13E2">
        <w:tc>
          <w:tcPr>
            <w:tcW w:w="5000" w:type="pct"/>
            <w:gridSpan w:val="6"/>
            <w:shd w:val="clear" w:color="auto" w:fill="auto"/>
          </w:tcPr>
          <w:p w14:paraId="446DCA14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B06CF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B06C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F26F5" w:rsidRPr="00B06CFE" w14:paraId="1F11F299" w14:textId="77777777" w:rsidTr="00CA13E2">
        <w:tc>
          <w:tcPr>
            <w:tcW w:w="1026" w:type="pct"/>
            <w:shd w:val="clear" w:color="auto" w:fill="auto"/>
          </w:tcPr>
          <w:p w14:paraId="4991DEA4" w14:textId="77777777" w:rsidR="003F26F5" w:rsidRPr="006F424A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6F424A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C17265F" w14:textId="77777777" w:rsidR="003F26F5" w:rsidRPr="006F424A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56305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2800D3" w14:textId="77777777" w:rsidR="003F26F5" w:rsidRPr="006F424A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116,0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CB4714C" w14:textId="77777777" w:rsidR="003F26F5" w:rsidRPr="006F424A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16B57DD" w14:textId="77777777" w:rsidR="003F26F5" w:rsidRPr="006F424A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E16784C" w14:textId="77777777" w:rsidR="003F26F5" w:rsidRPr="006F424A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3F26F5" w:rsidRPr="00B06CFE" w14:paraId="1DE34022" w14:textId="77777777" w:rsidTr="00CA13E2">
        <w:tc>
          <w:tcPr>
            <w:tcW w:w="1026" w:type="pct"/>
            <w:shd w:val="clear" w:color="auto" w:fill="auto"/>
          </w:tcPr>
          <w:p w14:paraId="0E949C25" w14:textId="77777777" w:rsidR="003F26F5" w:rsidRPr="006F424A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636F2A2" w14:textId="77777777" w:rsidR="003F26F5" w:rsidRPr="006F424A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5071DB9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D0C1932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42F8EF3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F8BB674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F26F5" w:rsidRPr="00B06CFE" w14:paraId="7EBAF986" w14:textId="77777777" w:rsidTr="00CA13E2">
        <w:tc>
          <w:tcPr>
            <w:tcW w:w="1026" w:type="pct"/>
            <w:shd w:val="clear" w:color="auto" w:fill="auto"/>
          </w:tcPr>
          <w:p w14:paraId="32201079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24CDAC" w14:textId="77777777" w:rsidR="003F26F5" w:rsidRPr="005A2260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60719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5F2FF8D" w14:textId="77777777" w:rsidR="003F26F5" w:rsidRPr="005A2260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6428350" w14:textId="77777777" w:rsidR="003F26F5" w:rsidRPr="005A2260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0B46BA7" w14:textId="77777777" w:rsidR="003F26F5" w:rsidRPr="005A2260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492CC78" w14:textId="77777777" w:rsidR="003F26F5" w:rsidRPr="005A2260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106,4</w:t>
            </w:r>
          </w:p>
        </w:tc>
      </w:tr>
      <w:tr w:rsidR="003F26F5" w:rsidRPr="00B06CFE" w14:paraId="17F71FEA" w14:textId="77777777" w:rsidTr="00CA13E2">
        <w:tc>
          <w:tcPr>
            <w:tcW w:w="1026" w:type="pct"/>
            <w:shd w:val="clear" w:color="auto" w:fill="auto"/>
          </w:tcPr>
          <w:p w14:paraId="66037307" w14:textId="77777777" w:rsidR="003F26F5" w:rsidRPr="008C4AD6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243C23">
              <w:rPr>
                <w:b/>
                <w:i/>
                <w:sz w:val="22"/>
                <w:lang w:val="en-US"/>
              </w:rPr>
              <w:t>I</w:t>
            </w:r>
            <w:r w:rsidRPr="00243C23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D60BC5E" w14:textId="77777777" w:rsidR="003F26F5" w:rsidRPr="004F70F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58095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3274068" w14:textId="77777777" w:rsidR="003F26F5" w:rsidRPr="004F70F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3DEC2F4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3E9D724" w14:textId="77777777" w:rsidR="003F26F5" w:rsidRPr="002240E1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CEF6B60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92,2</w:t>
            </w:r>
          </w:p>
        </w:tc>
      </w:tr>
      <w:tr w:rsidR="003F26F5" w:rsidRPr="00B06CFE" w14:paraId="34C572E1" w14:textId="77777777" w:rsidTr="00CA13E2">
        <w:tc>
          <w:tcPr>
            <w:tcW w:w="1026" w:type="pct"/>
            <w:shd w:val="clear" w:color="auto" w:fill="auto"/>
          </w:tcPr>
          <w:p w14:paraId="7E9005E8" w14:textId="77777777" w:rsidR="003F26F5" w:rsidRPr="00243C23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63F946E" w14:textId="77777777" w:rsidR="003F26F5" w:rsidRPr="002240E1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21CEE">
              <w:rPr>
                <w:sz w:val="22"/>
                <w:szCs w:val="22"/>
              </w:rPr>
              <w:t>61464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02E499C" w14:textId="77777777" w:rsidR="003F26F5" w:rsidRPr="002240E1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ACA8CB7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784EDF3" w14:textId="77777777" w:rsidR="003F26F5" w:rsidRPr="002240E1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1A93E3C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F26F5" w:rsidRPr="00B06CFE" w14:paraId="0E32F273" w14:textId="77777777" w:rsidTr="00CA13E2">
        <w:tc>
          <w:tcPr>
            <w:tcW w:w="1026" w:type="pct"/>
            <w:shd w:val="clear" w:color="auto" w:fill="auto"/>
          </w:tcPr>
          <w:p w14:paraId="15D4F343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5851CCB" w14:textId="77777777" w:rsidR="003F26F5" w:rsidRPr="002240E1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EAE6E36" w14:textId="77777777" w:rsidR="003F26F5" w:rsidRPr="002240E1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4C6FEFD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102,0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130DCA4" w14:textId="77777777" w:rsidR="003F26F5" w:rsidRPr="002240E1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A8D6A47" w14:textId="77777777" w:rsidR="003F26F5" w:rsidRPr="002240E1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101,5</w:t>
            </w:r>
          </w:p>
        </w:tc>
      </w:tr>
      <w:tr w:rsidR="003F26F5" w:rsidRPr="00B06CFE" w14:paraId="5781AB1E" w14:textId="77777777" w:rsidTr="00CA13E2">
        <w:tc>
          <w:tcPr>
            <w:tcW w:w="1026" w:type="pct"/>
            <w:shd w:val="clear" w:color="auto" w:fill="auto"/>
          </w:tcPr>
          <w:p w14:paraId="538BD249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60F1050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66947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AF1A613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116,2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37D1F04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21B9687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76A63C1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106,4</w:t>
            </w:r>
          </w:p>
        </w:tc>
      </w:tr>
      <w:tr w:rsidR="003F26F5" w:rsidRPr="00B06CFE" w14:paraId="565135B9" w14:textId="77777777" w:rsidTr="00CA13E2">
        <w:tc>
          <w:tcPr>
            <w:tcW w:w="1026" w:type="pct"/>
            <w:shd w:val="clear" w:color="auto" w:fill="auto"/>
          </w:tcPr>
          <w:p w14:paraId="248E8D18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BC79A7A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63737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37DFC1D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33D8415" w14:textId="77777777" w:rsidR="003F26F5" w:rsidRPr="002558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A00DF2A" w14:textId="77777777" w:rsidR="003F26F5" w:rsidRPr="00255886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E7E1750" w14:textId="77777777" w:rsidR="003F26F5" w:rsidRPr="002558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3F26F5" w:rsidRPr="00B06CFE" w14:paraId="63A1E14D" w14:textId="77777777" w:rsidTr="00CA13E2">
        <w:tc>
          <w:tcPr>
            <w:tcW w:w="1026" w:type="pct"/>
            <w:shd w:val="clear" w:color="auto" w:fill="auto"/>
          </w:tcPr>
          <w:p w14:paraId="0486D600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3CC5EAB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60950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258A775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1CE51B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58E2016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871DFC2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4C225D4D" w14:textId="77777777" w:rsidTr="00CA13E2">
        <w:tc>
          <w:tcPr>
            <w:tcW w:w="1026" w:type="pct"/>
            <w:shd w:val="clear" w:color="auto" w:fill="auto"/>
          </w:tcPr>
          <w:p w14:paraId="544D4048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2A7E6EB" w14:textId="77777777" w:rsidR="003F26F5" w:rsidRPr="00AA561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62718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529A43" w14:textId="77777777" w:rsidR="003F26F5" w:rsidRPr="00AA561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1F4F4D2" w14:textId="77777777" w:rsidR="003F26F5" w:rsidRPr="00AA561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D611F7D" w14:textId="77777777" w:rsidR="003F26F5" w:rsidRPr="00AA561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201DA58" w14:textId="77777777" w:rsidR="003F26F5" w:rsidRPr="00AA561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92,8</w:t>
            </w:r>
          </w:p>
        </w:tc>
      </w:tr>
      <w:tr w:rsidR="003F26F5" w:rsidRPr="00B06CFE" w14:paraId="3E3F4732" w14:textId="77777777" w:rsidTr="00CA13E2">
        <w:tc>
          <w:tcPr>
            <w:tcW w:w="1026" w:type="pct"/>
            <w:shd w:val="clear" w:color="auto" w:fill="auto"/>
          </w:tcPr>
          <w:p w14:paraId="5D622C36" w14:textId="77777777" w:rsidR="003F26F5" w:rsidRPr="00F31551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4F52CA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A46FA46" w14:textId="77777777" w:rsidR="003F26F5" w:rsidRPr="002C314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C3145">
              <w:rPr>
                <w:b/>
                <w:bCs/>
                <w:i/>
                <w:iCs/>
                <w:sz w:val="22"/>
                <w:szCs w:val="22"/>
                <w:lang w:val="en-US"/>
              </w:rPr>
              <w:t>61236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FFBFD10" w14:textId="77777777" w:rsidR="003F26F5" w:rsidRPr="002C314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C3145">
              <w:rPr>
                <w:b/>
                <w:bCs/>
                <w:i/>
                <w:iCs/>
                <w:sz w:val="22"/>
                <w:szCs w:val="22"/>
                <w:lang w:val="en-US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1281A0A" w14:textId="77777777" w:rsidR="003F26F5" w:rsidRPr="00A50BBE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A7BD98F" w14:textId="77777777" w:rsidR="003F26F5" w:rsidRPr="002C314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C3145">
              <w:rPr>
                <w:b/>
                <w:bCs/>
                <w:i/>
                <w:iCs/>
                <w:sz w:val="22"/>
                <w:szCs w:val="22"/>
                <w:lang w:val="en-US"/>
              </w:rPr>
              <w:t>109,8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C561A63" w14:textId="77777777" w:rsidR="003F26F5" w:rsidRPr="00A50BBE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59B512AD" w14:textId="77777777" w:rsidTr="00CA13E2">
        <w:tc>
          <w:tcPr>
            <w:tcW w:w="1026" w:type="pct"/>
            <w:shd w:val="clear" w:color="auto" w:fill="auto"/>
          </w:tcPr>
          <w:p w14:paraId="1C9B0D20" w14:textId="77777777" w:rsidR="003F26F5" w:rsidRPr="00F31551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35354CD" w14:textId="77777777" w:rsidR="003F26F5" w:rsidRPr="00AA561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61957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EE8FD96" w14:textId="77777777" w:rsidR="003F26F5" w:rsidRPr="00AA561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B55376A" w14:textId="77777777" w:rsidR="003F26F5" w:rsidRPr="00AA561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F3BB8C5" w14:textId="77777777" w:rsidR="003F26F5" w:rsidRPr="00AA5615" w:rsidRDefault="003F26F5" w:rsidP="0009249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12C408C" w14:textId="77777777" w:rsidR="003F26F5" w:rsidRPr="00AA561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3F26F5" w:rsidRPr="00B06CFE" w14:paraId="3106E02B" w14:textId="77777777" w:rsidTr="00CA13E2">
        <w:tc>
          <w:tcPr>
            <w:tcW w:w="1026" w:type="pct"/>
            <w:shd w:val="clear" w:color="auto" w:fill="auto"/>
          </w:tcPr>
          <w:p w14:paraId="129A4C32" w14:textId="77777777" w:rsidR="003F26F5" w:rsidRPr="00CF5567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469C95E" w14:textId="77777777" w:rsidR="003F26F5" w:rsidRPr="00B57299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63172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95F05A0" w14:textId="77777777" w:rsidR="003F26F5" w:rsidRPr="00B57299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6782DF" w14:textId="77777777" w:rsidR="003F26F5" w:rsidRPr="00B57299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101,7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714843F" w14:textId="77777777" w:rsidR="003F26F5" w:rsidRPr="00B57299" w:rsidRDefault="003F26F5" w:rsidP="0009249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109,3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922398D" w14:textId="77777777" w:rsidR="003F26F5" w:rsidRPr="00B57299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100,8</w:t>
            </w:r>
          </w:p>
        </w:tc>
      </w:tr>
      <w:tr w:rsidR="003F26F5" w:rsidRPr="00B06CFE" w14:paraId="438247C8" w14:textId="77777777" w:rsidTr="00CA13E2">
        <w:tc>
          <w:tcPr>
            <w:tcW w:w="1026" w:type="pct"/>
            <w:shd w:val="clear" w:color="auto" w:fill="auto"/>
          </w:tcPr>
          <w:p w14:paraId="6FD29488" w14:textId="77777777" w:rsidR="003F26F5" w:rsidRPr="00D47B18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C99071C" w14:textId="77777777" w:rsidR="003F26F5" w:rsidRPr="00FA2A28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62626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5B2B7FB" w14:textId="77777777" w:rsidR="003F26F5" w:rsidRPr="00FA2A28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448E6F0" w14:textId="77777777" w:rsidR="003F26F5" w:rsidRPr="00FA2A28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BD034FD" w14:textId="77777777" w:rsidR="003F26F5" w:rsidRPr="00FA2A28" w:rsidRDefault="003F26F5" w:rsidP="0009249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D8DC9C3" w14:textId="77777777" w:rsidR="003F26F5" w:rsidRPr="00FA2A28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96,9</w:t>
            </w:r>
          </w:p>
        </w:tc>
      </w:tr>
      <w:tr w:rsidR="003F26F5" w:rsidRPr="00B06CFE" w14:paraId="799B89AA" w14:textId="77777777" w:rsidTr="00CA13E2">
        <w:tc>
          <w:tcPr>
            <w:tcW w:w="1026" w:type="pct"/>
            <w:shd w:val="clear" w:color="auto" w:fill="auto"/>
          </w:tcPr>
          <w:p w14:paraId="7808ACED" w14:textId="77777777" w:rsidR="003F26F5" w:rsidRPr="00D47B18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FDF082A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61533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A492E11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47910ED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38B2A44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CE14832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14FE627A" w14:textId="77777777" w:rsidTr="00CA13E2">
        <w:tc>
          <w:tcPr>
            <w:tcW w:w="1026" w:type="pct"/>
            <w:shd w:val="clear" w:color="auto" w:fill="auto"/>
          </w:tcPr>
          <w:p w14:paraId="5EFD475A" w14:textId="77777777" w:rsidR="003F26F5" w:rsidRPr="004104ED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Октябрь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5A726A1" w14:textId="77777777" w:rsidR="003F26F5" w:rsidRPr="00EF522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65910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881CDA5" w14:textId="77777777" w:rsidR="003F26F5" w:rsidRPr="00EF522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6BB2701" w14:textId="77777777" w:rsidR="003F26F5" w:rsidRPr="00EF5227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104,3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4D43910" w14:textId="77777777" w:rsidR="003F26F5" w:rsidRPr="00EF5227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C9E03A3" w14:textId="77777777" w:rsidR="003F26F5" w:rsidRPr="00EF5227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103,5</w:t>
            </w:r>
          </w:p>
        </w:tc>
      </w:tr>
      <w:tr w:rsidR="003F26F5" w:rsidRPr="00B06CFE" w14:paraId="26BD6139" w14:textId="77777777" w:rsidTr="00CA13E2">
        <w:tc>
          <w:tcPr>
            <w:tcW w:w="1026" w:type="pct"/>
            <w:shd w:val="clear" w:color="auto" w:fill="auto"/>
          </w:tcPr>
          <w:p w14:paraId="7E14A920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E3ACB">
              <w:rPr>
                <w:sz w:val="22"/>
                <w:szCs w:val="22"/>
              </w:rPr>
              <w:t>Ноябрь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9A92369" w14:textId="77777777" w:rsidR="003F26F5" w:rsidRPr="00EF522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8C07DD6" w14:textId="77777777" w:rsidR="003F26F5" w:rsidRPr="00EF522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BA85CF9" w14:textId="77777777" w:rsidR="003F26F5" w:rsidRPr="00EF5227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5039B51" w14:textId="77777777" w:rsidR="003F26F5" w:rsidRPr="00EF5227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66A4A9E" w14:textId="77777777" w:rsidR="003F26F5" w:rsidRPr="00EF5227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F26F5" w:rsidRPr="00B06CFE" w14:paraId="7EE65BA2" w14:textId="77777777" w:rsidTr="00CA13E2">
        <w:tc>
          <w:tcPr>
            <w:tcW w:w="1026" w:type="pct"/>
            <w:shd w:val="clear" w:color="auto" w:fill="auto"/>
          </w:tcPr>
          <w:p w14:paraId="4A4788AB" w14:textId="77777777" w:rsidR="003F26F5" w:rsidRPr="001E3ACB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77EAF">
              <w:rPr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552F478" w14:textId="77777777" w:rsidR="003F26F5" w:rsidRPr="00114264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70B72">
              <w:rPr>
                <w:sz w:val="22"/>
                <w:szCs w:val="22"/>
              </w:rPr>
              <w:t>88578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A796C18" w14:textId="77777777" w:rsidR="003F26F5" w:rsidRPr="00114264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F34C004" w14:textId="77777777" w:rsidR="003F26F5" w:rsidRPr="00114264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5B7377E" w14:textId="77777777" w:rsidR="003F26F5" w:rsidRPr="00114264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0D88EAD" w14:textId="77777777" w:rsidR="003F26F5" w:rsidRPr="00114264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3F26F5" w:rsidRPr="00B06CFE" w14:paraId="4694A2EB" w14:textId="77777777" w:rsidTr="00CA13E2">
        <w:tc>
          <w:tcPr>
            <w:tcW w:w="1026" w:type="pct"/>
            <w:shd w:val="clear" w:color="auto" w:fill="auto"/>
          </w:tcPr>
          <w:p w14:paraId="66565F6B" w14:textId="77777777" w:rsidR="003F26F5" w:rsidRPr="00E04D9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E04D9E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E04D9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A977898" w14:textId="77777777" w:rsidR="003F26F5" w:rsidRPr="00E04D9E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73726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FFA2833" w14:textId="77777777" w:rsidR="003F26F5" w:rsidRPr="00E04D9E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AE50337" w14:textId="77777777" w:rsidR="003F26F5" w:rsidRPr="00E04D9E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EB95B41" w14:textId="77777777" w:rsidR="003F26F5" w:rsidRPr="00E04D9E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7EE9345" w14:textId="77777777" w:rsidR="003F26F5" w:rsidRPr="00E04D9E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</w:tr>
      <w:tr w:rsidR="003F26F5" w:rsidRPr="00B06CFE" w14:paraId="35018722" w14:textId="77777777" w:rsidTr="00CA13E2">
        <w:tc>
          <w:tcPr>
            <w:tcW w:w="1026" w:type="pct"/>
            <w:shd w:val="clear" w:color="auto" w:fill="auto"/>
          </w:tcPr>
          <w:p w14:paraId="4F3AFDF1" w14:textId="77777777" w:rsidR="003F26F5" w:rsidRPr="00114264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52CE7F6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64581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6CB80F0" w14:textId="77777777" w:rsidR="003F26F5" w:rsidRPr="002558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81E565A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EE36209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434B49B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7461DB24" w14:textId="77777777" w:rsidTr="00CA13E2">
        <w:tc>
          <w:tcPr>
            <w:tcW w:w="1026" w:type="pct"/>
            <w:shd w:val="clear" w:color="auto" w:fill="auto"/>
          </w:tcPr>
          <w:p w14:paraId="16AA019D" w14:textId="77777777" w:rsidR="003F26F5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0CAAD8" w14:textId="77777777" w:rsidR="003F26F5" w:rsidRPr="00A70B72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B187C">
              <w:rPr>
                <w:b/>
                <w:i/>
                <w:sz w:val="22"/>
                <w:szCs w:val="22"/>
              </w:rPr>
              <w:t>6499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802ECE5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346F185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3AC5D78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68AC2D9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2F064E64" w14:textId="77777777" w:rsidTr="00CA13E2">
        <w:tc>
          <w:tcPr>
            <w:tcW w:w="5000" w:type="pct"/>
            <w:gridSpan w:val="6"/>
            <w:shd w:val="clear" w:color="auto" w:fill="auto"/>
          </w:tcPr>
          <w:p w14:paraId="6920EBE3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1250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1250F1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F26F5" w:rsidRPr="00F21D44" w14:paraId="21544959" w14:textId="77777777" w:rsidTr="00CA13E2">
        <w:tc>
          <w:tcPr>
            <w:tcW w:w="1026" w:type="pct"/>
            <w:shd w:val="clear" w:color="auto" w:fill="auto"/>
          </w:tcPr>
          <w:p w14:paraId="1FFA0D86" w14:textId="77777777" w:rsidR="003F26F5" w:rsidRPr="00F21D44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6E59430" w14:textId="77777777" w:rsidR="003F26F5" w:rsidRPr="00F21D44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072CC5B" w14:textId="77777777" w:rsidR="003F26F5" w:rsidRPr="00F21D44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F168D83" w14:textId="77777777" w:rsidR="003F26F5" w:rsidRPr="00F21D44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F3F94E2" w14:textId="77777777" w:rsidR="003F26F5" w:rsidRPr="00F21D44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53F8813" w14:textId="77777777" w:rsidR="003F26F5" w:rsidRPr="00F21D44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3F26F5" w:rsidRPr="00F21D44" w14:paraId="3241E751" w14:textId="77777777" w:rsidTr="00CA13E2">
        <w:tc>
          <w:tcPr>
            <w:tcW w:w="1026" w:type="pct"/>
            <w:shd w:val="clear" w:color="auto" w:fill="auto"/>
          </w:tcPr>
          <w:p w14:paraId="398EAC55" w14:textId="77777777" w:rsidR="003F26F5" w:rsidRPr="00F21D44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175F9EB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70745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6017953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1982D88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103,6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617A614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114,2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44B27C7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102,9</w:t>
            </w:r>
          </w:p>
        </w:tc>
      </w:tr>
      <w:tr w:rsidR="003F26F5" w:rsidRPr="00F21D44" w14:paraId="113AA27B" w14:textId="77777777" w:rsidTr="00CA13E2">
        <w:tc>
          <w:tcPr>
            <w:tcW w:w="1026" w:type="pct"/>
            <w:shd w:val="clear" w:color="auto" w:fill="auto"/>
          </w:tcPr>
          <w:p w14:paraId="2553E917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F21E8F4" w14:textId="77777777" w:rsidR="003F26F5" w:rsidRPr="00CD5CFC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73443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2F2AB0F" w14:textId="77777777" w:rsidR="003F26F5" w:rsidRPr="001A0ACA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2995728" w14:textId="77777777" w:rsidR="003F26F5" w:rsidRPr="001A0ACA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104,8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FB18B59" w14:textId="77777777" w:rsidR="003F26F5" w:rsidRPr="001A0ACA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111,0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93BABCD" w14:textId="77777777" w:rsidR="003F26F5" w:rsidRPr="001A0ACA" w:rsidRDefault="003F26F5" w:rsidP="0009249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104,4</w:t>
            </w:r>
          </w:p>
        </w:tc>
      </w:tr>
      <w:tr w:rsidR="003F26F5" w:rsidRPr="00F21D44" w14:paraId="4A58B894" w14:textId="77777777" w:rsidTr="00CA13E2">
        <w:tc>
          <w:tcPr>
            <w:tcW w:w="1026" w:type="pct"/>
            <w:shd w:val="clear" w:color="auto" w:fill="auto"/>
          </w:tcPr>
          <w:p w14:paraId="1177F558" w14:textId="77777777" w:rsidR="003F26F5" w:rsidRPr="006E6F6C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lang w:val="en-US"/>
              </w:rPr>
              <w:t>I</w:t>
            </w:r>
            <w:r w:rsidRPr="006E6F6C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20BEE56" w14:textId="77777777" w:rsidR="003F26F5" w:rsidRPr="006E6F6C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70613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EC32A03" w14:textId="77777777" w:rsidR="003F26F5" w:rsidRPr="006E6F6C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02FADF4" w14:textId="77777777" w:rsidR="003F26F5" w:rsidRPr="006E6F6C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0311C98" w14:textId="77777777" w:rsidR="003F26F5" w:rsidRPr="006E6F6C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722BA7A" w14:textId="77777777" w:rsidR="003F26F5" w:rsidRPr="006E6F6C" w:rsidRDefault="003F26F5" w:rsidP="0009249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3F26F5" w:rsidRPr="00F21D44" w14:paraId="44EF561A" w14:textId="77777777" w:rsidTr="00CA13E2">
        <w:tc>
          <w:tcPr>
            <w:tcW w:w="1026" w:type="pct"/>
            <w:shd w:val="clear" w:color="auto" w:fill="auto"/>
          </w:tcPr>
          <w:p w14:paraId="48ADF2F0" w14:textId="77777777" w:rsidR="003F26F5" w:rsidRPr="006E6F6C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44DAD9D" w14:textId="77777777" w:rsidR="003F26F5" w:rsidRPr="00D665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74966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30A445D" w14:textId="77777777" w:rsidR="003F26F5" w:rsidRPr="00D665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122,0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BED85F0" w14:textId="77777777" w:rsidR="003F26F5" w:rsidRPr="00D665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2384671" w14:textId="77777777" w:rsidR="003F26F5" w:rsidRPr="00D66586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3F33970" w14:textId="77777777" w:rsidR="003F26F5" w:rsidRPr="00D665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3F26F5" w:rsidRPr="00F21D44" w14:paraId="31377F25" w14:textId="77777777" w:rsidTr="00CA13E2">
        <w:tc>
          <w:tcPr>
            <w:tcW w:w="1026" w:type="pct"/>
            <w:shd w:val="clear" w:color="auto" w:fill="auto"/>
          </w:tcPr>
          <w:p w14:paraId="2CC70A2C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ADE14F2" w14:textId="77777777" w:rsidR="003F26F5" w:rsidRPr="00D665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76167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4D67562" w14:textId="77777777" w:rsidR="003F26F5" w:rsidRPr="00D66586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26218FB" w14:textId="77777777" w:rsidR="003F26F5" w:rsidRPr="00D665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86509A2" w14:textId="77777777" w:rsidR="003F26F5" w:rsidRPr="00D66586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72F6B63" w14:textId="77777777" w:rsidR="003F26F5" w:rsidRPr="00D66586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3F26F5" w:rsidRPr="00F21D44" w14:paraId="25C44961" w14:textId="77777777" w:rsidTr="00CA13E2">
        <w:tc>
          <w:tcPr>
            <w:tcW w:w="1026" w:type="pct"/>
            <w:shd w:val="clear" w:color="auto" w:fill="auto"/>
          </w:tcPr>
          <w:p w14:paraId="3915818A" w14:textId="77777777" w:rsidR="003F26F5" w:rsidRPr="002D096C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9174F79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6A6CC0">
              <w:rPr>
                <w:bCs/>
                <w:iCs/>
                <w:sz w:val="22"/>
                <w:szCs w:val="22"/>
              </w:rPr>
              <w:t>80217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E507B3E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094F2C2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D31D244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B5C7A14" w14:textId="77777777" w:rsidR="003F26F5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3F26F5" w:rsidRPr="00F21D44" w14:paraId="59E85F72" w14:textId="77777777" w:rsidTr="00CA13E2">
        <w:tc>
          <w:tcPr>
            <w:tcW w:w="1026" w:type="pct"/>
            <w:shd w:val="clear" w:color="auto" w:fill="auto"/>
          </w:tcPr>
          <w:p w14:paraId="763FC84E" w14:textId="77777777" w:rsidR="003F26F5" w:rsidRPr="002D096C" w:rsidRDefault="003F26F5" w:rsidP="0009249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07F44FC7" w14:textId="77777777" w:rsidR="003F26F5" w:rsidRPr="00BE3CC8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77375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2A52716" w14:textId="77777777" w:rsidR="003F26F5" w:rsidRPr="00BE3CC8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121,1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4D94DC2" w14:textId="77777777" w:rsidR="003F26F5" w:rsidRPr="00BE3CC8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F88F25B" w14:textId="77777777" w:rsidR="003F26F5" w:rsidRPr="00BE3CC8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3C64F99" w14:textId="77777777" w:rsidR="003F26F5" w:rsidRPr="00BE3CC8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107,6</w:t>
            </w:r>
          </w:p>
        </w:tc>
      </w:tr>
      <w:tr w:rsidR="003F26F5" w:rsidRPr="00F21D44" w14:paraId="6BBE5FF2" w14:textId="77777777" w:rsidTr="00CA13E2">
        <w:tc>
          <w:tcPr>
            <w:tcW w:w="1026" w:type="pct"/>
            <w:shd w:val="clear" w:color="auto" w:fill="auto"/>
          </w:tcPr>
          <w:p w14:paraId="42A28177" w14:textId="77777777" w:rsidR="003F26F5" w:rsidRPr="006E6F6C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F4D7F08" w14:textId="77777777" w:rsidR="003F26F5" w:rsidRPr="006E6F6C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A6CC0">
              <w:rPr>
                <w:b/>
                <w:i/>
                <w:sz w:val="22"/>
                <w:szCs w:val="22"/>
              </w:rPr>
              <w:t>74095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B0F36B8" w14:textId="77777777" w:rsidR="003F26F5" w:rsidRPr="006E6F6C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1B2D808" w14:textId="77777777" w:rsidR="003F26F5" w:rsidRPr="006E6F6C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51684AC" w14:textId="77777777" w:rsidR="003F26F5" w:rsidRPr="006E6F6C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BEC852F" w14:textId="77777777" w:rsidR="003F26F5" w:rsidRPr="006E6F6C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F21D44" w14:paraId="1089F365" w14:textId="77777777" w:rsidTr="00CA13E2">
        <w:tc>
          <w:tcPr>
            <w:tcW w:w="1026" w:type="pct"/>
            <w:shd w:val="clear" w:color="auto" w:fill="auto"/>
          </w:tcPr>
          <w:p w14:paraId="0173BB22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FDEB056" w14:textId="77777777" w:rsidR="003F26F5" w:rsidRPr="00F23C7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75553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D1FBACC" w14:textId="77777777" w:rsidR="003F26F5" w:rsidRPr="00F23C77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F23C77"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54DE419" w14:textId="77777777" w:rsidR="003F26F5" w:rsidRPr="00F23C77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8347192" w14:textId="77777777" w:rsidR="003F26F5" w:rsidRPr="00F23C77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EF5A363" w14:textId="77777777" w:rsidR="003F26F5" w:rsidRPr="00F23C77" w:rsidRDefault="003F26F5" w:rsidP="0009249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F26F5" w:rsidRPr="00F21D44" w14:paraId="101C4E1A" w14:textId="77777777" w:rsidTr="00CA13E2">
        <w:tc>
          <w:tcPr>
            <w:tcW w:w="1026" w:type="pct"/>
            <w:shd w:val="clear" w:color="auto" w:fill="auto"/>
          </w:tcPr>
          <w:p w14:paraId="13F09A6F" w14:textId="77777777" w:rsidR="003F26F5" w:rsidRPr="00B06CFE" w:rsidRDefault="003F26F5" w:rsidP="0009249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</w:t>
            </w:r>
            <w:r>
              <w:rPr>
                <w:b/>
                <w:i/>
                <w:sz w:val="22"/>
                <w:szCs w:val="22"/>
              </w:rPr>
              <w:t>л</w:t>
            </w:r>
            <w:r w:rsidRPr="00B06CFE">
              <w:rPr>
                <w:b/>
                <w:i/>
                <w:sz w:val="22"/>
                <w:szCs w:val="22"/>
              </w:rPr>
              <w:t>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061560A" w14:textId="77777777" w:rsidR="003F26F5" w:rsidRPr="006A6CC0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74267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12E7C94" w14:textId="77777777" w:rsidR="003F26F5" w:rsidRDefault="003F26F5" w:rsidP="0009249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F6DDD0E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4C65121" w14:textId="77777777" w:rsidR="003F26F5" w:rsidRDefault="003F26F5" w:rsidP="0009249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7234BB6" w14:textId="77777777" w:rsidR="003F26F5" w:rsidRPr="00770899" w:rsidRDefault="003F26F5" w:rsidP="0009249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3F26F5" w:rsidRPr="00B06CFE" w14:paraId="2AC700C4" w14:textId="77777777" w:rsidTr="00CA13E2">
        <w:tc>
          <w:tcPr>
            <w:tcW w:w="5000" w:type="pct"/>
            <w:gridSpan w:val="6"/>
            <w:shd w:val="clear" w:color="auto" w:fill="auto"/>
          </w:tcPr>
          <w:p w14:paraId="241DEAD7" w14:textId="77777777" w:rsidR="003F26F5" w:rsidRPr="00561218" w:rsidRDefault="003F26F5" w:rsidP="00092493">
            <w:pPr>
              <w:spacing w:line="228" w:lineRule="auto"/>
              <w:ind w:left="199" w:right="57" w:hanging="142"/>
              <w:jc w:val="both"/>
              <w:rPr>
                <w:bCs/>
                <w:sz w:val="20"/>
                <w:szCs w:val="20"/>
              </w:rPr>
            </w:pPr>
            <w:r w:rsidRPr="00B06CFE">
              <w:rPr>
                <w:sz w:val="20"/>
                <w:vertAlign w:val="superscript"/>
              </w:rPr>
              <w:lastRenderedPageBreak/>
              <w:t xml:space="preserve">1) </w:t>
            </w:r>
            <w:r w:rsidRPr="00B06CFE">
              <w:rPr>
                <w:sz w:val="20"/>
              </w:rPr>
              <w:t xml:space="preserve">Темпы роста (снижения) рассчитываются по сопоставимой совокупности организаций отчетного </w:t>
            </w:r>
            <w:r>
              <w:rPr>
                <w:sz w:val="20"/>
              </w:rPr>
              <w:br/>
            </w:r>
            <w:r w:rsidRPr="00B06CFE">
              <w:rPr>
                <w:sz w:val="20"/>
              </w:rPr>
              <w:t>и прошлых периодов.</w:t>
            </w:r>
          </w:p>
        </w:tc>
      </w:tr>
    </w:tbl>
    <w:p w14:paraId="6BA34AAB" w14:textId="77777777" w:rsidR="00AC4DE8" w:rsidRDefault="00AC4DE8" w:rsidP="00CA13E2">
      <w:pPr>
        <w:spacing w:before="120" w:after="120"/>
        <w:ind w:firstLine="720"/>
        <w:jc w:val="both"/>
      </w:pPr>
    </w:p>
    <w:sectPr w:rsidR="00AC4DE8" w:rsidSect="003F26F5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61"/>
    <w:rsid w:val="003F26F5"/>
    <w:rsid w:val="00652379"/>
    <w:rsid w:val="00737861"/>
    <w:rsid w:val="00AC4DE8"/>
    <w:rsid w:val="00CA13E2"/>
    <w:rsid w:val="00F34FC6"/>
    <w:rsid w:val="00F7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0BA249-8BD2-443E-8D01-4426131C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6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3F26F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3F26F5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a5">
    <w:name w:val="ЗАРАБОТНАЯ ПЛАТА"/>
    <w:basedOn w:val="a"/>
    <w:next w:val="a"/>
    <w:qFormat/>
    <w:rsid w:val="00CA13E2"/>
    <w:pPr>
      <w:spacing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2024-10-04T04:33:00Z</dcterms:created>
  <dcterms:modified xsi:type="dcterms:W3CDTF">2024-10-04T04:33:00Z</dcterms:modified>
</cp:coreProperties>
</file>