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40831" w14:textId="77777777" w:rsidR="002F71CE" w:rsidRPr="00B401CE" w:rsidRDefault="002F71CE" w:rsidP="002F71CE">
      <w:pPr>
        <w:rPr>
          <w:rFonts w:ascii="Arial" w:hAnsi="Arial" w:cs="Arial"/>
          <w:b/>
          <w:i/>
          <w:iCs/>
          <w:sz w:val="28"/>
        </w:rPr>
      </w:pPr>
      <w:r w:rsidRPr="00B401CE">
        <w:rPr>
          <w:rFonts w:ascii="Arial" w:hAnsi="Arial" w:cs="Arial"/>
          <w:b/>
          <w:iCs/>
          <w:sz w:val="28"/>
        </w:rPr>
        <w:t>СТРОИТЕЛЬСТВО</w:t>
      </w:r>
    </w:p>
    <w:p w14:paraId="536B190A" w14:textId="77777777" w:rsidR="002F71CE" w:rsidRPr="00242AFB" w:rsidRDefault="002F71CE" w:rsidP="002F71CE"/>
    <w:p w14:paraId="4EAC7B49" w14:textId="77777777" w:rsidR="002F71CE" w:rsidRPr="00730482" w:rsidRDefault="002F71CE" w:rsidP="002F71CE">
      <w:pPr>
        <w:spacing w:before="120" w:after="120"/>
        <w:ind w:firstLine="709"/>
        <w:jc w:val="both"/>
      </w:pPr>
      <w:r w:rsidRPr="00730482">
        <w:rPr>
          <w:b/>
        </w:rPr>
        <w:t>СТРОИТЕЛЬНАЯ ДЕЯТЕЛЬНОСТЬ.</w:t>
      </w:r>
      <w:r w:rsidRPr="00730482">
        <w:t xml:space="preserve"> Объем работ, выполненных по виду</w:t>
      </w:r>
      <w:r w:rsidRPr="00730482">
        <w:br/>
      </w:r>
      <w:r w:rsidRPr="00EC6E56">
        <w:t>деятельности «Строительство», в январе</w:t>
      </w:r>
      <w:r>
        <w:t xml:space="preserve">-августе </w:t>
      </w:r>
      <w:r w:rsidRPr="00EC6E56">
        <w:t>202</w:t>
      </w:r>
      <w:r>
        <w:t>4</w:t>
      </w:r>
      <w:r w:rsidRPr="00EC6E56">
        <w:t xml:space="preserve"> г. </w:t>
      </w:r>
      <w:r w:rsidRPr="00A66CC8">
        <w:t xml:space="preserve">составил </w:t>
      </w:r>
      <w:r>
        <w:t>332,9</w:t>
      </w:r>
      <w:r w:rsidRPr="00EC6E56">
        <w:t> </w:t>
      </w:r>
      <w:r w:rsidRPr="003772DB">
        <w:t>млрд</w:t>
      </w:r>
      <w:r w:rsidRPr="00EC6E56">
        <w:t> </w:t>
      </w:r>
      <w:r w:rsidRPr="00EA48FC">
        <w:t xml:space="preserve">рублей, </w:t>
      </w:r>
      <w:r w:rsidRPr="003772DB">
        <w:t xml:space="preserve">или </w:t>
      </w:r>
      <w:r>
        <w:t>115,4</w:t>
      </w:r>
      <w:r w:rsidRPr="003772DB">
        <w:t>% к уровню соответствующего периода предыдущего года (в сопоставимых ценах).</w:t>
      </w:r>
    </w:p>
    <w:p w14:paraId="4A027384" w14:textId="77777777" w:rsidR="002F71CE" w:rsidRPr="002E32BD" w:rsidRDefault="002F71CE" w:rsidP="002F71CE">
      <w:pPr>
        <w:pStyle w:val="a3"/>
        <w:spacing w:before="120" w:after="60"/>
        <w:jc w:val="center"/>
        <w:rPr>
          <w:b/>
          <w:vertAlign w:val="superscript"/>
        </w:rPr>
      </w:pPr>
      <w:r w:rsidRPr="00730482">
        <w:rPr>
          <w:b/>
        </w:rPr>
        <w:t>Динамика объема работ, выполненных по виду деятельности «Строительство»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78"/>
        <w:gridCol w:w="2165"/>
        <w:gridCol w:w="8"/>
        <w:gridCol w:w="2175"/>
        <w:gridCol w:w="2160"/>
      </w:tblGrid>
      <w:tr w:rsidR="002F71CE" w:rsidRPr="00730482" w14:paraId="7FABC806" w14:textId="77777777" w:rsidTr="004E3CB1">
        <w:trPr>
          <w:cantSplit/>
          <w:trHeight w:val="215"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A2E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7EA4" w14:textId="77777777" w:rsidR="002F71CE" w:rsidRPr="004E3CB1" w:rsidRDefault="002F71CE" w:rsidP="00092493">
            <w:pPr>
              <w:ind w:left="-57" w:right="-57"/>
              <w:jc w:val="center"/>
              <w:rPr>
                <w:b/>
                <w:sz w:val="22"/>
              </w:rPr>
            </w:pPr>
            <w:proofErr w:type="gramStart"/>
            <w:r w:rsidRPr="004E3CB1">
              <w:rPr>
                <w:b/>
                <w:sz w:val="22"/>
              </w:rPr>
              <w:t>Млн</w:t>
            </w:r>
            <w:proofErr w:type="gramEnd"/>
            <w:r w:rsidRPr="004E3CB1">
              <w:rPr>
                <w:b/>
                <w:sz w:val="22"/>
              </w:rPr>
              <w:t xml:space="preserve"> рублей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0A96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 % к</w:t>
            </w:r>
          </w:p>
        </w:tc>
      </w:tr>
      <w:tr w:rsidR="002F71CE" w:rsidRPr="00730482" w14:paraId="02A45369" w14:textId="77777777" w:rsidTr="004E3CB1">
        <w:trPr>
          <w:cantSplit/>
          <w:jc w:val="center"/>
        </w:trPr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7C79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162F" w14:textId="77777777" w:rsidR="002F71CE" w:rsidRPr="004E3CB1" w:rsidRDefault="002F71CE" w:rsidP="00092493">
            <w:pPr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D607" w14:textId="77777777" w:rsidR="002F71CE" w:rsidRPr="004E3CB1" w:rsidRDefault="002F71CE" w:rsidP="00092493">
            <w:pPr>
              <w:jc w:val="center"/>
              <w:rPr>
                <w:b/>
                <w:sz w:val="22"/>
                <w:vertAlign w:val="superscript"/>
              </w:rPr>
            </w:pPr>
            <w:r w:rsidRPr="004E3CB1">
              <w:rPr>
                <w:b/>
                <w:sz w:val="22"/>
              </w:rPr>
              <w:t>соответствующему</w:t>
            </w:r>
            <w:r w:rsidRPr="004E3CB1">
              <w:rPr>
                <w:b/>
                <w:sz w:val="22"/>
              </w:rPr>
              <w:br/>
              <w:t>периоду предыдущего года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2EC" w14:textId="77777777" w:rsidR="002F71CE" w:rsidRPr="004E3CB1" w:rsidRDefault="002F71CE" w:rsidP="00092493">
            <w:pPr>
              <w:ind w:left="-57" w:right="-57"/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предыдущему</w:t>
            </w:r>
            <w:r w:rsidRPr="004E3CB1">
              <w:rPr>
                <w:b/>
                <w:sz w:val="22"/>
              </w:rPr>
              <w:br/>
              <w:t>периоду</w:t>
            </w:r>
          </w:p>
        </w:tc>
      </w:tr>
      <w:tr w:rsidR="002F71CE" w:rsidRPr="00730482" w14:paraId="7E5BE224" w14:textId="77777777" w:rsidTr="004E3CB1">
        <w:trPr>
          <w:trHeight w:val="3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20975E" w14:textId="77777777" w:rsidR="002F71CE" w:rsidRPr="00730482" w:rsidRDefault="002F71CE" w:rsidP="00092493">
            <w:pPr>
              <w:tabs>
                <w:tab w:val="left" w:pos="3672"/>
                <w:tab w:val="left" w:pos="3867"/>
              </w:tabs>
              <w:jc w:val="center"/>
              <w:rPr>
                <w:b/>
                <w:sz w:val="22"/>
                <w:vertAlign w:val="superscript"/>
              </w:rPr>
            </w:pPr>
            <w:r w:rsidRPr="001F40EF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Pr="001F40EF">
              <w:rPr>
                <w:b/>
                <w:sz w:val="22"/>
              </w:rPr>
              <w:t xml:space="preserve"> г.</w:t>
            </w:r>
          </w:p>
        </w:tc>
      </w:tr>
      <w:tr w:rsidR="002F71CE" w:rsidRPr="00730482" w14:paraId="569CDD2B" w14:textId="77777777" w:rsidTr="004E3CB1">
        <w:trPr>
          <w:trHeight w:val="131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FF6CB3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9DEFA" w14:textId="77777777" w:rsidR="002F71CE" w:rsidRPr="00730482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16195,4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BEF64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AF9D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37,4</w:t>
            </w:r>
          </w:p>
        </w:tc>
      </w:tr>
      <w:tr w:rsidR="002F71CE" w:rsidRPr="00730482" w14:paraId="40F90ABA" w14:textId="77777777" w:rsidTr="004E3CB1">
        <w:trPr>
          <w:trHeight w:val="18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DDB13B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512E2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21068,8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12118A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9FC5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</w:tr>
      <w:tr w:rsidR="002F71CE" w:rsidRPr="00730482" w14:paraId="65BA98D9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1D6A52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84A314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27923,9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71278E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6500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131,8</w:t>
            </w:r>
          </w:p>
        </w:tc>
      </w:tr>
      <w:tr w:rsidR="002F71CE" w:rsidRPr="00730482" w14:paraId="6E1AF04A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86B3BE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AA63FA" w14:textId="77777777" w:rsidR="002F71CE" w:rsidRPr="009E6FBE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65188,1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CA537F" w14:textId="77777777" w:rsidR="002F71CE" w:rsidRPr="009F409C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1BA3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BA78BD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7</w:t>
            </w:r>
            <w:r w:rsidRPr="00BA78BD">
              <w:rPr>
                <w:b/>
                <w:i/>
                <w:sz w:val="22"/>
              </w:rPr>
              <w:t>,0</w:t>
            </w:r>
          </w:p>
        </w:tc>
      </w:tr>
      <w:tr w:rsidR="002F71CE" w:rsidRPr="00730482" w14:paraId="396A8F9A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8129F1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32BB1F" w14:textId="77777777" w:rsidR="002F71CE" w:rsidRPr="00496696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28145,</w:t>
            </w:r>
            <w:r w:rsidRPr="00310B25">
              <w:rPr>
                <w:sz w:val="22"/>
              </w:rPr>
              <w:t>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41736B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C3EF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2F71CE" w:rsidRPr="00730482" w14:paraId="220773FD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13D060" w14:textId="77777777" w:rsidR="002F71CE" w:rsidRPr="005A13BD" w:rsidRDefault="002F71CE" w:rsidP="0009249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2DCD04" w14:textId="77777777" w:rsidR="002F71CE" w:rsidRPr="009D4679" w:rsidRDefault="002F71CE" w:rsidP="00092493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31845,4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1ED9A2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0B1F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2F71CE" w:rsidRPr="00730482" w14:paraId="00A582B6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F96E94" w14:textId="77777777" w:rsidR="002F71CE" w:rsidRPr="00CB49CD" w:rsidRDefault="002F71CE" w:rsidP="0009249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13EA0D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43687,1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06B6BC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251D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2F71CE" w:rsidRPr="00730482" w14:paraId="1FDA0AF2" w14:textId="77777777" w:rsidTr="004E3CB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423EE" w14:textId="77777777" w:rsidR="002F71CE" w:rsidRPr="00EA26AF" w:rsidRDefault="002F71CE" w:rsidP="00092493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335AEC" w14:textId="77777777" w:rsidR="002F71CE" w:rsidRPr="00A57FCF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103677,8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33DF88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4F68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в 1,6 р.</w:t>
            </w:r>
          </w:p>
        </w:tc>
      </w:tr>
      <w:tr w:rsidR="002F71CE" w:rsidRPr="00730482" w14:paraId="14922FC6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E2A84E" w14:textId="77777777" w:rsidR="002F71CE" w:rsidRPr="00A36E89" w:rsidRDefault="002F71CE" w:rsidP="0009249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5F6944" w14:textId="77777777" w:rsidR="002F71CE" w:rsidRPr="00CD0C54" w:rsidRDefault="002F71CE" w:rsidP="00092493">
            <w:pPr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>
              <w:rPr>
                <w:b/>
                <w:i/>
                <w:sz w:val="22"/>
              </w:rPr>
              <w:t>168865,9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5620A2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B2E7" w14:textId="77777777" w:rsidR="002F71CE" w:rsidRPr="000E2081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2F71CE" w:rsidRPr="00730482" w14:paraId="357E149B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0870EC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E0E5C6" w14:textId="77777777" w:rsidR="002F71CE" w:rsidRPr="00412CA9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45412,8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DBC72D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F8EB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102,5</w:t>
            </w:r>
          </w:p>
        </w:tc>
      </w:tr>
      <w:tr w:rsidR="002F71CE" w:rsidRPr="00730482" w14:paraId="7C45E4B9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E951DB" w14:textId="77777777" w:rsidR="002F71CE" w:rsidRPr="00730482" w:rsidRDefault="002F71CE" w:rsidP="00092493">
            <w:pPr>
              <w:rPr>
                <w:sz w:val="22"/>
              </w:rPr>
            </w:pPr>
            <w:r w:rsidRPr="00A36E89"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F60657" w14:textId="77777777" w:rsidR="002F71CE" w:rsidRPr="00412CA9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44437,2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5E11E4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534F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97,2</w:t>
            </w:r>
          </w:p>
        </w:tc>
      </w:tr>
      <w:tr w:rsidR="002F71CE" w:rsidRPr="00730482" w14:paraId="0B0077B5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64840C" w14:textId="77777777" w:rsidR="002F71CE" w:rsidRPr="005D0A59" w:rsidRDefault="002F71CE" w:rsidP="00092493">
            <w:pPr>
              <w:rPr>
                <w:b/>
                <w:i/>
                <w:sz w:val="22"/>
              </w:rPr>
            </w:pPr>
            <w:r w:rsidRPr="005D0A59">
              <w:rPr>
                <w:b/>
                <w:i/>
                <w:sz w:val="22"/>
              </w:rPr>
              <w:t>Январь-август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2A7722" w14:textId="77777777" w:rsidR="002F71CE" w:rsidRPr="005D0A59" w:rsidRDefault="002F71CE" w:rsidP="00092493">
            <w:pPr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258715,9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2924B9" w14:textId="77777777" w:rsidR="002F71CE" w:rsidRPr="005D0A59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B116" w14:textId="77777777" w:rsidR="002F71CE" w:rsidRPr="001C1AF0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bCs/>
                <w:iCs/>
                <w:sz w:val="22"/>
              </w:rPr>
            </w:pPr>
            <w:r w:rsidRPr="001C1AF0">
              <w:rPr>
                <w:b/>
                <w:bCs/>
                <w:iCs/>
                <w:sz w:val="22"/>
              </w:rPr>
              <w:t>х</w:t>
            </w:r>
          </w:p>
        </w:tc>
      </w:tr>
      <w:tr w:rsidR="002F71CE" w:rsidRPr="00730482" w14:paraId="64D7AD1D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CFEA5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C1DA02" w14:textId="77777777" w:rsidR="002F71CE" w:rsidRPr="00BB2605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42612,9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D53EF0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116,2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7094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95,1</w:t>
            </w:r>
          </w:p>
        </w:tc>
      </w:tr>
      <w:tr w:rsidR="002F71CE" w:rsidRPr="00730482" w14:paraId="32542C9A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91916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E43BE0" w14:textId="77777777" w:rsidR="002F71CE" w:rsidRPr="00E9651A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132462,9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DA0D3E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127,0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C994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125,0</w:t>
            </w:r>
          </w:p>
        </w:tc>
      </w:tr>
      <w:tr w:rsidR="002F71CE" w:rsidRPr="00730482" w14:paraId="5D590D8D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3FD0C2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880E3" w14:textId="77777777" w:rsidR="002F71CE" w:rsidRPr="00E9651A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301328,8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B55936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124,3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30CC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2F71CE" w:rsidRPr="00730482" w14:paraId="7B61E466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69B569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615928" w14:textId="77777777" w:rsidR="002F71CE" w:rsidRPr="00303EE7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42675,7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A62F78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E38F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D077D">
              <w:rPr>
                <w:sz w:val="22"/>
              </w:rPr>
              <w:t>9</w:t>
            </w:r>
            <w:r>
              <w:rPr>
                <w:sz w:val="22"/>
              </w:rPr>
              <w:t>8</w:t>
            </w:r>
            <w:r w:rsidRPr="00DD077D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2F71CE" w:rsidRPr="00730482" w14:paraId="46FCB282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841C34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Ноябрь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3B0088" w14:textId="77777777" w:rsidR="002F71CE" w:rsidRPr="00303EE7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48746,0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90552C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44D0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D83B7F">
              <w:rPr>
                <w:sz w:val="22"/>
              </w:rPr>
              <w:t>113,3</w:t>
            </w:r>
          </w:p>
        </w:tc>
      </w:tr>
      <w:tr w:rsidR="002F71CE" w:rsidRPr="00730482" w14:paraId="53BD31F7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5901FC" w14:textId="77777777" w:rsidR="002F71CE" w:rsidRPr="00730482" w:rsidRDefault="002F71CE" w:rsidP="0009249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Декабрь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AE1BCD" w14:textId="77777777" w:rsidR="002F71CE" w:rsidRPr="003A2D0C" w:rsidRDefault="002F71CE" w:rsidP="00092493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57717,9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6D7FF6" w14:textId="77777777" w:rsidR="002F71CE" w:rsidRPr="00314AF1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B6D6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2F71CE" w:rsidRPr="00730482" w14:paraId="7DFC1EAA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32C519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IV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C006EE" w14:textId="77777777" w:rsidR="002F71CE" w:rsidRPr="00016B49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149139,6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D6B0CC" w14:textId="77777777" w:rsidR="002F71CE" w:rsidRPr="00016B49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883A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108,7</w:t>
            </w:r>
          </w:p>
        </w:tc>
      </w:tr>
      <w:tr w:rsidR="002F71CE" w:rsidRPr="00730482" w14:paraId="7C92BBA4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315ADD" w14:textId="77777777" w:rsidR="002F71CE" w:rsidRPr="003B0A9E" w:rsidRDefault="002F71CE" w:rsidP="0009249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77BAE9" w14:textId="77777777" w:rsidR="002F71CE" w:rsidRPr="002F2214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450468,4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4A4254" w14:textId="77777777" w:rsidR="002F71CE" w:rsidRPr="00314AF1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 w:rsidRPr="00364252">
              <w:rPr>
                <w:b/>
                <w:i/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6783" w14:textId="77777777" w:rsidR="002F71CE" w:rsidRPr="00DD077D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2F71CE" w:rsidRPr="00730482" w14:paraId="344E7FC0" w14:textId="77777777" w:rsidTr="004E3CB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35857B" w14:textId="77777777" w:rsidR="002F71CE" w:rsidRPr="00730482" w:rsidRDefault="002F71CE" w:rsidP="00092493">
            <w:pPr>
              <w:jc w:val="center"/>
              <w:rPr>
                <w:b/>
                <w:sz w:val="22"/>
                <w:vertAlign w:val="superscript"/>
              </w:rPr>
            </w:pPr>
            <w:r w:rsidRPr="00730482">
              <w:rPr>
                <w:b/>
                <w:sz w:val="22"/>
              </w:rPr>
              <w:t>20</w:t>
            </w:r>
            <w:r w:rsidRPr="00730482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4</w:t>
            </w:r>
            <w:r w:rsidRPr="00730482">
              <w:rPr>
                <w:b/>
                <w:sz w:val="22"/>
              </w:rPr>
              <w:t xml:space="preserve"> г.</w:t>
            </w:r>
          </w:p>
        </w:tc>
      </w:tr>
      <w:tr w:rsidR="002F71CE" w:rsidRPr="00730482" w14:paraId="1888963F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87A7D7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EBAB2" w14:textId="77777777" w:rsidR="002F71CE" w:rsidRPr="00730482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26264,3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8D2578" w14:textId="77777777" w:rsidR="002F71CE" w:rsidRPr="00AB71EF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E3282A" w14:textId="77777777" w:rsidR="002F71CE" w:rsidRPr="00BC1F03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2F71CE" w:rsidRPr="00730482" w14:paraId="312ADAB0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F8B133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B2C1DA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29816,2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39740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8E1790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2F71CE" w:rsidRPr="00730482" w14:paraId="0D8E4081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46794" w14:textId="77777777" w:rsidR="002F71CE" w:rsidRPr="00730482" w:rsidRDefault="002F71CE" w:rsidP="00092493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68A35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35866,9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80ED3F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1A4321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2F71CE" w:rsidRPr="00730482" w14:paraId="49CD6238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D3D7A" w14:textId="77777777" w:rsidR="002F71CE" w:rsidRPr="00A160F4" w:rsidRDefault="002F71CE" w:rsidP="00092493">
            <w:pPr>
              <w:rPr>
                <w:b/>
                <w:i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C3608" w14:textId="77777777" w:rsidR="002F71CE" w:rsidRPr="00A160F4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91947,4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F19A09" w14:textId="77777777" w:rsidR="002F71CE" w:rsidRPr="00A160F4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129,5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AF2FE6" w14:textId="77777777" w:rsidR="002F71CE" w:rsidRPr="0046399A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i/>
                <w:sz w:val="22"/>
              </w:rPr>
            </w:pPr>
            <w:r w:rsidRPr="0046399A">
              <w:rPr>
                <w:b/>
                <w:i/>
                <w:sz w:val="22"/>
              </w:rPr>
              <w:t>61,7</w:t>
            </w:r>
          </w:p>
        </w:tc>
      </w:tr>
      <w:tr w:rsidR="002F71CE" w:rsidRPr="00730482" w14:paraId="344C7E39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3DEC1D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97F258" w14:textId="77777777" w:rsidR="002F71CE" w:rsidRPr="00551B36" w:rsidRDefault="002F71CE" w:rsidP="00092493">
            <w:pPr>
              <w:ind w:right="637"/>
              <w:jc w:val="right"/>
              <w:rPr>
                <w:sz w:val="22"/>
              </w:rPr>
            </w:pPr>
            <w:r w:rsidRPr="00551B36">
              <w:rPr>
                <w:sz w:val="22"/>
              </w:rPr>
              <w:t>38717,4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903B1" w14:textId="77777777" w:rsidR="002F71CE" w:rsidRPr="00551B36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4F8273" w14:textId="77777777" w:rsidR="002F71CE" w:rsidRPr="00551B36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71CE" w:rsidRPr="00730482" w14:paraId="7CF5199A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9321B4" w14:textId="77777777" w:rsidR="002F71CE" w:rsidRPr="00730482" w:rsidRDefault="002F71CE" w:rsidP="00092493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80DDCB" w14:textId="77777777" w:rsidR="002F71CE" w:rsidRPr="00551B36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40250,1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C981B2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817869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2F71CE" w:rsidRPr="00730482" w14:paraId="71562127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E41165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7C31A0" w14:textId="77777777" w:rsidR="002F71CE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51361,9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88A1D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273CD8" w14:textId="77777777" w:rsidR="002F71CE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</w:tr>
      <w:tr w:rsidR="002F71CE" w:rsidRPr="00730482" w14:paraId="56F6A524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42CA95" w14:textId="77777777" w:rsidR="002F71CE" w:rsidRDefault="002F71CE" w:rsidP="00092493">
            <w:pPr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6281E1" w14:textId="77777777" w:rsidR="002F71CE" w:rsidRPr="008D4698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130329,4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D8713" w14:textId="77777777" w:rsidR="002F71CE" w:rsidRPr="008D4698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111,8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D3EB4C" w14:textId="77777777" w:rsidR="002F71CE" w:rsidRPr="008D4698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136,4</w:t>
            </w:r>
          </w:p>
        </w:tc>
      </w:tr>
      <w:tr w:rsidR="002F71CE" w:rsidRPr="00730482" w14:paraId="520F909E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2A2A72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AB457C" w14:textId="77777777" w:rsidR="002F71CE" w:rsidRPr="00551B36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222276,8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95795F" w14:textId="77777777" w:rsidR="002F71CE" w:rsidRPr="00551B36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5DE463" w14:textId="77777777" w:rsidR="002F71CE" w:rsidRPr="00551B36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2F71CE" w:rsidRPr="00730482" w14:paraId="7AD6F3B7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2BD165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0CDAEB" w14:textId="77777777" w:rsidR="002F71CE" w:rsidRPr="00D45227" w:rsidRDefault="002F71CE" w:rsidP="00092493">
            <w:pPr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53980,7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37514D" w14:textId="77777777" w:rsidR="002F71CE" w:rsidRPr="00D45227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104,6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6A7F9" w14:textId="77777777" w:rsidR="002F71CE" w:rsidRPr="00D45227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104,4</w:t>
            </w:r>
          </w:p>
        </w:tc>
      </w:tr>
      <w:tr w:rsidR="002F71CE" w:rsidRPr="00730482" w14:paraId="7CA67FF3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50A1DA" w14:textId="77777777" w:rsidR="002F71CE" w:rsidRPr="00730482" w:rsidRDefault="002F71CE" w:rsidP="00092493">
            <w:pPr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5DF119" w14:textId="77777777" w:rsidR="002F71CE" w:rsidRPr="00D45227" w:rsidRDefault="002F71CE" w:rsidP="0009249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56668,7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F7422C" w14:textId="77777777" w:rsidR="002F71CE" w:rsidRPr="00D45227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B24FA7" w14:textId="77777777" w:rsidR="002F71CE" w:rsidRPr="00D45227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2F71CE" w:rsidRPr="00730482" w14:paraId="0F4C15FB" w14:textId="77777777" w:rsidTr="004E3CB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8775A8" w14:textId="77777777" w:rsidR="002F71CE" w:rsidRPr="00730482" w:rsidRDefault="002F71CE" w:rsidP="0009249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</w:rPr>
              <w:t>Январь-август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B9628E" w14:textId="77777777" w:rsidR="002F71CE" w:rsidRPr="00E47D49" w:rsidRDefault="002F71CE" w:rsidP="0009249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332926,2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06C817" w14:textId="77777777" w:rsidR="002F71CE" w:rsidRPr="00E47D49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E47D49">
              <w:rPr>
                <w:b/>
                <w:i/>
                <w:sz w:val="22"/>
              </w:rPr>
              <w:t>11</w:t>
            </w:r>
            <w:r>
              <w:rPr>
                <w:b/>
                <w:i/>
                <w:sz w:val="22"/>
              </w:rPr>
              <w:t>5</w:t>
            </w:r>
            <w:r w:rsidRPr="00E47D49">
              <w:rPr>
                <w:b/>
                <w:i/>
                <w:sz w:val="22"/>
              </w:rPr>
              <w:t>,</w:t>
            </w:r>
            <w:r>
              <w:rPr>
                <w:b/>
                <w:i/>
                <w:sz w:val="22"/>
              </w:rPr>
              <w:t>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E069" w14:textId="77777777" w:rsidR="002F71CE" w:rsidRPr="00D45227" w:rsidRDefault="002F71CE" w:rsidP="0009249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D45227">
              <w:rPr>
                <w:b/>
                <w:sz w:val="22"/>
              </w:rPr>
              <w:t>х</w:t>
            </w:r>
          </w:p>
        </w:tc>
      </w:tr>
    </w:tbl>
    <w:p w14:paraId="4F901AC9" w14:textId="77777777" w:rsidR="002F71CE" w:rsidRPr="006638F5" w:rsidRDefault="002F71CE" w:rsidP="002F71CE">
      <w:pPr>
        <w:spacing w:before="60"/>
        <w:ind w:firstLine="709"/>
        <w:jc w:val="both"/>
      </w:pPr>
      <w:r>
        <w:t>В январе-августе</w:t>
      </w:r>
      <w:r w:rsidRPr="003A2D0C">
        <w:t> 202</w:t>
      </w:r>
      <w:r>
        <w:t>4</w:t>
      </w:r>
      <w:r w:rsidRPr="003A2D0C">
        <w:t> г. организациями</w:t>
      </w:r>
      <w:r w:rsidRPr="008739F0">
        <w:t xml:space="preserve"> (без субъектов малого</w:t>
      </w:r>
      <w:r w:rsidRPr="00730482">
        <w:t xml:space="preserve"> предпринимательства и</w:t>
      </w:r>
      <w:r>
        <w:t xml:space="preserve"> </w:t>
      </w:r>
      <w:r w:rsidRPr="00730482">
        <w:t xml:space="preserve">организаций, средняя численность работников которых не превышает 15 человек) выполнено строительно-монтажных работ хозяйственным способом на </w:t>
      </w:r>
      <w:r>
        <w:t>сумму 2925,0</w:t>
      </w:r>
      <w:r w:rsidRPr="00730482">
        <w:t> </w:t>
      </w:r>
      <w:proofErr w:type="gramStart"/>
      <w:r w:rsidRPr="00E85F50">
        <w:t>млн</w:t>
      </w:r>
      <w:proofErr w:type="gramEnd"/>
      <w:r w:rsidRPr="00EC6E56">
        <w:t> </w:t>
      </w:r>
      <w:r w:rsidRPr="00E85F50">
        <w:t>рублей.</w:t>
      </w:r>
      <w:r w:rsidRPr="00F60BE5">
        <w:t xml:space="preserve"> </w:t>
      </w:r>
    </w:p>
    <w:p w14:paraId="66608408" w14:textId="77777777" w:rsidR="002F71CE" w:rsidRPr="008A1E82" w:rsidRDefault="002F71CE" w:rsidP="002F71CE">
      <w:pPr>
        <w:spacing w:before="200"/>
        <w:ind w:firstLine="709"/>
        <w:jc w:val="both"/>
      </w:pPr>
      <w:r w:rsidRPr="008F7D1E">
        <w:rPr>
          <w:b/>
          <w:szCs w:val="28"/>
        </w:rPr>
        <w:lastRenderedPageBreak/>
        <w:t>ЖИЛИЩНОЕ СТРОИТЕЛЬСТВО</w:t>
      </w:r>
      <w:r w:rsidRPr="008F7D1E">
        <w:rPr>
          <w:b/>
        </w:rPr>
        <w:t>.</w:t>
      </w:r>
      <w:r w:rsidRPr="008F7D1E">
        <w:rPr>
          <w:rFonts w:ascii="Arial" w:hAnsi="Arial" w:cs="Arial"/>
          <w:sz w:val="28"/>
        </w:rPr>
        <w:t xml:space="preserve"> </w:t>
      </w:r>
      <w:r>
        <w:t>В январе-августе 2024 г. введены жилые дома общей площадью</w:t>
      </w:r>
      <w:r w:rsidRPr="008A1E82">
        <w:t xml:space="preserve"> </w:t>
      </w:r>
      <w:r>
        <w:t>жилых помещений 2200,</w:t>
      </w:r>
      <w:r w:rsidRPr="009136C9">
        <w:t>5</w:t>
      </w:r>
      <w:r>
        <w:t> </w:t>
      </w:r>
      <w:r w:rsidRPr="00C078E8">
        <w:t>тыс</w:t>
      </w:r>
      <w:r>
        <w:t>. </w:t>
      </w:r>
      <w:r w:rsidRPr="00C078E8">
        <w:t>кв.</w:t>
      </w:r>
      <w:r>
        <w:t> </w:t>
      </w:r>
      <w:r w:rsidRPr="00C078E8">
        <w:t>метров</w:t>
      </w:r>
      <w:r>
        <w:t xml:space="preserve">, из них 371,1 тыс. кв. метров – жилые дома, построенные населением на земельных участках, предназначенных для ведения садоводства. Построено </w:t>
      </w:r>
      <w:r w:rsidRPr="005278D9">
        <w:t>24958</w:t>
      </w:r>
      <w:r>
        <w:t> квартир (в жилых домах, построенных населением на земельных участках для ведения</w:t>
      </w:r>
      <w:r w:rsidRPr="008A1E82">
        <w:t xml:space="preserve"> </w:t>
      </w:r>
      <w:r>
        <w:t xml:space="preserve">садоводства – </w:t>
      </w:r>
      <w:r w:rsidRPr="005278D9">
        <w:t>3566</w:t>
      </w:r>
      <w:r>
        <w:t> квартир).</w:t>
      </w:r>
    </w:p>
    <w:p w14:paraId="28FBDADF" w14:textId="593CCB31" w:rsidR="002F71CE" w:rsidRDefault="002F71CE" w:rsidP="002F71CE">
      <w:pPr>
        <w:spacing w:after="200" w:line="276" w:lineRule="auto"/>
      </w:pPr>
    </w:p>
    <w:p w14:paraId="2F65CBB1" w14:textId="77777777" w:rsidR="002F71CE" w:rsidRPr="00B62741" w:rsidRDefault="002F71CE" w:rsidP="002F71CE">
      <w:pPr>
        <w:pStyle w:val="a3"/>
        <w:spacing w:before="120" w:after="120"/>
        <w:jc w:val="center"/>
        <w:rPr>
          <w:b/>
        </w:rPr>
      </w:pPr>
      <w:r w:rsidRPr="00B62741">
        <w:rPr>
          <w:b/>
        </w:rPr>
        <w:t>Динамика ввода в действие жилых домов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96"/>
        <w:gridCol w:w="1822"/>
        <w:gridCol w:w="1822"/>
        <w:gridCol w:w="1822"/>
        <w:gridCol w:w="1824"/>
      </w:tblGrid>
      <w:tr w:rsidR="002F71CE" w:rsidRPr="000E4A3B" w14:paraId="4B154AFD" w14:textId="77777777" w:rsidTr="004E3CB1">
        <w:trPr>
          <w:cantSplit/>
          <w:trHeight w:val="20"/>
          <w:jc w:val="center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14B9" w14:textId="77777777" w:rsidR="002F71CE" w:rsidRPr="00A44012" w:rsidRDefault="002F71CE" w:rsidP="00092493">
            <w:pPr>
              <w:jc w:val="center"/>
              <w:rPr>
                <w:sz w:val="22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EBBA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Введено общей площади жилых</w:t>
            </w:r>
            <w:r w:rsidRPr="004E3CB1">
              <w:rPr>
                <w:b/>
                <w:sz w:val="22"/>
              </w:rPr>
              <w:br/>
              <w:t xml:space="preserve">помещений, </w:t>
            </w:r>
            <w:r w:rsidRPr="004E3CB1">
              <w:rPr>
                <w:b/>
                <w:sz w:val="22"/>
              </w:rPr>
              <w:br/>
              <w:t>тыс. кв. м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156A" w14:textId="77777777" w:rsidR="002F71CE" w:rsidRPr="004E3CB1" w:rsidRDefault="002F71CE" w:rsidP="00092493">
            <w:pPr>
              <w:jc w:val="center"/>
              <w:rPr>
                <w:b/>
                <w:sz w:val="22"/>
                <w:vertAlign w:val="superscript"/>
              </w:rPr>
            </w:pPr>
            <w:proofErr w:type="gramStart"/>
            <w:r w:rsidRPr="004E3CB1">
              <w:rPr>
                <w:b/>
                <w:sz w:val="22"/>
              </w:rPr>
              <w:t>В</w:t>
            </w:r>
            <w:proofErr w:type="gramEnd"/>
            <w:r w:rsidRPr="004E3CB1">
              <w:rPr>
                <w:b/>
                <w:sz w:val="22"/>
              </w:rPr>
              <w:t xml:space="preserve"> % к</w:t>
            </w:r>
            <w:r w:rsidRPr="004E3CB1">
              <w:rPr>
                <w:b/>
                <w:sz w:val="22"/>
              </w:rPr>
              <w:br/>
              <w:t>соответствующему</w:t>
            </w:r>
            <w:r w:rsidRPr="004E3CB1">
              <w:rPr>
                <w:b/>
                <w:sz w:val="22"/>
              </w:rPr>
              <w:br/>
              <w:t>периоду предыдущего года</w:t>
            </w:r>
          </w:p>
        </w:tc>
      </w:tr>
      <w:tr w:rsidR="002F71CE" w:rsidRPr="000E4A3B" w14:paraId="7D284FD5" w14:textId="77777777" w:rsidTr="004E3CB1">
        <w:trPr>
          <w:cantSplit/>
          <w:trHeight w:val="20"/>
          <w:jc w:val="center"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0B1" w14:textId="77777777" w:rsidR="002F71CE" w:rsidRPr="000E4A3B" w:rsidRDefault="002F71CE" w:rsidP="00092493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358A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D4A8" w14:textId="77777777" w:rsidR="002F71CE" w:rsidRPr="004E3CB1" w:rsidRDefault="002F71CE" w:rsidP="00092493">
            <w:pPr>
              <w:ind w:left="-57" w:right="-57"/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 том числе</w:t>
            </w:r>
            <w:r w:rsidRPr="004E3CB1">
              <w:rPr>
                <w:b/>
                <w:sz w:val="22"/>
              </w:rPr>
              <w:br/>
              <w:t>индивидуальное</w:t>
            </w:r>
            <w:r w:rsidRPr="004E3CB1">
              <w:rPr>
                <w:b/>
                <w:sz w:val="22"/>
              </w:rPr>
              <w:br/>
              <w:t>строительство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35F4" w14:textId="77777777" w:rsidR="002F71CE" w:rsidRPr="004E3CB1" w:rsidRDefault="002F71CE" w:rsidP="00092493">
            <w:pPr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всего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478" w14:textId="77777777" w:rsidR="002F71CE" w:rsidRPr="004E3CB1" w:rsidRDefault="002F71CE" w:rsidP="00092493">
            <w:pPr>
              <w:ind w:left="-57" w:right="-57"/>
              <w:jc w:val="center"/>
              <w:rPr>
                <w:b/>
                <w:sz w:val="22"/>
              </w:rPr>
            </w:pPr>
            <w:r w:rsidRPr="004E3CB1">
              <w:rPr>
                <w:b/>
                <w:sz w:val="22"/>
              </w:rPr>
              <w:t>в том числе</w:t>
            </w:r>
            <w:r w:rsidRPr="004E3CB1">
              <w:rPr>
                <w:b/>
                <w:sz w:val="22"/>
              </w:rPr>
              <w:br/>
              <w:t>индивидуальное</w:t>
            </w:r>
            <w:r w:rsidRPr="004E3CB1">
              <w:rPr>
                <w:b/>
                <w:sz w:val="22"/>
              </w:rPr>
              <w:br/>
              <w:t>строительство</w:t>
            </w:r>
          </w:p>
        </w:tc>
      </w:tr>
      <w:tr w:rsidR="002F71CE" w:rsidRPr="000E4A3B" w14:paraId="1DDF4569" w14:textId="77777777" w:rsidTr="004E3CB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8BA255" w14:textId="77777777" w:rsidR="002F71CE" w:rsidRPr="00AA2BAE" w:rsidRDefault="002F71CE" w:rsidP="00092493">
            <w:pPr>
              <w:tabs>
                <w:tab w:val="left" w:pos="4252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602A1A">
              <w:rPr>
                <w:b/>
                <w:sz w:val="22"/>
              </w:rPr>
              <w:t xml:space="preserve"> г.</w:t>
            </w:r>
          </w:p>
        </w:tc>
      </w:tr>
      <w:tr w:rsidR="002F71CE" w:rsidRPr="00B62741" w14:paraId="498584B8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769F45" w14:textId="77777777" w:rsidR="002F71CE" w:rsidRPr="00800D15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800D15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C8D089" w14:textId="77777777" w:rsidR="002F71CE" w:rsidRPr="00B354D1" w:rsidRDefault="002F71CE" w:rsidP="00092493">
            <w:pPr>
              <w:ind w:right="220"/>
              <w:jc w:val="right"/>
              <w:rPr>
                <w:bCs/>
                <w:iCs/>
                <w:sz w:val="22"/>
                <w:vertAlign w:val="superscript"/>
              </w:rPr>
            </w:pPr>
            <w:r w:rsidRPr="0015353D">
              <w:rPr>
                <w:bCs/>
                <w:iCs/>
                <w:sz w:val="22"/>
              </w:rPr>
              <w:t>272,</w:t>
            </w:r>
            <w:r>
              <w:rPr>
                <w:bCs/>
                <w:iCs/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F51A00" w14:textId="77777777" w:rsidR="002F71CE" w:rsidRPr="00B354D1" w:rsidRDefault="002F71CE" w:rsidP="00092493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bookmarkStart w:id="0" w:name="_GoBack"/>
            <w:bookmarkEnd w:id="0"/>
            <w:r w:rsidRPr="0015353D">
              <w:rPr>
                <w:sz w:val="22"/>
              </w:rPr>
              <w:t>127,3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F319CA" w14:textId="77777777" w:rsidR="002F71CE" w:rsidRPr="00452FBE" w:rsidRDefault="002F71CE" w:rsidP="00092493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141,6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311F2A" w14:textId="77777777" w:rsidR="002F71CE" w:rsidRPr="00452FB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114,6</w:t>
            </w:r>
          </w:p>
        </w:tc>
      </w:tr>
      <w:tr w:rsidR="002F71CE" w:rsidRPr="00B62741" w14:paraId="30C88099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1676E" w14:textId="77777777" w:rsidR="002F71CE" w:rsidRPr="00800D15" w:rsidRDefault="002F71CE" w:rsidP="00092493">
            <w:pPr>
              <w:rPr>
                <w:sz w:val="22"/>
              </w:rPr>
            </w:pPr>
            <w:r w:rsidRPr="00800D15"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299F9B" w14:textId="77777777" w:rsidR="002F71CE" w:rsidRPr="00643CB0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C8097E">
              <w:rPr>
                <w:bCs/>
                <w:iCs/>
                <w:sz w:val="22"/>
              </w:rPr>
              <w:t>227</w:t>
            </w:r>
            <w:r>
              <w:rPr>
                <w:bCs/>
                <w:iCs/>
                <w:sz w:val="22"/>
              </w:rPr>
              <w:t>,</w:t>
            </w:r>
            <w:r w:rsidRPr="00C8097E">
              <w:rPr>
                <w:bCs/>
                <w:iCs/>
                <w:sz w:val="22"/>
              </w:rPr>
              <w:t>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DCE36F" w14:textId="77777777" w:rsidR="002F71CE" w:rsidRPr="00B354D1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E0945" w14:textId="77777777" w:rsidR="002F71CE" w:rsidRPr="00452FB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865DC8" w14:textId="77777777" w:rsidR="002F71CE" w:rsidRPr="00452FB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2F71CE" w:rsidRPr="00B62741" w14:paraId="50A2FBD0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A373D" w14:textId="77777777" w:rsidR="002F71CE" w:rsidRPr="00B62741" w:rsidRDefault="002F71CE" w:rsidP="00092493">
            <w:pPr>
              <w:rPr>
                <w:sz w:val="22"/>
              </w:rPr>
            </w:pPr>
            <w:r w:rsidRPr="00B62741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25E7D8" w14:textId="77777777" w:rsidR="002F71CE" w:rsidRPr="00875984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B63D57">
              <w:rPr>
                <w:bCs/>
                <w:iCs/>
                <w:sz w:val="22"/>
              </w:rPr>
              <w:t>313</w:t>
            </w:r>
            <w:r>
              <w:rPr>
                <w:bCs/>
                <w:iCs/>
                <w:sz w:val="22"/>
              </w:rPr>
              <w:t>,</w:t>
            </w:r>
            <w:r w:rsidRPr="00B63D57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3C044B" w14:textId="77777777" w:rsidR="002F71CE" w:rsidRPr="00EB27C8" w:rsidRDefault="002F71CE" w:rsidP="00092493">
            <w:pPr>
              <w:ind w:right="220"/>
              <w:jc w:val="right"/>
              <w:rPr>
                <w:bCs/>
                <w:iCs/>
                <w:sz w:val="22"/>
                <w:lang w:val="en-US"/>
              </w:rPr>
            </w:pPr>
            <w:r w:rsidRPr="00B63D57">
              <w:rPr>
                <w:sz w:val="22"/>
              </w:rPr>
              <w:t>193</w:t>
            </w:r>
            <w:r>
              <w:rPr>
                <w:sz w:val="22"/>
              </w:rPr>
              <w:t>,</w:t>
            </w:r>
            <w:r w:rsidRPr="00B63D57">
              <w:rPr>
                <w:sz w:val="22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7D54E9" w14:textId="77777777" w:rsidR="002F71CE" w:rsidRPr="00C3021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A67BEA">
              <w:rPr>
                <w:sz w:val="22"/>
              </w:rPr>
              <w:t>108</w:t>
            </w:r>
            <w:r>
              <w:rPr>
                <w:sz w:val="22"/>
              </w:rPr>
              <w:t>,</w:t>
            </w:r>
            <w:r w:rsidRPr="00A67BEA">
              <w:rPr>
                <w:sz w:val="22"/>
              </w:rPr>
              <w:t>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2F5A2B" w14:textId="77777777" w:rsidR="002F71CE" w:rsidRPr="00C3021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136,5</w:t>
            </w:r>
          </w:p>
        </w:tc>
      </w:tr>
      <w:tr w:rsidR="002F71CE" w:rsidRPr="00B62741" w14:paraId="1C332560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32C63" w14:textId="77777777" w:rsidR="002F71CE" w:rsidRPr="00BD6893" w:rsidRDefault="002F71CE" w:rsidP="00092493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A92ED" w14:textId="77777777" w:rsidR="002F71CE" w:rsidRPr="003638B9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bCs/>
                <w:i/>
                <w:iCs/>
                <w:sz w:val="22"/>
              </w:rPr>
              <w:t>812,8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37A71" w14:textId="77777777" w:rsidR="002F71CE" w:rsidRPr="003638B9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923D0">
              <w:rPr>
                <w:b/>
                <w:i/>
                <w:sz w:val="22"/>
              </w:rPr>
              <w:t>499</w:t>
            </w:r>
            <w:r>
              <w:rPr>
                <w:b/>
                <w:i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4D33EA" w14:textId="77777777" w:rsidR="002F71CE" w:rsidRPr="003638B9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i/>
                <w:sz w:val="22"/>
              </w:rPr>
              <w:t>111</w:t>
            </w:r>
            <w:r>
              <w:rPr>
                <w:b/>
                <w:i/>
                <w:sz w:val="22"/>
              </w:rPr>
              <w:t>,</w:t>
            </w:r>
            <w:r w:rsidRPr="004C6E53">
              <w:rPr>
                <w:b/>
                <w:i/>
                <w:sz w:val="22"/>
              </w:rPr>
              <w:t>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CD834E" w14:textId="77777777" w:rsidR="002F71CE" w:rsidRPr="003638B9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2297B">
              <w:rPr>
                <w:b/>
                <w:i/>
                <w:sz w:val="22"/>
              </w:rPr>
              <w:t>116</w:t>
            </w:r>
            <w:r>
              <w:rPr>
                <w:b/>
                <w:i/>
                <w:sz w:val="22"/>
              </w:rPr>
              <w:t>,</w:t>
            </w:r>
            <w:r w:rsidRPr="0082297B">
              <w:rPr>
                <w:b/>
                <w:i/>
                <w:sz w:val="22"/>
              </w:rPr>
              <w:t>3</w:t>
            </w:r>
          </w:p>
        </w:tc>
      </w:tr>
      <w:tr w:rsidR="002F71CE" w:rsidRPr="00B62741" w14:paraId="6E43AF6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D85C6" w14:textId="77777777" w:rsidR="002F71CE" w:rsidRPr="00B62741" w:rsidRDefault="002F71CE" w:rsidP="00092493">
            <w:pPr>
              <w:rPr>
                <w:sz w:val="22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71FC14" w14:textId="77777777" w:rsidR="002F71CE" w:rsidRPr="00B00F70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1D3E7D">
              <w:rPr>
                <w:bCs/>
                <w:iCs/>
                <w:sz w:val="22"/>
              </w:rPr>
              <w:t>214,4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094EA" w14:textId="77777777" w:rsidR="002F71CE" w:rsidRPr="00B00F70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150</w:t>
            </w:r>
            <w:r>
              <w:rPr>
                <w:bCs/>
                <w:iCs/>
                <w:sz w:val="22"/>
              </w:rPr>
              <w:t>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BD7C0C" w14:textId="77777777" w:rsidR="002F71CE" w:rsidRPr="00B00F70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8A3E38">
              <w:rPr>
                <w:bCs/>
                <w:iCs/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4CA430" w14:textId="77777777" w:rsidR="002F71CE" w:rsidRPr="00B00F70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134</w:t>
            </w:r>
            <w:r>
              <w:rPr>
                <w:bCs/>
                <w:iCs/>
                <w:sz w:val="22"/>
              </w:rPr>
              <w:t>,</w:t>
            </w:r>
            <w:r w:rsidRPr="001C755A">
              <w:rPr>
                <w:bCs/>
                <w:iCs/>
                <w:sz w:val="22"/>
              </w:rPr>
              <w:t>5</w:t>
            </w:r>
          </w:p>
        </w:tc>
      </w:tr>
      <w:tr w:rsidR="002F71CE" w:rsidRPr="00B62741" w14:paraId="1AC87EC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AC3CA9" w14:textId="77777777" w:rsidR="002F71CE" w:rsidRPr="00B62741" w:rsidRDefault="002F71CE" w:rsidP="00092493">
            <w:pPr>
              <w:rPr>
                <w:sz w:val="22"/>
              </w:rPr>
            </w:pPr>
            <w:r w:rsidRPr="00B62741"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9FF530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173</w:t>
            </w:r>
            <w:r>
              <w:rPr>
                <w:bCs/>
                <w:iCs/>
                <w:sz w:val="22"/>
              </w:rPr>
              <w:t>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8E0B74" w14:textId="77777777" w:rsidR="002F71CE" w:rsidRPr="00D16033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134,9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5A32E4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126,6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5F0ED3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112,6</w:t>
            </w:r>
          </w:p>
        </w:tc>
      </w:tr>
      <w:tr w:rsidR="002F71CE" w:rsidRPr="00B62741" w14:paraId="359FB21D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B3A49B" w14:textId="77777777" w:rsidR="002F71CE" w:rsidRPr="00B62741" w:rsidRDefault="002F71CE" w:rsidP="00092493">
            <w:pPr>
              <w:rPr>
                <w:sz w:val="22"/>
              </w:rPr>
            </w:pPr>
            <w:r w:rsidRPr="00B62741"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BE96C4" w14:textId="77777777" w:rsidR="002F71CE" w:rsidRPr="00D94073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287,5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AAA97B" w14:textId="77777777" w:rsidR="002F71CE" w:rsidRPr="00D94073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34AA14" w14:textId="77777777" w:rsidR="002F71CE" w:rsidRPr="00D94073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EF3C6D">
              <w:rPr>
                <w:bCs/>
                <w:iCs/>
                <w:sz w:val="22"/>
              </w:rPr>
              <w:t>106</w:t>
            </w:r>
            <w:r>
              <w:rPr>
                <w:bCs/>
                <w:iCs/>
                <w:sz w:val="22"/>
              </w:rPr>
              <w:t>,</w:t>
            </w:r>
            <w:r w:rsidRPr="00EF3C6D">
              <w:rPr>
                <w:bCs/>
                <w:iCs/>
                <w:sz w:val="22"/>
              </w:rPr>
              <w:t>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6D854C" w14:textId="77777777" w:rsidR="002F71CE" w:rsidRPr="00D94073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132,5</w:t>
            </w:r>
          </w:p>
        </w:tc>
      </w:tr>
      <w:tr w:rsidR="002F71CE" w:rsidRPr="00B62741" w14:paraId="0C7C8ADF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80E5E4" w14:textId="77777777" w:rsidR="002F71CE" w:rsidRPr="00B62741" w:rsidRDefault="002F71CE" w:rsidP="00092493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00301F" w14:textId="77777777" w:rsidR="002F71CE" w:rsidRPr="00D94073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675,8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42FC5C" w14:textId="77777777" w:rsidR="002F71CE" w:rsidRPr="00D94073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D8533A" w14:textId="77777777" w:rsidR="002F71CE" w:rsidRPr="00D94073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224134">
              <w:rPr>
                <w:b/>
                <w:bCs/>
                <w:i/>
                <w:iCs/>
                <w:sz w:val="22"/>
              </w:rPr>
              <w:t>126,9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FDB102" w14:textId="77777777" w:rsidR="002F71CE" w:rsidRPr="00D94073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125,9</w:t>
            </w:r>
          </w:p>
        </w:tc>
      </w:tr>
      <w:tr w:rsidR="002F71CE" w:rsidRPr="00B62741" w14:paraId="1E6A917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84B21" w14:textId="77777777" w:rsidR="002F71CE" w:rsidRPr="00B62741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6FAB9" w14:textId="77777777" w:rsidR="002F71CE" w:rsidRPr="00256936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1B79A8">
              <w:rPr>
                <w:b/>
                <w:bCs/>
                <w:i/>
                <w:iCs/>
                <w:sz w:val="22"/>
                <w:lang w:val="en-US"/>
              </w:rPr>
              <w:t>1488</w:t>
            </w:r>
            <w:r>
              <w:rPr>
                <w:b/>
                <w:bCs/>
                <w:i/>
                <w:iCs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D347E" w14:textId="77777777" w:rsidR="002F71CE" w:rsidRPr="00256936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912,9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73A2D6" w14:textId="77777777" w:rsidR="002F71CE" w:rsidRPr="00256936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118,</w:t>
            </w:r>
            <w:r w:rsidRPr="00EF3C6D">
              <w:rPr>
                <w:b/>
                <w:i/>
                <w:sz w:val="22"/>
              </w:rPr>
              <w:t>2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AB626" w14:textId="77777777" w:rsidR="002F71CE" w:rsidRPr="00256936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120,4</w:t>
            </w:r>
          </w:p>
        </w:tc>
      </w:tr>
      <w:tr w:rsidR="002F71CE" w:rsidRPr="00B62741" w14:paraId="2836D7E1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5A7A62" w14:textId="77777777" w:rsidR="002F71CE" w:rsidRPr="000A7B04" w:rsidRDefault="002F71CE" w:rsidP="00092493">
            <w:pPr>
              <w:rPr>
                <w:sz w:val="22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5F5BE" w14:textId="77777777" w:rsidR="002F71CE" w:rsidRPr="004D15B6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300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81427B" w14:textId="77777777" w:rsidR="002F71CE" w:rsidRPr="004D15B6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152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E034F7" w14:textId="77777777" w:rsidR="002F71CE" w:rsidRPr="00A7554C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143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5C97C3" w14:textId="77777777" w:rsidR="002F71CE" w:rsidRPr="00673142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109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</w:tr>
      <w:tr w:rsidR="002F71CE" w:rsidRPr="00B62741" w14:paraId="47BF6D91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049A85" w14:textId="77777777" w:rsidR="002F71CE" w:rsidRPr="008E0D12" w:rsidRDefault="002F71CE" w:rsidP="00092493">
            <w:pPr>
              <w:rPr>
                <w:b/>
                <w:i/>
                <w:sz w:val="22"/>
                <w:szCs w:val="22"/>
              </w:rPr>
            </w:pPr>
            <w:r w:rsidRPr="00055D97">
              <w:rPr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A8BA9B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253,</w:t>
            </w:r>
            <w:r>
              <w:rPr>
                <w:bCs/>
                <w:iCs/>
                <w:sz w:val="22"/>
                <w:lang w:val="en-US"/>
              </w:rPr>
              <w:t>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0BA16E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152,4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3CB99F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74,7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A9FF99" w14:textId="77777777" w:rsidR="002F71CE" w:rsidRPr="008E0D12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Cs/>
                <w:iCs/>
                <w:sz w:val="22"/>
              </w:rPr>
              <w:t>103,9</w:t>
            </w:r>
          </w:p>
        </w:tc>
      </w:tr>
      <w:tr w:rsidR="002F71CE" w:rsidRPr="00B62741" w14:paraId="3F7FB348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DB3D7A" w14:textId="77777777" w:rsidR="002F71CE" w:rsidRPr="008E0D12" w:rsidRDefault="002F71CE" w:rsidP="00092493">
            <w:pPr>
              <w:rPr>
                <w:b/>
                <w:i/>
                <w:sz w:val="22"/>
                <w:szCs w:val="22"/>
              </w:rPr>
            </w:pPr>
            <w:r w:rsidRPr="008E0D12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D23715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2041,7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97D83A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1218,2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4EFA5D" w14:textId="77777777" w:rsidR="002F71CE" w:rsidRPr="008E0D12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113,0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E7C50E" w14:textId="77777777" w:rsidR="002F71CE" w:rsidRPr="008E0D12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116,7</w:t>
            </w:r>
          </w:p>
        </w:tc>
      </w:tr>
      <w:tr w:rsidR="002F71CE" w:rsidRPr="00B62741" w14:paraId="04391EEB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D9B1D" w14:textId="77777777" w:rsidR="002F71CE" w:rsidRPr="008E55EA" w:rsidRDefault="002F71CE" w:rsidP="00092493">
            <w:pPr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465BA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417,9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BF6145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164,1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035F98" w14:textId="77777777" w:rsidR="002F71CE" w:rsidRPr="00C122F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121,8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7727A7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123,8</w:t>
            </w:r>
          </w:p>
        </w:tc>
      </w:tr>
      <w:tr w:rsidR="002F71CE" w:rsidRPr="00B62741" w14:paraId="758D99D5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63CA68" w14:textId="77777777" w:rsidR="002F71CE" w:rsidRPr="008E55EA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8B19F" w14:textId="77777777" w:rsidR="002F71CE" w:rsidRPr="00BD7D15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971,0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A329A7" w14:textId="77777777" w:rsidR="002F71CE" w:rsidRPr="00E52A20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</w:rPr>
              <w:t>469,4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1E67A" w14:textId="77777777" w:rsidR="002F71CE" w:rsidRPr="00E52A20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109,1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73A4FF" w14:textId="77777777" w:rsidR="002F71CE" w:rsidRPr="00BD7D15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112,2</w:t>
            </w:r>
          </w:p>
        </w:tc>
      </w:tr>
      <w:tr w:rsidR="002F71CE" w:rsidRPr="00B62741" w14:paraId="222AA23B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53805B" w14:textId="77777777" w:rsidR="002F71CE" w:rsidRPr="008E55EA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00631" w14:textId="77777777" w:rsidR="002F71CE" w:rsidRPr="006A58F7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2459,6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A4531" w14:textId="77777777" w:rsidR="002F71CE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1382,3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2D35E7" w14:textId="77777777" w:rsidR="002F71CE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114,4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79B53C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117,5</w:t>
            </w:r>
          </w:p>
        </w:tc>
      </w:tr>
      <w:tr w:rsidR="002F71CE" w:rsidRPr="00B62741" w14:paraId="590F73EF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9E6655" w14:textId="77777777" w:rsidR="002F71CE" w:rsidRPr="00830414" w:rsidRDefault="002F71CE" w:rsidP="00092493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C8ADDC" w14:textId="77777777" w:rsidR="002F71CE" w:rsidRPr="00371D29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640FD3">
              <w:rPr>
                <w:bCs/>
                <w:iCs/>
                <w:sz w:val="22"/>
                <w:lang w:val="en-US"/>
              </w:rPr>
              <w:t>239</w:t>
            </w:r>
            <w:r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  <w:lang w:val="en-US"/>
              </w:rPr>
              <w:t>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2A8BC" w14:textId="77777777" w:rsidR="002F71CE" w:rsidRPr="00371D29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14,0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D03001" w14:textId="77777777" w:rsidR="002F71CE" w:rsidRPr="00371D29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C122FE">
              <w:rPr>
                <w:bCs/>
                <w:iCs/>
                <w:sz w:val="22"/>
              </w:rPr>
              <w:t xml:space="preserve">в </w:t>
            </w:r>
            <w:r>
              <w:rPr>
                <w:bCs/>
                <w:iCs/>
                <w:sz w:val="22"/>
              </w:rPr>
              <w:t>1</w:t>
            </w:r>
            <w:r w:rsidRPr="00C122FE"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</w:rPr>
              <w:t>9</w:t>
            </w:r>
            <w:r w:rsidRPr="00C122FE">
              <w:rPr>
                <w:bCs/>
                <w:iCs/>
                <w:sz w:val="22"/>
              </w:rPr>
              <w:t xml:space="preserve">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E6BEF" w14:textId="77777777" w:rsidR="002F71CE" w:rsidRPr="00371D29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25,6</w:t>
            </w:r>
          </w:p>
        </w:tc>
      </w:tr>
      <w:tr w:rsidR="002F71CE" w:rsidRPr="00B62741" w14:paraId="0E01ED0F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DF75EF" w14:textId="77777777" w:rsidR="002F71CE" w:rsidRPr="00830414" w:rsidRDefault="002F71CE" w:rsidP="00092493">
            <w:pPr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Ноябрь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BC310F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175,6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B2E11E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731F7B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67,8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8B7484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30,0</w:t>
            </w:r>
          </w:p>
        </w:tc>
      </w:tr>
      <w:tr w:rsidR="002F71CE" w:rsidRPr="00B62741" w14:paraId="3EA37D5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F00AB9" w14:textId="77777777" w:rsidR="002F71CE" w:rsidRPr="00D44C9E" w:rsidRDefault="002F71CE" w:rsidP="00092493">
            <w:pPr>
              <w:rPr>
                <w:bCs/>
                <w:iCs/>
                <w:sz w:val="22"/>
                <w:vertAlign w:val="superscript"/>
              </w:rPr>
            </w:pPr>
            <w:r w:rsidRPr="00984363">
              <w:rPr>
                <w:bCs/>
                <w:iCs/>
                <w:sz w:val="22"/>
              </w:rPr>
              <w:t>Декабрь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D856D6" w14:textId="77777777" w:rsidR="002F71CE" w:rsidRPr="00AD389F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387,6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8844DB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65,6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65BBB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95,1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B9C411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в 3,4 р.</w:t>
            </w:r>
          </w:p>
        </w:tc>
      </w:tr>
      <w:tr w:rsidR="002F71CE" w:rsidRPr="00B62741" w14:paraId="199B13C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B85A9" w14:textId="77777777" w:rsidR="002F71CE" w:rsidRPr="00D44C9E" w:rsidRDefault="002F71CE" w:rsidP="0009249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984363">
              <w:rPr>
                <w:b/>
                <w:bCs/>
                <w:i/>
                <w:iCs/>
                <w:sz w:val="22"/>
              </w:rPr>
              <w:t xml:space="preserve">IV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137A30" w14:textId="77777777" w:rsidR="002F71CE" w:rsidRPr="00AD389F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60600">
              <w:rPr>
                <w:b/>
                <w:bCs/>
                <w:i/>
                <w:iCs/>
                <w:sz w:val="22"/>
              </w:rPr>
              <w:t>802,5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435C74" w14:textId="77777777" w:rsidR="002F71CE" w:rsidRPr="00AD389F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3E9FE3" w14:textId="77777777" w:rsidR="002F71CE" w:rsidRPr="00AD389F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101,1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8A7D2" w14:textId="77777777" w:rsidR="002F71CE" w:rsidRPr="00AD389F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78,4</w:t>
            </w:r>
          </w:p>
        </w:tc>
      </w:tr>
      <w:tr w:rsidR="002F71CE" w:rsidRPr="00B62741" w14:paraId="0BD5D916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1C59A" w14:textId="77777777" w:rsidR="002F71CE" w:rsidRPr="00F43784" w:rsidRDefault="002F71CE" w:rsidP="0009249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</w:rPr>
              <w:t>Год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1693C3" w14:textId="77777777" w:rsidR="002F71CE" w:rsidRPr="00956806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56806">
              <w:rPr>
                <w:b/>
                <w:i/>
                <w:sz w:val="22"/>
                <w:szCs w:val="22"/>
              </w:rPr>
              <w:t>3262,1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2F928D" w14:textId="77777777" w:rsidR="002F71CE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1475,2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162F07" w14:textId="77777777" w:rsidR="002F71CE" w:rsidRDefault="002F71CE" w:rsidP="00092493">
            <w:pPr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110,9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16C023" w14:textId="77777777" w:rsidR="002F71CE" w:rsidRDefault="002F71CE" w:rsidP="00092493">
            <w:pPr>
              <w:tabs>
                <w:tab w:val="left" w:pos="1065"/>
              </w:tabs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113,9</w:t>
            </w:r>
          </w:p>
        </w:tc>
      </w:tr>
      <w:tr w:rsidR="002F71CE" w:rsidRPr="00B62741" w14:paraId="60EDC7E5" w14:textId="77777777" w:rsidTr="004E3CB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F5C75B" w14:textId="77777777" w:rsidR="002F71CE" w:rsidRPr="00DB34F0" w:rsidRDefault="002F71CE" w:rsidP="00092493">
            <w:pPr>
              <w:tabs>
                <w:tab w:val="left" w:pos="3967"/>
                <w:tab w:val="left" w:pos="4252"/>
              </w:tabs>
              <w:ind w:right="221"/>
              <w:jc w:val="center"/>
              <w:rPr>
                <w:b/>
                <w:sz w:val="22"/>
              </w:rPr>
            </w:pPr>
            <w:r w:rsidRPr="00DB34F0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>24</w:t>
            </w:r>
            <w:r w:rsidRPr="00DB34F0">
              <w:rPr>
                <w:b/>
                <w:sz w:val="22"/>
              </w:rPr>
              <w:t xml:space="preserve"> г.</w:t>
            </w:r>
          </w:p>
        </w:tc>
      </w:tr>
      <w:tr w:rsidR="002F71CE" w:rsidRPr="00B62741" w14:paraId="77F46DDA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1A943B" w14:textId="77777777" w:rsidR="002F71CE" w:rsidRPr="00BC121D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 w:rsidRPr="00BC121D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B54E76" w14:textId="77777777" w:rsidR="002F71CE" w:rsidRPr="00914D3A" w:rsidRDefault="002F71CE" w:rsidP="00092493">
            <w:pPr>
              <w:ind w:right="220"/>
              <w:jc w:val="right"/>
              <w:rPr>
                <w:bCs/>
                <w:iCs/>
                <w:sz w:val="22"/>
                <w:vertAlign w:val="superscript"/>
                <w:lang w:val="en-US"/>
              </w:rPr>
            </w:pPr>
            <w:r>
              <w:rPr>
                <w:bCs/>
                <w:iCs/>
                <w:sz w:val="22"/>
              </w:rPr>
              <w:t>472,8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8FD319" w14:textId="77777777" w:rsidR="002F71CE" w:rsidRPr="0015353D" w:rsidRDefault="002F71CE" w:rsidP="00092493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394,4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A20B78" w14:textId="77777777" w:rsidR="002F71CE" w:rsidRPr="0015353D" w:rsidRDefault="002F71CE" w:rsidP="00092493">
            <w:pPr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9EECEE" w14:textId="77777777" w:rsidR="002F71CE" w:rsidRPr="00E1312B" w:rsidRDefault="002F71CE" w:rsidP="00092493">
            <w:pPr>
              <w:ind w:right="220"/>
              <w:jc w:val="right"/>
              <w:rPr>
                <w:sz w:val="22"/>
              </w:rPr>
            </w:pPr>
            <w:r w:rsidRPr="00E1312B">
              <w:rPr>
                <w:sz w:val="22"/>
              </w:rPr>
              <w:t>в 3,1 р.</w:t>
            </w:r>
          </w:p>
        </w:tc>
      </w:tr>
      <w:tr w:rsidR="002F71CE" w:rsidRPr="00B62741" w14:paraId="3E88A83B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274D16" w14:textId="77777777" w:rsidR="002F71CE" w:rsidRPr="00BC121D" w:rsidRDefault="002F71CE" w:rsidP="00092493">
            <w:pPr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C53FCD" w14:textId="77777777" w:rsidR="002F71CE" w:rsidRDefault="002F71CE" w:rsidP="00092493">
            <w:pPr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315,6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2D6A39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50E2DF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1C80DD" w14:textId="77777777" w:rsidR="002F71CE" w:rsidRPr="00E1312B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2F71CE" w:rsidRPr="00B62741" w14:paraId="72175354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AA259" w14:textId="77777777" w:rsidR="002F71CE" w:rsidRPr="00910AF6" w:rsidRDefault="002F71CE" w:rsidP="00092493">
            <w:pPr>
              <w:rPr>
                <w:sz w:val="22"/>
              </w:rPr>
            </w:pPr>
            <w:r w:rsidRPr="00910AF6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22EBAC" w14:textId="77777777" w:rsidR="002F71CE" w:rsidRPr="00910AF6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B8204A" w14:textId="77777777" w:rsidR="002F71CE" w:rsidRPr="00910AF6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BBABFF" w14:textId="77777777" w:rsidR="002F71CE" w:rsidRPr="00910AF6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C22BCE" w14:textId="77777777" w:rsidR="002F71CE" w:rsidRPr="00910AF6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2F71CE" w:rsidRPr="00B62741" w14:paraId="2A1452D6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E4A106" w14:textId="77777777" w:rsidR="002F71CE" w:rsidRPr="00910AF6" w:rsidRDefault="002F71CE" w:rsidP="00092493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021F0B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1088,4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6DEE37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764,3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58B2B0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133,9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CBC368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в 1,5 р.</w:t>
            </w:r>
          </w:p>
        </w:tc>
      </w:tr>
      <w:tr w:rsidR="002F71CE" w:rsidRPr="00F2357D" w14:paraId="040076F4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BA9E5A" w14:textId="77777777" w:rsidR="002F71CE" w:rsidRDefault="002F71CE" w:rsidP="00092493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59CEE4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252,5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62E5C2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510A7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117,</w:t>
            </w:r>
            <w:r>
              <w:rPr>
                <w:sz w:val="22"/>
              </w:rPr>
              <w:t>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2CB3F5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2F71CE" w:rsidRPr="00F2357D" w14:paraId="7DE3D89B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023EB" w14:textId="77777777" w:rsidR="002F71CE" w:rsidRPr="00B62741" w:rsidRDefault="002F71CE" w:rsidP="00092493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CEA777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FB69CD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16DB0D" w14:textId="77777777" w:rsidR="002F71CE" w:rsidRPr="00F2357D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DE6C0B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2F71CE" w:rsidRPr="00F2357D" w14:paraId="4A3E4132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F9A0C1" w14:textId="77777777" w:rsidR="002F71CE" w:rsidRDefault="002F71CE" w:rsidP="00092493">
            <w:pPr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98DC11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F2463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63A3E2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92FE9A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126,5</w:t>
            </w:r>
          </w:p>
        </w:tc>
      </w:tr>
      <w:tr w:rsidR="002F71CE" w:rsidRPr="00F2357D" w14:paraId="18E8C286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58008B" w14:textId="77777777" w:rsidR="002F71CE" w:rsidRDefault="002F71CE" w:rsidP="00092493">
            <w:pPr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9A51F" w14:textId="77777777" w:rsidR="002F71CE" w:rsidRPr="00ED3F3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ED3F36">
              <w:rPr>
                <w:b/>
                <w:i/>
                <w:sz w:val="22"/>
              </w:rPr>
              <w:t>625,4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5AD2" w14:textId="77777777" w:rsidR="002F71CE" w:rsidRPr="00ED3F3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ED3F36">
              <w:rPr>
                <w:b/>
                <w:i/>
                <w:sz w:val="22"/>
              </w:rPr>
              <w:t>408,9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90BD9" w14:textId="77777777" w:rsidR="002F71CE" w:rsidRPr="00ED3F3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ED3F36">
              <w:rPr>
                <w:b/>
                <w:i/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184A57" w14:textId="77777777" w:rsidR="002F71CE" w:rsidRPr="00ED3F3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 w:rsidRPr="00ED3F36">
              <w:rPr>
                <w:b/>
                <w:i/>
                <w:sz w:val="22"/>
              </w:rPr>
              <w:t>98,9</w:t>
            </w:r>
          </w:p>
        </w:tc>
      </w:tr>
      <w:tr w:rsidR="002F71CE" w:rsidRPr="00B62741" w14:paraId="5552143F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7B5D21" w14:textId="77777777" w:rsidR="002F71CE" w:rsidRPr="004C1EDD" w:rsidRDefault="002F71CE" w:rsidP="00092493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B09BA4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1713,8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4FEEEB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1173,2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8D8F74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5260F" w14:textId="77777777" w:rsidR="002F71CE" w:rsidRPr="00956806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128,5</w:t>
            </w:r>
          </w:p>
        </w:tc>
      </w:tr>
      <w:tr w:rsidR="002F71CE" w:rsidRPr="00B62741" w14:paraId="605DDEBE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0880AB" w14:textId="77777777" w:rsidR="002F71CE" w:rsidRDefault="002F71CE" w:rsidP="00092493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3D0E31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255,</w:t>
            </w:r>
            <w:r>
              <w:rPr>
                <w:sz w:val="22"/>
              </w:rPr>
              <w:t>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564133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129,2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0FFB60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2B4E0B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</w:tr>
      <w:tr w:rsidR="002F71CE" w:rsidRPr="00B62741" w14:paraId="5F052B6A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36F904" w14:textId="77777777" w:rsidR="002F71CE" w:rsidRPr="00B62741" w:rsidRDefault="002F71CE" w:rsidP="00092493">
            <w:pPr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FBC7B3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230,9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28EF2C" w14:textId="77777777" w:rsidR="002F71CE" w:rsidRPr="008E0D12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174,6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C6053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B814DE" w14:textId="77777777" w:rsidR="002F71CE" w:rsidRDefault="002F71CE" w:rsidP="00092493">
            <w:pPr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2F71CE" w:rsidRPr="00B62741" w14:paraId="39BC84ED" w14:textId="77777777" w:rsidTr="004E3CB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5F6622" w14:textId="77777777" w:rsidR="002F71CE" w:rsidRDefault="002F71CE" w:rsidP="00092493">
            <w:pPr>
              <w:rPr>
                <w:b/>
                <w:bCs/>
                <w:i/>
                <w:iCs/>
                <w:sz w:val="22"/>
                <w:lang w:val="en-US"/>
              </w:rPr>
            </w:pPr>
            <w:r w:rsidRPr="008E0D12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DE2462" w14:textId="77777777" w:rsidR="002F71CE" w:rsidRPr="009136C9" w:rsidRDefault="002F71CE" w:rsidP="00092493">
            <w:pPr>
              <w:ind w:right="220"/>
              <w:jc w:val="right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</w:rPr>
              <w:t>2200,</w:t>
            </w:r>
            <w:r>
              <w:rPr>
                <w:b/>
                <w:i/>
                <w:sz w:val="22"/>
                <w:lang w:val="en-US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268B01" w14:textId="77777777" w:rsidR="002F71CE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1477,0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AFA98A" w14:textId="77777777" w:rsidR="002F71CE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D67F" w14:textId="77777777" w:rsidR="002F71CE" w:rsidRDefault="002F71CE" w:rsidP="00092493">
            <w:pPr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121,2</w:t>
            </w:r>
          </w:p>
        </w:tc>
      </w:tr>
    </w:tbl>
    <w:p w14:paraId="10445A2F" w14:textId="77777777" w:rsidR="002F71CE" w:rsidRPr="00FE17EE" w:rsidRDefault="002F71CE" w:rsidP="002F71CE">
      <w:pPr>
        <w:spacing w:before="120" w:after="120"/>
        <w:ind w:firstLine="709"/>
        <w:jc w:val="both"/>
        <w:rPr>
          <w:szCs w:val="20"/>
          <w:lang w:eastAsia="ja-JP"/>
        </w:rPr>
      </w:pPr>
    </w:p>
    <w:p w14:paraId="742F4E39" w14:textId="77777777" w:rsidR="002F71CE" w:rsidRPr="005A5DB3" w:rsidRDefault="002F71CE" w:rsidP="002F71CE">
      <w:pPr>
        <w:rPr>
          <w:sz w:val="2"/>
          <w:szCs w:val="2"/>
        </w:rPr>
      </w:pPr>
    </w:p>
    <w:p w14:paraId="55D8CFE6" w14:textId="77777777" w:rsidR="002F71CE" w:rsidRPr="00097C83" w:rsidRDefault="002F71CE" w:rsidP="002F71CE">
      <w:pPr>
        <w:rPr>
          <w:color w:val="FF0000"/>
        </w:rPr>
      </w:pPr>
    </w:p>
    <w:p w14:paraId="049CC7AD" w14:textId="77777777" w:rsidR="00AC4DE8" w:rsidRDefault="00AC4DE8"/>
    <w:sectPr w:rsidR="00AC4DE8" w:rsidSect="0048278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54"/>
    <w:rsid w:val="002C3068"/>
    <w:rsid w:val="002F71CE"/>
    <w:rsid w:val="0048278F"/>
    <w:rsid w:val="004E3CB1"/>
    <w:rsid w:val="00652379"/>
    <w:rsid w:val="00A40C54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2F71C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2F71C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4E3C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CB1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2F71C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2F71CE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4E3C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CB1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 Лариса Борисовна</dc:creator>
  <cp:lastModifiedBy>Челпанова Надежда Юрьевна</cp:lastModifiedBy>
  <cp:revision>2</cp:revision>
  <dcterms:created xsi:type="dcterms:W3CDTF">2024-10-04T06:09:00Z</dcterms:created>
  <dcterms:modified xsi:type="dcterms:W3CDTF">2024-10-04T06:09:00Z</dcterms:modified>
</cp:coreProperties>
</file>