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3144" w14:textId="77777777" w:rsidR="00B10C51" w:rsidRPr="00245E03" w:rsidRDefault="00B10C51" w:rsidP="00B10C51">
      <w:pPr>
        <w:pStyle w:val="a4"/>
        <w:widowControl/>
        <w:jc w:val="center"/>
        <w:rPr>
          <w:b/>
          <w:sz w:val="24"/>
          <w:szCs w:val="24"/>
        </w:rPr>
      </w:pPr>
      <w:r w:rsidRPr="00245E03">
        <w:rPr>
          <w:b/>
          <w:sz w:val="24"/>
          <w:szCs w:val="24"/>
        </w:rPr>
        <w:t>ОСНОВНЫЕ ПОКАЗАТЕЛИ СОЦИАЛЬНО-ЭКОНОМИЧЕСКОГО</w:t>
      </w:r>
      <w:r w:rsidRPr="00245E03">
        <w:rPr>
          <w:b/>
          <w:sz w:val="24"/>
          <w:szCs w:val="24"/>
        </w:rPr>
        <w:br/>
        <w:t>ПОЛОЖЕНИЯ СВЕРДЛОВСКОЙ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9"/>
        <w:gridCol w:w="9"/>
        <w:gridCol w:w="886"/>
        <w:gridCol w:w="893"/>
        <w:gridCol w:w="926"/>
        <w:gridCol w:w="926"/>
        <w:gridCol w:w="953"/>
        <w:gridCol w:w="904"/>
        <w:gridCol w:w="904"/>
      </w:tblGrid>
      <w:tr w:rsidR="00B16A22" w:rsidRPr="001A189B" w14:paraId="265456EF" w14:textId="77777777" w:rsidTr="00B16A22">
        <w:trPr>
          <w:cantSplit/>
          <w:trHeight w:val="20"/>
        </w:trPr>
        <w:tc>
          <w:tcPr>
            <w:tcW w:w="1468" w:type="pct"/>
            <w:vMerge w:val="restart"/>
            <w:shd w:val="clear" w:color="auto" w:fill="auto"/>
          </w:tcPr>
          <w:p w14:paraId="4BE52C84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gridSpan w:val="2"/>
            <w:vMerge w:val="restart"/>
            <w:shd w:val="clear" w:color="auto" w:fill="auto"/>
          </w:tcPr>
          <w:p w14:paraId="31E9B279" w14:textId="5B998B32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  <w:r w:rsidR="00B32CDE" w:rsidRPr="001A189B">
              <w:rPr>
                <w:b/>
                <w:bCs/>
                <w:color w:val="000000"/>
                <w:sz w:val="22"/>
              </w:rPr>
              <w:br/>
            </w:r>
            <w:r w:rsidR="00E92C38"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4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  <w:tc>
          <w:tcPr>
            <w:tcW w:w="493" w:type="pct"/>
            <w:vMerge w:val="restart"/>
          </w:tcPr>
          <w:p w14:paraId="6D70A2B9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Январь-</w:t>
            </w:r>
          </w:p>
          <w:p w14:paraId="151F7A16" w14:textId="6570112B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</w:p>
          <w:p w14:paraId="739B609A" w14:textId="2AD6922A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4</w:t>
            </w:r>
            <w:r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  <w:tc>
          <w:tcPr>
            <w:tcW w:w="1022" w:type="pct"/>
            <w:gridSpan w:val="2"/>
            <w:shd w:val="clear" w:color="auto" w:fill="auto"/>
          </w:tcPr>
          <w:p w14:paraId="2AD5E025" w14:textId="79F1DD76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202</w:t>
            </w:r>
            <w:r w:rsidR="00D93A8B" w:rsidRPr="001A189B">
              <w:rPr>
                <w:b/>
                <w:bCs/>
                <w:color w:val="000000"/>
                <w:sz w:val="22"/>
              </w:rPr>
              <w:t>4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г. </w:t>
            </w:r>
          </w:p>
          <w:p w14:paraId="6A04AA01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в % к</w:t>
            </w:r>
          </w:p>
        </w:tc>
        <w:tc>
          <w:tcPr>
            <w:tcW w:w="526" w:type="pct"/>
            <w:vMerge w:val="restart"/>
          </w:tcPr>
          <w:p w14:paraId="65D30A34" w14:textId="0E310CA2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Январь-</w:t>
            </w:r>
            <w:r w:rsidR="0043209D"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</w:p>
          <w:p w14:paraId="6C3B4C32" w14:textId="4DACE538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4</w:t>
            </w:r>
            <w:r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  <w:p w14:paraId="39E71C2A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 xml:space="preserve">в % к </w:t>
            </w:r>
          </w:p>
          <w:p w14:paraId="723056CA" w14:textId="117F6251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январю-</w:t>
            </w:r>
            <w:r w:rsidR="0043209D"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тябрю</w:t>
            </w:r>
          </w:p>
          <w:p w14:paraId="437E73ED" w14:textId="1729203B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3</w:t>
            </w:r>
            <w:r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  <w:tc>
          <w:tcPr>
            <w:tcW w:w="998" w:type="pct"/>
            <w:gridSpan w:val="2"/>
            <w:shd w:val="clear" w:color="auto" w:fill="auto"/>
          </w:tcPr>
          <w:p w14:paraId="65321E57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  <w:u w:val="single"/>
              </w:rPr>
              <w:t>Справочно</w:t>
            </w:r>
          </w:p>
          <w:p w14:paraId="4EC2E83D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B16A22" w:rsidRPr="001A189B" w14:paraId="068BDCA9" w14:textId="77777777" w:rsidTr="00B16A22">
        <w:trPr>
          <w:cantSplit/>
          <w:trHeight w:val="20"/>
        </w:trPr>
        <w:tc>
          <w:tcPr>
            <w:tcW w:w="1468" w:type="pct"/>
            <w:vMerge/>
            <w:shd w:val="clear" w:color="auto" w:fill="auto"/>
          </w:tcPr>
          <w:p w14:paraId="0C97E273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gridSpan w:val="2"/>
            <w:vMerge/>
            <w:shd w:val="clear" w:color="auto" w:fill="auto"/>
          </w:tcPr>
          <w:p w14:paraId="39D6FE2A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3" w:type="pct"/>
            <w:vMerge/>
          </w:tcPr>
          <w:p w14:paraId="07E1676E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11" w:type="pct"/>
            <w:shd w:val="clear" w:color="auto" w:fill="auto"/>
          </w:tcPr>
          <w:p w14:paraId="3B0FD3DC" w14:textId="5788BE01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тябрю</w:t>
            </w:r>
            <w:r w:rsidR="00B32CDE" w:rsidRPr="001A189B">
              <w:rPr>
                <w:b/>
                <w:bCs/>
                <w:color w:val="000000"/>
                <w:sz w:val="22"/>
              </w:rPr>
              <w:br/>
            </w:r>
            <w:r w:rsidR="00E92C38"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3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  <w:tc>
          <w:tcPr>
            <w:tcW w:w="511" w:type="pct"/>
            <w:shd w:val="clear" w:color="auto" w:fill="auto"/>
          </w:tcPr>
          <w:p w14:paraId="693F8127" w14:textId="1C6E85CE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сентябрю</w:t>
            </w:r>
            <w:r w:rsidR="00BB7A35" w:rsidRPr="001A189B">
              <w:rPr>
                <w:b/>
                <w:bCs/>
                <w:color w:val="000000"/>
                <w:sz w:val="22"/>
              </w:rPr>
              <w:t xml:space="preserve"> </w:t>
            </w:r>
            <w:r w:rsidR="00E92C38"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4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  <w:tc>
          <w:tcPr>
            <w:tcW w:w="526" w:type="pct"/>
            <w:vMerge/>
          </w:tcPr>
          <w:p w14:paraId="444A9407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9" w:type="pct"/>
            <w:shd w:val="clear" w:color="auto" w:fill="auto"/>
          </w:tcPr>
          <w:p w14:paraId="7C1DA8BB" w14:textId="398E43E7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  <w:r w:rsidR="00B32CDE" w:rsidRPr="001A189B">
              <w:rPr>
                <w:b/>
                <w:bCs/>
                <w:color w:val="000000"/>
                <w:sz w:val="22"/>
              </w:rPr>
              <w:br/>
            </w:r>
            <w:r w:rsidR="00E92C38"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3</w:t>
            </w:r>
            <w:r w:rsidR="00E92C38"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  <w:p w14:paraId="18DF061F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 xml:space="preserve"> в % к </w:t>
            </w:r>
          </w:p>
          <w:p w14:paraId="3EFA943A" w14:textId="3F3DBBE6" w:rsidR="00E92C38" w:rsidRPr="001A189B" w:rsidRDefault="0043209D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тябрю</w:t>
            </w:r>
          </w:p>
          <w:p w14:paraId="2E153B0E" w14:textId="3C1D64B2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2</w:t>
            </w:r>
            <w:r w:rsidRPr="001A189B">
              <w:rPr>
                <w:b/>
                <w:bCs/>
                <w:color w:val="000000"/>
                <w:sz w:val="22"/>
              </w:rPr>
              <w:t xml:space="preserve"> г. </w:t>
            </w:r>
          </w:p>
        </w:tc>
        <w:tc>
          <w:tcPr>
            <w:tcW w:w="499" w:type="pct"/>
            <w:shd w:val="clear" w:color="auto" w:fill="auto"/>
          </w:tcPr>
          <w:p w14:paraId="567E76BA" w14:textId="5D2F98D3" w:rsidR="005F0597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январь-</w:t>
            </w:r>
            <w:r w:rsidR="0043209D"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тябрь</w:t>
            </w:r>
          </w:p>
          <w:p w14:paraId="7F875496" w14:textId="4C9DAC64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3</w:t>
            </w:r>
            <w:r w:rsidRPr="001A189B">
              <w:rPr>
                <w:b/>
                <w:bCs/>
                <w:color w:val="000000"/>
                <w:sz w:val="22"/>
              </w:rPr>
              <w:t xml:space="preserve"> г. </w:t>
            </w:r>
          </w:p>
          <w:p w14:paraId="05C4E9CB" w14:textId="77777777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в % к</w:t>
            </w:r>
          </w:p>
          <w:p w14:paraId="6E49C86A" w14:textId="79020FD5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январю-</w:t>
            </w:r>
            <w:r w:rsidR="0043209D" w:rsidRPr="001A189B">
              <w:rPr>
                <w:b/>
                <w:bCs/>
                <w:color w:val="000000"/>
                <w:sz w:val="22"/>
              </w:rPr>
              <w:t>ок</w:t>
            </w:r>
            <w:r w:rsidR="00BB7A35" w:rsidRPr="001A189B">
              <w:rPr>
                <w:b/>
                <w:bCs/>
                <w:color w:val="000000"/>
                <w:sz w:val="22"/>
              </w:rPr>
              <w:t>тябрю</w:t>
            </w:r>
          </w:p>
          <w:p w14:paraId="1F9A8924" w14:textId="0BC4292C" w:rsidR="00E92C38" w:rsidRPr="001A189B" w:rsidRDefault="00E92C38" w:rsidP="00BB7A35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1A189B">
              <w:rPr>
                <w:b/>
                <w:bCs/>
                <w:color w:val="000000"/>
                <w:sz w:val="22"/>
              </w:rPr>
              <w:t>202</w:t>
            </w:r>
            <w:r w:rsidR="006F5538" w:rsidRPr="001A189B">
              <w:rPr>
                <w:b/>
                <w:bCs/>
                <w:color w:val="000000"/>
                <w:sz w:val="22"/>
              </w:rPr>
              <w:t>2</w:t>
            </w:r>
            <w:r w:rsidRPr="001A189B">
              <w:rPr>
                <w:b/>
                <w:bCs/>
                <w:color w:val="000000"/>
                <w:sz w:val="22"/>
              </w:rPr>
              <w:t xml:space="preserve"> г.</w:t>
            </w:r>
          </w:p>
        </w:tc>
      </w:tr>
      <w:tr w:rsidR="00E92C38" w14:paraId="23DC60AE" w14:textId="77777777" w:rsidTr="00B16A22">
        <w:trPr>
          <w:cantSplit/>
          <w:trHeight w:val="20"/>
        </w:trPr>
        <w:tc>
          <w:tcPr>
            <w:tcW w:w="5000" w:type="pct"/>
            <w:gridSpan w:val="9"/>
          </w:tcPr>
          <w:p w14:paraId="3E9CE3CF" w14:textId="77777777" w:rsidR="00E92C38" w:rsidRDefault="00E92C38" w:rsidP="00EB39ED">
            <w:pPr>
              <w:rPr>
                <w:color w:val="000000"/>
                <w:spacing w:val="-18"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ЭКОНОМИЧЕСКИЕ ИНДИКАТОРЫ</w:t>
            </w:r>
          </w:p>
        </w:tc>
      </w:tr>
      <w:tr w:rsidR="00B16A22" w14:paraId="5BA3B311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5875BCF0" w14:textId="27F72D70" w:rsidR="00B174F8" w:rsidRPr="005861C5" w:rsidRDefault="00B174F8" w:rsidP="00B174F8">
            <w:pPr>
              <w:keepNext/>
              <w:ind w:left="140" w:right="-135" w:hanging="100"/>
              <w:outlineLvl w:val="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промышленного</w:t>
            </w:r>
            <w:r w:rsidR="00B16A22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производства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37DE3933" w14:textId="4CD1907F" w:rsidR="00B174F8" w:rsidRPr="00040FB8" w:rsidRDefault="00B174F8" w:rsidP="00B174F8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3453696" w14:textId="29DBCBEC" w:rsidR="00B174F8" w:rsidRPr="00040FB8" w:rsidRDefault="00B174F8" w:rsidP="00B174F8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14C0942" w14:textId="21B71F9C" w:rsidR="00B174F8" w:rsidRPr="005A04A4" w:rsidRDefault="00B174F8" w:rsidP="00B174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0D0C10FB" w14:textId="1FCCE797" w:rsidR="00B174F8" w:rsidRPr="005A04A4" w:rsidRDefault="00B174F8" w:rsidP="00B174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2F42528" w14:textId="4CAE133B" w:rsidR="00B174F8" w:rsidRPr="005A04A4" w:rsidRDefault="00B174F8" w:rsidP="00B174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B423D4F" w14:textId="1228CDA1" w:rsidR="00B174F8" w:rsidRPr="00040FB8" w:rsidRDefault="00B174F8" w:rsidP="00B174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736C802" w14:textId="42469CEA" w:rsidR="00B174F8" w:rsidRPr="005A04A4" w:rsidRDefault="00B174F8" w:rsidP="00B174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114,1</w:t>
            </w:r>
          </w:p>
        </w:tc>
      </w:tr>
      <w:tr w:rsidR="00B16A22" w14:paraId="3A2DFAC8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321971D0" w14:textId="7DC21A8D" w:rsidR="00B174F8" w:rsidRPr="005861C5" w:rsidRDefault="00B174F8" w:rsidP="00B174F8">
            <w:pPr>
              <w:ind w:left="140" w:right="-58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работ, выполненных собственными силами по виду деятельности «Строительство», млрд рублей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152FFBDA" w14:textId="3E3D3B92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50,6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CDD9204" w14:textId="34BD146A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441,8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0B3789A9" w14:textId="25E479E9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CA8C294" w14:textId="4324EB71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13D8BB9" w14:textId="2D072034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125F7AC" w14:textId="16F4DCFC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89B558E" w14:textId="6D5490D8" w:rsidR="00B174F8" w:rsidRPr="00770F53" w:rsidRDefault="00B174F8" w:rsidP="00B174F8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</w:tr>
      <w:tr w:rsidR="00B16A22" w14:paraId="4EF4B31C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10FAAE77" w14:textId="46D56E69" w:rsidR="005E409B" w:rsidRPr="005861C5" w:rsidRDefault="005E409B" w:rsidP="005E409B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розничной</w:t>
            </w:r>
            <w:r w:rsidR="00B16A22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торговли, млрд рублей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7C03BC9B" w14:textId="67B9DAAC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138</w:t>
            </w:r>
            <w:r>
              <w:rPr>
                <w:sz w:val="22"/>
              </w:rPr>
              <w:t>,1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6677B0C" w14:textId="04C1BDA9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1340,3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3AE85533" w14:textId="6275079B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E195732" w14:textId="4426ED72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D3318EB" w14:textId="76C330C2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C4FBDAC" w14:textId="62A974EC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106</w:t>
            </w:r>
            <w:r>
              <w:rPr>
                <w:sz w:val="22"/>
              </w:rPr>
              <w:t>,0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A2C4235" w14:textId="459FD89D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B16A22" w14:paraId="14A11F4D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1C881A6E" w14:textId="74AEB49F" w:rsidR="005E409B" w:rsidRPr="005861C5" w:rsidRDefault="005E409B" w:rsidP="005E409B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общественного</w:t>
            </w:r>
            <w:r w:rsidR="00B16A22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питания, млрд рублей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2C6ABEF6" w14:textId="301CD7E3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62CA468" w14:textId="6A1F9AC2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9ABF6BB" w14:textId="4075F43E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52552AD" w14:textId="7AF075ED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3E1A285" w14:textId="06271C0A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224A2D4" w14:textId="21DF15D9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287890A" w14:textId="29139FA1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127,7</w:t>
            </w:r>
          </w:p>
        </w:tc>
      </w:tr>
      <w:tr w:rsidR="00B16A22" w14:paraId="0F534FE8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043A7836" w14:textId="750BCDC0" w:rsidR="005E409B" w:rsidRPr="005861C5" w:rsidRDefault="005E409B" w:rsidP="005E409B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платных услуг</w:t>
            </w:r>
            <w:r w:rsidR="00B16A22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 xml:space="preserve">населению, </w:t>
            </w:r>
          </w:p>
          <w:p w14:paraId="52225BAD" w14:textId="77777777" w:rsidR="005E409B" w:rsidRPr="005861C5" w:rsidRDefault="005E409B" w:rsidP="005E409B">
            <w:pPr>
              <w:ind w:left="140" w:firstLine="13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млрд рублей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0B23CE33" w14:textId="4803DA91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60,5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7AA1F8A" w14:textId="1F4D8266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540,5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5488E6FE" w14:textId="67D36234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118,3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31293D7" w14:textId="37FB7372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ABE525C" w14:textId="4B96AF5B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 w:rsidRPr="00791315">
              <w:rPr>
                <w:sz w:val="22"/>
              </w:rPr>
              <w:t>1</w:t>
            </w:r>
            <w:r>
              <w:rPr>
                <w:sz w:val="22"/>
              </w:rPr>
              <w:t>08,2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26A5031" w14:textId="0A098FA1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</w:t>
            </w:r>
            <w:r w:rsidRPr="00115B6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3932731" w14:textId="108E3CAE" w:rsidR="005E409B" w:rsidRPr="00770F53" w:rsidRDefault="005E409B" w:rsidP="005E409B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</w:t>
            </w:r>
            <w:r w:rsidRPr="008F2CC7"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B16A22" w14:paraId="2702214D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01470C3B" w14:textId="487981B4" w:rsidR="005E409B" w:rsidRPr="005861C5" w:rsidRDefault="005E409B" w:rsidP="005E409B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Грузооборот автомобильного транспорта</w:t>
            </w:r>
            <w:r w:rsidRPr="005861C5">
              <w:rPr>
                <w:sz w:val="22"/>
                <w:szCs w:val="22"/>
                <w:vertAlign w:val="superscript"/>
              </w:rPr>
              <w:t>2)</w:t>
            </w:r>
            <w:r w:rsidRPr="0058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 </w:t>
            </w:r>
            <w:proofErr w:type="spellStart"/>
            <w:proofErr w:type="gramStart"/>
            <w:r>
              <w:rPr>
                <w:sz w:val="22"/>
              </w:rPr>
              <w:t>т.км</w:t>
            </w:r>
            <w:proofErr w:type="spellEnd"/>
            <w:proofErr w:type="gramEnd"/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1DACE856" w14:textId="3F2659F9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613,8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0D59E7DD" w14:textId="3A3BD9D5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7110,0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D20C63D" w14:textId="706155A6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63,6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D61F626" w14:textId="18C87B90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104,0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22D0C30" w14:textId="4EDB6174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97,5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53954FF" w14:textId="1BE6FA4C" w:rsidR="005E409B" w:rsidRPr="005E409B" w:rsidRDefault="00E02803" w:rsidP="005E409B">
            <w:pPr>
              <w:ind w:right="-10"/>
              <w:jc w:val="right"/>
              <w:rPr>
                <w:sz w:val="22"/>
              </w:rPr>
            </w:pPr>
            <w:r>
              <w:rPr>
                <w:sz w:val="22"/>
              </w:rPr>
              <w:t>148,0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37E8006" w14:textId="4C030DAF" w:rsidR="005E409B" w:rsidRPr="005E409B" w:rsidRDefault="005E409B" w:rsidP="005E409B">
            <w:pPr>
              <w:ind w:right="-10"/>
              <w:jc w:val="right"/>
              <w:rPr>
                <w:sz w:val="22"/>
              </w:rPr>
            </w:pPr>
            <w:r w:rsidRPr="005E409B">
              <w:rPr>
                <w:sz w:val="22"/>
              </w:rPr>
              <w:t>110,2</w:t>
            </w:r>
          </w:p>
        </w:tc>
      </w:tr>
      <w:tr w:rsidR="00B16A22" w14:paraId="71755DF5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</w:tcPr>
          <w:p w14:paraId="17C44684" w14:textId="3A0581BC" w:rsidR="005E409B" w:rsidRPr="005861C5" w:rsidRDefault="005E409B" w:rsidP="005E409B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цен производителей промышленных</w:t>
            </w:r>
            <w:r w:rsidR="00B16A22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товаров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5FD1EAA0" w14:textId="5B04E227" w:rsidR="005E409B" w:rsidRPr="005861C5" w:rsidRDefault="005E409B" w:rsidP="005E409B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322F091" w14:textId="6B4028DD" w:rsidR="005E409B" w:rsidRPr="005861C5" w:rsidRDefault="005E409B" w:rsidP="005E409B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3E73A87E" w14:textId="2E0290E4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613BDFD" w14:textId="677CB471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E6C9967" w14:textId="01103AE3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746066B" w14:textId="031EFA7E" w:rsidR="005E409B" w:rsidRPr="00067732" w:rsidRDefault="005E409B" w:rsidP="005E409B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4711668" w14:textId="7D0D99DF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92C38" w14:paraId="7A1A8EA3" w14:textId="77777777" w:rsidTr="00B16A22">
        <w:trPr>
          <w:cantSplit/>
          <w:trHeight w:val="20"/>
        </w:trPr>
        <w:tc>
          <w:tcPr>
            <w:tcW w:w="5000" w:type="pct"/>
            <w:gridSpan w:val="9"/>
          </w:tcPr>
          <w:p w14:paraId="3EA27977" w14:textId="77777777" w:rsidR="00E92C38" w:rsidRDefault="00E92C38" w:rsidP="00EB39ED">
            <w:pPr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b/>
                <w:bCs/>
                <w:i/>
                <w:iCs/>
                <w:sz w:val="22"/>
                <w:u w:val="single"/>
              </w:rPr>
              <w:t>СОЦИАЛЬНЫЕ ПОКАЗАТЕЛИ</w:t>
            </w:r>
          </w:p>
        </w:tc>
      </w:tr>
      <w:tr w:rsidR="00B16A22" w14:paraId="772FFFAD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  <w:vAlign w:val="bottom"/>
          </w:tcPr>
          <w:p w14:paraId="70A45C46" w14:textId="01344BC9" w:rsidR="00DB0BA2" w:rsidRPr="005861C5" w:rsidRDefault="00DB0BA2" w:rsidP="00DB0BA2">
            <w:pPr>
              <w:ind w:left="142" w:hanging="102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Общая численность безработных (в возрасте 15 лет и старше)</w:t>
            </w:r>
            <w:r w:rsidRPr="005861C5">
              <w:rPr>
                <w:sz w:val="22"/>
                <w:szCs w:val="22"/>
                <w:vertAlign w:val="superscript"/>
              </w:rPr>
              <w:t>3)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6C74E5F5" w14:textId="12217004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36,5</w:t>
            </w:r>
            <w:r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BA6E402" w14:textId="0332E079" w:rsidR="00DB0BA2" w:rsidRPr="00040FB8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C86123F" w14:textId="7382723C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74,4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E76B57B" w14:textId="40E3D5E3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B1D0B2C" w14:textId="17052AE1" w:rsidR="00DB0BA2" w:rsidRPr="00040FB8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4426882" w14:textId="7765F59D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2B00EAE" w14:textId="0B169B56" w:rsidR="00DB0BA2" w:rsidRPr="00040FB8" w:rsidRDefault="00DB0BA2" w:rsidP="00DB0BA2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16A22" w14:paraId="73EA5EF7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  <w:vAlign w:val="bottom"/>
          </w:tcPr>
          <w:p w14:paraId="0219EE14" w14:textId="6D945CFE" w:rsidR="00DB0BA2" w:rsidRPr="005861C5" w:rsidRDefault="00DB0BA2" w:rsidP="00DB0BA2">
            <w:pPr>
              <w:ind w:left="170" w:right="-166" w:hanging="17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br w:type="page"/>
              <w:t>Численность граждан, признанных безработными (на конец месяца)</w:t>
            </w:r>
            <w:r w:rsidRPr="005861C5">
              <w:rPr>
                <w:sz w:val="22"/>
                <w:szCs w:val="22"/>
                <w:vertAlign w:val="superscript"/>
              </w:rPr>
              <w:t>4)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37CF399A" w14:textId="67DE7E5C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3E1959A" w14:textId="4DE7C8B6" w:rsidR="00DB0BA2" w:rsidRPr="00040FB8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034F875" w14:textId="0047FB42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B2C6D3B" w14:textId="6B8244FD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2674A45" w14:textId="66FA6EDF" w:rsidR="00DB0BA2" w:rsidRPr="00040FB8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F99311A" w14:textId="3347DE6D" w:rsidR="00DB0BA2" w:rsidRPr="00A758AA" w:rsidRDefault="00DB0BA2" w:rsidP="00DB0B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2FD8BD6" w14:textId="245659A8" w:rsidR="00DB0BA2" w:rsidRPr="00040FB8" w:rsidRDefault="00DB0BA2" w:rsidP="00DB0BA2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B16A22" w14:paraId="60CB996A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  <w:vAlign w:val="bottom"/>
          </w:tcPr>
          <w:p w14:paraId="66B26007" w14:textId="77777777" w:rsidR="00DB0BA2" w:rsidRPr="00934B39" w:rsidRDefault="00DB0BA2" w:rsidP="00DB0BA2">
            <w:pPr>
              <w:ind w:left="170" w:right="-166" w:hanging="170"/>
              <w:rPr>
                <w:sz w:val="22"/>
                <w:szCs w:val="22"/>
              </w:rPr>
            </w:pPr>
            <w:r w:rsidRPr="00934B39">
              <w:rPr>
                <w:sz w:val="22"/>
                <w:szCs w:val="22"/>
              </w:rPr>
              <w:t xml:space="preserve">Среднесписочная численность работников, </w:t>
            </w:r>
            <w:r w:rsidRPr="00934B3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641ACDF3" w14:textId="3C594DBE" w:rsidR="00DB0BA2" w:rsidRPr="00123742" w:rsidRDefault="00DB0BA2" w:rsidP="00DB0BA2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1468,9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35BC235" w14:textId="49B08792" w:rsidR="00DB0BA2" w:rsidRPr="00D36E55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1479,9</w:t>
            </w:r>
            <w:r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23670C7" w14:textId="5A606BF5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1D915025" w14:textId="522D3889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ABC6AB7" w14:textId="13D888D5" w:rsidR="00DB0BA2" w:rsidRPr="00A758AA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102,0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956CF10" w14:textId="0597B656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25277D2" w14:textId="6D2E5FCB" w:rsidR="00DB0BA2" w:rsidRPr="005B67EA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B16A22" w14:paraId="008EABB4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  <w:vAlign w:val="bottom"/>
          </w:tcPr>
          <w:p w14:paraId="7DC96786" w14:textId="7688EB91" w:rsidR="00DB0BA2" w:rsidRPr="00123742" w:rsidRDefault="00DB0BA2" w:rsidP="00DB0BA2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Среднемесячная начисленная заработная плата</w:t>
            </w:r>
            <w:r w:rsidR="00B16A22">
              <w:rPr>
                <w:sz w:val="22"/>
                <w:szCs w:val="22"/>
              </w:rPr>
              <w:t xml:space="preserve"> </w:t>
            </w:r>
            <w:r w:rsidRPr="00123742">
              <w:rPr>
                <w:sz w:val="22"/>
                <w:szCs w:val="22"/>
              </w:rPr>
              <w:t>одного работника</w:t>
            </w:r>
          </w:p>
          <w:p w14:paraId="32956EB9" w14:textId="77777777" w:rsidR="00DB0BA2" w:rsidRPr="00123742" w:rsidRDefault="00DB0BA2" w:rsidP="00DB0BA2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номинальная, рублей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29C5908A" w14:textId="5E39501F" w:rsidR="00DB0BA2" w:rsidRPr="00123742" w:rsidRDefault="00DB0BA2" w:rsidP="00DB0BA2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77878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B46D61A" w14:textId="06B2E59F" w:rsidR="00DB0BA2" w:rsidRPr="00A53B3D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75245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0790605E" w14:textId="1B8BDB73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8CD9D1C" w14:textId="2D898E4E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3112666" w14:textId="3E821EC5" w:rsidR="00DB0BA2" w:rsidRPr="005B67EA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121,9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3FAC7C3" w14:textId="4BDBC214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6CE39DE" w14:textId="582109B5" w:rsidR="00DB0BA2" w:rsidRPr="005B67EA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115,</w:t>
            </w:r>
            <w:r>
              <w:rPr>
                <w:color w:val="000000"/>
                <w:sz w:val="22"/>
              </w:rPr>
              <w:t>9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B16A22" w14:paraId="742227EC" w14:textId="77777777" w:rsidTr="00B16A22">
        <w:trPr>
          <w:cantSplit/>
          <w:trHeight w:val="20"/>
        </w:trPr>
        <w:tc>
          <w:tcPr>
            <w:tcW w:w="1468" w:type="pct"/>
            <w:shd w:val="clear" w:color="auto" w:fill="auto"/>
            <w:vAlign w:val="bottom"/>
          </w:tcPr>
          <w:p w14:paraId="7C5DD8C0" w14:textId="77777777" w:rsidR="00DB0BA2" w:rsidRPr="00123742" w:rsidRDefault="00DB0BA2" w:rsidP="00DB0BA2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реальная</w:t>
            </w:r>
          </w:p>
        </w:tc>
        <w:tc>
          <w:tcPr>
            <w:tcW w:w="493" w:type="pct"/>
            <w:gridSpan w:val="2"/>
            <w:shd w:val="clear" w:color="auto" w:fill="auto"/>
            <w:vAlign w:val="bottom"/>
          </w:tcPr>
          <w:p w14:paraId="37513F14" w14:textId="77777777" w:rsidR="00DB0BA2" w:rsidRPr="00123742" w:rsidRDefault="00DB0BA2" w:rsidP="00DB0BA2">
            <w:pPr>
              <w:ind w:hanging="105"/>
              <w:jc w:val="right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2EDB4E9" w14:textId="77777777" w:rsidR="00DB0BA2" w:rsidRPr="00040FB8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344235E6" w14:textId="7591BD5D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B1A7791" w14:textId="5F85A6FB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169ECA9" w14:textId="033EDE2E" w:rsidR="00DB0BA2" w:rsidRPr="00040FB8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112,7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7A8FA52" w14:textId="6F5E27A1" w:rsidR="00DB0BA2" w:rsidRPr="00123742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897D70E" w14:textId="06C27AFC" w:rsidR="00DB0BA2" w:rsidRPr="00040FB8" w:rsidRDefault="00DB0BA2" w:rsidP="00DB0BA2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110,0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B16A22" w14:paraId="336B2F64" w14:textId="77777777" w:rsidTr="00B16A22">
        <w:trPr>
          <w:cantSplit/>
          <w:trHeight w:val="20"/>
        </w:trPr>
        <w:tc>
          <w:tcPr>
            <w:tcW w:w="1472" w:type="pct"/>
            <w:gridSpan w:val="2"/>
            <w:shd w:val="clear" w:color="auto" w:fill="auto"/>
          </w:tcPr>
          <w:p w14:paraId="14C17C84" w14:textId="77777777" w:rsidR="005E409B" w:rsidRPr="00DC01F1" w:rsidRDefault="005E409B" w:rsidP="005E409B">
            <w:pPr>
              <w:spacing w:line="235" w:lineRule="auto"/>
              <w:ind w:left="140" w:hanging="100"/>
              <w:rPr>
                <w:sz w:val="22"/>
              </w:rPr>
            </w:pPr>
            <w:r w:rsidRPr="00DD439D">
              <w:rPr>
                <w:sz w:val="22"/>
              </w:rPr>
              <w:t>Номинальные денежные доходы населения</w:t>
            </w:r>
            <w:r w:rsidRPr="00DD439D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DD439D">
              <w:rPr>
                <w:sz w:val="22"/>
                <w:szCs w:val="22"/>
                <w:vertAlign w:val="superscript"/>
              </w:rPr>
              <w:t>)</w:t>
            </w:r>
            <w:r w:rsidRPr="00DD439D">
              <w:rPr>
                <w:sz w:val="22"/>
              </w:rPr>
              <w:t>, млрд руб</w:t>
            </w:r>
            <w:r w:rsidRPr="00627D67">
              <w:rPr>
                <w:szCs w:val="20"/>
              </w:rPr>
              <w:t>.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DD296B6" w14:textId="77777777" w:rsidR="005E409B" w:rsidRPr="00040FB8" w:rsidRDefault="005E409B" w:rsidP="005E409B">
            <w:pPr>
              <w:spacing w:line="235" w:lineRule="auto"/>
              <w:ind w:left="-105" w:right="-17"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2ECBE3F" w14:textId="37AAE78C" w:rsidR="005E409B" w:rsidRPr="005E409B" w:rsidRDefault="005E409B" w:rsidP="005E409B">
            <w:pPr>
              <w:spacing w:line="235" w:lineRule="auto"/>
              <w:ind w:right="-17"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  <w:lang w:val="en-US"/>
              </w:rPr>
              <w:t>2284</w:t>
            </w:r>
            <w:r w:rsidRPr="005E409B">
              <w:rPr>
                <w:sz w:val="22"/>
                <w:szCs w:val="22"/>
              </w:rPr>
              <w:t>,</w:t>
            </w:r>
            <w:r w:rsidRPr="005E409B">
              <w:rPr>
                <w:sz w:val="22"/>
                <w:szCs w:val="22"/>
                <w:lang w:val="en-US"/>
              </w:rPr>
              <w:t>3</w:t>
            </w:r>
            <w:r w:rsidR="00E02803">
              <w:rPr>
                <w:sz w:val="22"/>
                <w:szCs w:val="22"/>
                <w:vertAlign w:val="superscript"/>
              </w:rPr>
              <w:t>6</w:t>
            </w:r>
            <w:r w:rsidRPr="005E409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F4B79EF" w14:textId="2BA93C4A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0D91BA31" w14:textId="7DC39595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AA0A0BA" w14:textId="684124E7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1</w:t>
            </w:r>
            <w:r w:rsidRPr="005E409B">
              <w:rPr>
                <w:sz w:val="22"/>
                <w:szCs w:val="22"/>
                <w:lang w:val="en-US"/>
              </w:rPr>
              <w:t>20</w:t>
            </w:r>
            <w:r w:rsidRPr="005E409B">
              <w:rPr>
                <w:sz w:val="22"/>
                <w:szCs w:val="22"/>
              </w:rPr>
              <w:t>,</w:t>
            </w:r>
            <w:r w:rsidRPr="005E409B">
              <w:rPr>
                <w:sz w:val="22"/>
                <w:szCs w:val="22"/>
                <w:lang w:val="en-US"/>
              </w:rPr>
              <w:t>8</w:t>
            </w:r>
            <w:r w:rsidR="00CB603C">
              <w:rPr>
                <w:sz w:val="22"/>
                <w:szCs w:val="22"/>
                <w:vertAlign w:val="superscript"/>
              </w:rPr>
              <w:t>9</w:t>
            </w:r>
            <w:r w:rsidRPr="005E409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F42B883" w14:textId="50978F3B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DAD7B97" w14:textId="74C043FD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1</w:t>
            </w:r>
            <w:r w:rsidRPr="005E409B">
              <w:rPr>
                <w:sz w:val="22"/>
                <w:szCs w:val="22"/>
                <w:lang w:val="en-US"/>
              </w:rPr>
              <w:t>08</w:t>
            </w:r>
            <w:r w:rsidRPr="005E409B">
              <w:rPr>
                <w:sz w:val="22"/>
                <w:szCs w:val="22"/>
              </w:rPr>
              <w:t>,</w:t>
            </w:r>
            <w:r w:rsidRPr="005E409B">
              <w:rPr>
                <w:sz w:val="22"/>
                <w:szCs w:val="22"/>
                <w:lang w:val="en-US"/>
              </w:rPr>
              <w:t>1</w:t>
            </w:r>
            <w:r w:rsidR="00CB603C">
              <w:rPr>
                <w:sz w:val="22"/>
                <w:szCs w:val="22"/>
                <w:vertAlign w:val="superscript"/>
              </w:rPr>
              <w:t>9</w:t>
            </w:r>
            <w:r w:rsidRPr="005E409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16A22" w14:paraId="5D434AB8" w14:textId="77777777" w:rsidTr="00B16A22">
        <w:trPr>
          <w:cantSplit/>
          <w:trHeight w:val="20"/>
        </w:trPr>
        <w:tc>
          <w:tcPr>
            <w:tcW w:w="1472" w:type="pct"/>
            <w:gridSpan w:val="2"/>
            <w:shd w:val="clear" w:color="auto" w:fill="auto"/>
          </w:tcPr>
          <w:p w14:paraId="3205D995" w14:textId="77777777" w:rsidR="005E409B" w:rsidRPr="00DD439D" w:rsidRDefault="005E409B" w:rsidP="005E409B">
            <w:pPr>
              <w:spacing w:line="235" w:lineRule="auto"/>
              <w:ind w:left="140" w:right="179" w:hanging="100"/>
              <w:rPr>
                <w:sz w:val="22"/>
              </w:rPr>
            </w:pPr>
            <w:r w:rsidRPr="00DD439D">
              <w:rPr>
                <w:sz w:val="22"/>
              </w:rPr>
              <w:t>Реальные денежные доходы</w:t>
            </w:r>
            <w:r w:rsidRPr="00DD439D">
              <w:rPr>
                <w:sz w:val="22"/>
                <w:vertAlign w:val="superscript"/>
              </w:rPr>
              <w:t>10)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25790332" w14:textId="77777777" w:rsidR="005E409B" w:rsidRPr="00DD439D" w:rsidRDefault="005E409B" w:rsidP="005E409B">
            <w:pPr>
              <w:spacing w:line="235" w:lineRule="auto"/>
              <w:ind w:left="-105" w:right="-17"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E7C5561" w14:textId="41780FEB" w:rsidR="005E409B" w:rsidRPr="005E409B" w:rsidRDefault="005E409B" w:rsidP="005E409B">
            <w:pPr>
              <w:spacing w:line="235" w:lineRule="auto"/>
              <w:ind w:right="-17"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72E43743" w14:textId="5714D80F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3828FB0E" w14:textId="196A26AF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734095A" w14:textId="260AF806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  <w:lang w:val="en-US"/>
              </w:rPr>
              <w:t>111</w:t>
            </w:r>
            <w:r w:rsidRPr="005E409B">
              <w:rPr>
                <w:sz w:val="22"/>
                <w:szCs w:val="22"/>
              </w:rPr>
              <w:t>,</w:t>
            </w:r>
            <w:r w:rsidRPr="005E409B">
              <w:rPr>
                <w:sz w:val="22"/>
                <w:szCs w:val="22"/>
                <w:lang w:val="en-US"/>
              </w:rPr>
              <w:t>7</w:t>
            </w:r>
            <w:r w:rsidR="00CB603C">
              <w:rPr>
                <w:sz w:val="22"/>
                <w:szCs w:val="22"/>
                <w:vertAlign w:val="superscript"/>
              </w:rPr>
              <w:t>9</w:t>
            </w:r>
            <w:r w:rsidRPr="005E409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2577D30" w14:textId="29ADDCE8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16A7CD2" w14:textId="76588AFB" w:rsidR="005E409B" w:rsidRPr="005E409B" w:rsidRDefault="005E409B" w:rsidP="005E409B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5E409B">
              <w:rPr>
                <w:sz w:val="22"/>
                <w:szCs w:val="22"/>
                <w:lang w:val="en-US"/>
              </w:rPr>
              <w:t>102</w:t>
            </w:r>
            <w:r w:rsidRPr="005E409B">
              <w:rPr>
                <w:sz w:val="22"/>
                <w:szCs w:val="22"/>
              </w:rPr>
              <w:t>,</w:t>
            </w:r>
            <w:r w:rsidRPr="005E409B">
              <w:rPr>
                <w:sz w:val="22"/>
                <w:szCs w:val="22"/>
                <w:lang w:val="en-US"/>
              </w:rPr>
              <w:t>6</w:t>
            </w:r>
            <w:r w:rsidR="00CB603C">
              <w:rPr>
                <w:sz w:val="22"/>
                <w:szCs w:val="22"/>
                <w:vertAlign w:val="superscript"/>
              </w:rPr>
              <w:t>9</w:t>
            </w:r>
            <w:r w:rsidRPr="005E409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16A22" w14:paraId="023FEA39" w14:textId="77777777" w:rsidTr="00B16A22">
        <w:trPr>
          <w:cantSplit/>
          <w:trHeight w:val="20"/>
        </w:trPr>
        <w:tc>
          <w:tcPr>
            <w:tcW w:w="1472" w:type="pct"/>
            <w:gridSpan w:val="2"/>
            <w:shd w:val="clear" w:color="auto" w:fill="auto"/>
          </w:tcPr>
          <w:p w14:paraId="6E3BD6F4" w14:textId="586779E0" w:rsidR="005E409B" w:rsidRDefault="005E409B" w:rsidP="005E409B">
            <w:pPr>
              <w:spacing w:line="235" w:lineRule="auto"/>
              <w:ind w:left="140" w:hanging="100"/>
              <w:rPr>
                <w:sz w:val="22"/>
              </w:rPr>
            </w:pPr>
            <w:r w:rsidRPr="00DC01F1">
              <w:rPr>
                <w:sz w:val="22"/>
              </w:rPr>
              <w:lastRenderedPageBreak/>
              <w:br w:type="page"/>
            </w:r>
            <w:r>
              <w:rPr>
                <w:sz w:val="22"/>
              </w:rPr>
              <w:t>Индекс потребительских</w:t>
            </w:r>
            <w:r w:rsidR="00B16A22">
              <w:rPr>
                <w:sz w:val="22"/>
              </w:rPr>
              <w:t xml:space="preserve"> </w:t>
            </w:r>
            <w:r>
              <w:rPr>
                <w:sz w:val="22"/>
              </w:rPr>
              <w:t>цен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08B231B3" w14:textId="326ADA28" w:rsidR="005E409B" w:rsidRPr="00040FB8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7295899" w14:textId="5C398BEA" w:rsidR="005E409B" w:rsidRPr="00040FB8" w:rsidRDefault="005E409B" w:rsidP="005E409B">
            <w:pPr>
              <w:spacing w:line="235" w:lineRule="auto"/>
              <w:ind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838C4BE" w14:textId="191371EC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4E07AB9" w14:textId="774BF497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2D0F2E8" w14:textId="072F2A58" w:rsidR="005E409B" w:rsidRPr="00DD2FA4" w:rsidRDefault="005E409B" w:rsidP="005E409B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503971B" w14:textId="1988DDD6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5C8C526" w14:textId="1B409FFE" w:rsidR="005E409B" w:rsidRPr="005A04A4" w:rsidRDefault="005E409B" w:rsidP="005E409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B16A22" w14:paraId="21532CB6" w14:textId="77777777" w:rsidTr="00B16A22">
        <w:trPr>
          <w:cantSplit/>
          <w:trHeight w:val="20"/>
        </w:trPr>
        <w:tc>
          <w:tcPr>
            <w:tcW w:w="1472" w:type="pct"/>
            <w:gridSpan w:val="2"/>
            <w:shd w:val="clear" w:color="auto" w:fill="auto"/>
          </w:tcPr>
          <w:p w14:paraId="69092EA6" w14:textId="77777777" w:rsidR="005E409B" w:rsidRPr="00DC01F1" w:rsidRDefault="005E409B" w:rsidP="005E409B">
            <w:pPr>
              <w:spacing w:line="235" w:lineRule="auto"/>
              <w:ind w:left="140" w:right="-113" w:hanging="100"/>
              <w:rPr>
                <w:sz w:val="22"/>
              </w:rPr>
            </w:pPr>
            <w:r w:rsidRPr="00DC01F1">
              <w:rPr>
                <w:sz w:val="22"/>
              </w:rPr>
              <w:t xml:space="preserve">Введено жилых домов за счет всех источников финансирования, </w:t>
            </w:r>
            <w:r w:rsidRPr="00DC01F1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204F7B03" w14:textId="09703E83" w:rsidR="005E409B" w:rsidRPr="00086A52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sz w:val="22"/>
              </w:rPr>
              <w:t>179,2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42EF15E" w14:textId="4B6B72BE" w:rsidR="005E409B" w:rsidRPr="00086A52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bCs/>
                <w:iCs/>
                <w:sz w:val="22"/>
              </w:rPr>
              <w:t>2601,0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37EE5D5E" w14:textId="338CFFD6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74,9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4E80BE28" w14:textId="79842DD5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81,0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C0BEAA9" w14:textId="32D0427C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0361EFA" w14:textId="039904BC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в 1,9 р.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74F1E89" w14:textId="53E78590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118,6</w:t>
            </w:r>
          </w:p>
        </w:tc>
      </w:tr>
      <w:tr w:rsidR="00B16A22" w14:paraId="251188D8" w14:textId="77777777" w:rsidTr="00B16A22">
        <w:trPr>
          <w:cantSplit/>
          <w:trHeight w:val="20"/>
        </w:trPr>
        <w:tc>
          <w:tcPr>
            <w:tcW w:w="1472" w:type="pct"/>
            <w:gridSpan w:val="2"/>
            <w:shd w:val="clear" w:color="auto" w:fill="auto"/>
          </w:tcPr>
          <w:p w14:paraId="0EE70BC6" w14:textId="77777777" w:rsidR="005E409B" w:rsidRDefault="005E409B" w:rsidP="005E409B">
            <w:pPr>
              <w:spacing w:line="235" w:lineRule="auto"/>
              <w:ind w:left="291" w:right="-113" w:hanging="251"/>
              <w:rPr>
                <w:sz w:val="22"/>
              </w:rPr>
            </w:pPr>
            <w:r>
              <w:rPr>
                <w:sz w:val="22"/>
              </w:rPr>
              <w:t>в т.ч.</w:t>
            </w:r>
            <w:r>
              <w:rPr>
                <w:sz w:val="22"/>
              </w:rPr>
              <w:br/>
              <w:t>индивидуальное</w:t>
            </w:r>
            <w:r>
              <w:rPr>
                <w:sz w:val="22"/>
              </w:rPr>
              <w:br/>
              <w:t xml:space="preserve">жилищное </w:t>
            </w:r>
            <w:r w:rsidRPr="006F5538">
              <w:rPr>
                <w:sz w:val="22"/>
              </w:rPr>
              <w:t>строительство</w:t>
            </w:r>
          </w:p>
        </w:tc>
        <w:tc>
          <w:tcPr>
            <w:tcW w:w="489" w:type="pct"/>
            <w:shd w:val="clear" w:color="auto" w:fill="auto"/>
            <w:vAlign w:val="bottom"/>
          </w:tcPr>
          <w:p w14:paraId="50BB739C" w14:textId="1D11BF22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45,5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24F08DB" w14:textId="062CA4DC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1558,5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6D138396" w14:textId="6BA64431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в 3,3 р.</w:t>
            </w:r>
          </w:p>
        </w:tc>
        <w:tc>
          <w:tcPr>
            <w:tcW w:w="511" w:type="pct"/>
            <w:shd w:val="clear" w:color="auto" w:fill="auto"/>
            <w:vAlign w:val="bottom"/>
          </w:tcPr>
          <w:p w14:paraId="20ABFD04" w14:textId="74917E87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126,4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1164F1C" w14:textId="53BFE727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FE591AE" w14:textId="0024BFC6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5129602" w14:textId="0075589C" w:rsidR="005E409B" w:rsidRPr="00770F53" w:rsidRDefault="005E409B" w:rsidP="005E409B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113,4</w:t>
            </w:r>
          </w:p>
        </w:tc>
      </w:tr>
      <w:tr w:rsidR="00123742" w14:paraId="77D90F64" w14:textId="77777777" w:rsidTr="00B16A22">
        <w:trPr>
          <w:cantSplit/>
          <w:trHeight w:val="20"/>
        </w:trPr>
        <w:tc>
          <w:tcPr>
            <w:tcW w:w="5000" w:type="pct"/>
            <w:gridSpan w:val="9"/>
          </w:tcPr>
          <w:p w14:paraId="3297C42D" w14:textId="1DFD623B" w:rsidR="00123742" w:rsidRDefault="00123742" w:rsidP="00B16A22">
            <w:pPr>
              <w:tabs>
                <w:tab w:val="left" w:pos="142"/>
              </w:tabs>
              <w:spacing w:before="120" w:line="235" w:lineRule="auto"/>
              <w:ind w:left="148" w:hanging="142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 xml:space="preserve"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</w:t>
            </w:r>
            <w:proofErr w:type="spellStart"/>
            <w:r>
              <w:rPr>
                <w:sz w:val="20"/>
              </w:rPr>
              <w:t>воздуха</w:t>
            </w:r>
            <w:proofErr w:type="gramStart"/>
            <w:r>
              <w:rPr>
                <w:sz w:val="20"/>
              </w:rPr>
              <w:t>»,«</w:t>
            </w:r>
            <w:proofErr w:type="gramEnd"/>
            <w:r>
              <w:rPr>
                <w:sz w:val="20"/>
              </w:rPr>
              <w:t>Водоснабжение</w:t>
            </w:r>
            <w:proofErr w:type="spellEnd"/>
            <w:r>
              <w:rPr>
                <w:sz w:val="20"/>
              </w:rPr>
              <w:t>; водоотведение, организация сбора и утилизации отходов, деятельность по ликвидации загрязнений».</w:t>
            </w:r>
          </w:p>
          <w:p w14:paraId="034DCF6A" w14:textId="77777777" w:rsidR="00123742" w:rsidRPr="00B03965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приведены без субъектов малого предпринимательства и организаций, средняя численность работников которых не превышает 15 человек.</w:t>
            </w:r>
          </w:p>
          <w:p w14:paraId="5B1AB98C" w14:textId="77777777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3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В соответствии с методологией Международной Организации Труда (МОТ), предварительные данные в среднем за три месяца (за отчетный и два предыдущих месяца).</w:t>
            </w:r>
          </w:p>
          <w:p w14:paraId="2B4D17DD" w14:textId="77777777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4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По данным Департамента по труду и занятости населения Свердловской области.</w:t>
            </w:r>
          </w:p>
          <w:p w14:paraId="5E75F70C" w14:textId="6E305EA0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5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7AC1AD10" w14:textId="31D133EB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6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январь-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6E9376DA" w14:textId="597D72D9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7)</w:t>
            </w:r>
            <w:r w:rsidRPr="009E45FF">
              <w:rPr>
                <w:bCs/>
              </w:rPr>
              <w:t xml:space="preserve"> 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753708E2" w14:textId="64B400AC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8) </w:t>
            </w:r>
            <w:r w:rsidRPr="009E45FF">
              <w:rPr>
                <w:bCs/>
              </w:rPr>
              <w:t xml:space="preserve"> </w:t>
            </w:r>
            <w:r w:rsidR="004B2A41">
              <w:rPr>
                <w:bCs/>
              </w:rPr>
              <w:t>Сентябрь</w:t>
            </w:r>
            <w:r>
              <w:rPr>
                <w:bCs/>
              </w:rPr>
              <w:t xml:space="preserve"> </w:t>
            </w:r>
            <w:r w:rsidRPr="009E45FF">
              <w:rPr>
                <w:bCs/>
              </w:rPr>
              <w:t>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  <w:r>
              <w:rPr>
                <w:bCs/>
              </w:rPr>
              <w:t xml:space="preserve"> в % к предыдущему месяцу. </w:t>
            </w:r>
          </w:p>
          <w:p w14:paraId="4A3C3826" w14:textId="12DAD2FF" w:rsidR="00123742" w:rsidRDefault="00123742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9) </w:t>
            </w:r>
            <w:r>
              <w:rPr>
                <w:bCs/>
              </w:rPr>
              <w:t>Январь-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январь-</w:t>
            </w:r>
            <w:r w:rsidR="004B2A41">
              <w:rPr>
                <w:bCs/>
              </w:rPr>
              <w:t>сентябрь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2A436DD3" w14:textId="751CD33A" w:rsidR="004B2A41" w:rsidRPr="00AC6DED" w:rsidRDefault="004B2A41" w:rsidP="004971BF">
            <w:pPr>
              <w:pStyle w:val="a4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173A34">
              <w:rPr>
                <w:bCs/>
                <w:vertAlign w:val="superscript"/>
              </w:rPr>
              <w:t>1</w:t>
            </w:r>
            <w:r w:rsidRPr="005E41B8">
              <w:rPr>
                <w:bCs/>
                <w:vertAlign w:val="superscript"/>
              </w:rPr>
              <w:t>0</w:t>
            </w:r>
            <w:r w:rsidRPr="00173A34"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за 2023 г. – предварительные и уточнены по сравнению с ранее опубликованными в связи с корректировкой данных по обороту розничной торговли</w:t>
            </w:r>
            <w:r w:rsidRPr="00173A34">
              <w:rPr>
                <w:bCs/>
              </w:rPr>
              <w:t xml:space="preserve"> </w:t>
            </w:r>
            <w:r>
              <w:rPr>
                <w:bCs/>
              </w:rPr>
              <w:t>и общественного питания, а также корректировкой Банком России отдельных показателей банковской статистики. Данные за 2024 г. – оценка.</w:t>
            </w:r>
          </w:p>
        </w:tc>
      </w:tr>
    </w:tbl>
    <w:p w14:paraId="35E6A451" w14:textId="77777777" w:rsidR="00E92C38" w:rsidRPr="00E92C38" w:rsidRDefault="00E92C38" w:rsidP="00D62886">
      <w:pPr>
        <w:jc w:val="right"/>
        <w:rPr>
          <w:i/>
          <w:sz w:val="22"/>
          <w:szCs w:val="22"/>
        </w:rPr>
      </w:pPr>
    </w:p>
    <w:sectPr w:rsidR="00E92C38" w:rsidRPr="00E92C38" w:rsidSect="00D164A8">
      <w:headerReference w:type="default" r:id="rId8"/>
      <w:footnotePr>
        <w:numRestart w:val="eachPage"/>
      </w:footnotePr>
      <w:type w:val="continuous"/>
      <w:pgSz w:w="11906" w:h="16838"/>
      <w:pgMar w:top="1304" w:right="1418" w:bottom="1304" w:left="1418" w:header="454" w:footer="72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95D02" w14:textId="77777777" w:rsidR="00F006E5" w:rsidRDefault="00F006E5" w:rsidP="00B10C51">
      <w:r>
        <w:separator/>
      </w:r>
    </w:p>
  </w:endnote>
  <w:endnote w:type="continuationSeparator" w:id="0">
    <w:p w14:paraId="73D89D89" w14:textId="77777777" w:rsidR="00F006E5" w:rsidRDefault="00F006E5" w:rsidP="00B1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0862E" w14:textId="77777777" w:rsidR="00F006E5" w:rsidRDefault="00F006E5" w:rsidP="00B10C51">
      <w:r>
        <w:separator/>
      </w:r>
    </w:p>
  </w:footnote>
  <w:footnote w:type="continuationSeparator" w:id="0">
    <w:p w14:paraId="21221B20" w14:textId="77777777" w:rsidR="00F006E5" w:rsidRDefault="00F006E5" w:rsidP="00B1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856296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E30A2BA" w14:textId="40BDD9A6" w:rsidR="00422E8C" w:rsidRPr="00534885" w:rsidRDefault="00000000" w:rsidP="002D4929">
        <w:pPr>
          <w:pStyle w:val="aa"/>
          <w:spacing w:before="120"/>
          <w:ind w:right="-428"/>
          <w:jc w:val="right"/>
          <w:rPr>
            <w:sz w:val="22"/>
            <w:szCs w:val="22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6396">
    <w:abstractNumId w:val="0"/>
  </w:num>
  <w:num w:numId="2" w16cid:durableId="1468548990">
    <w:abstractNumId w:val="3"/>
  </w:num>
  <w:num w:numId="3" w16cid:durableId="96364434">
    <w:abstractNumId w:val="2"/>
  </w:num>
  <w:num w:numId="4" w16cid:durableId="905645430">
    <w:abstractNumId w:val="4"/>
  </w:num>
  <w:num w:numId="5" w16cid:durableId="70294270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357"/>
  <w:evenAndOddHeaders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C6"/>
    <w:rsid w:val="00001557"/>
    <w:rsid w:val="00002063"/>
    <w:rsid w:val="000024CC"/>
    <w:rsid w:val="00003127"/>
    <w:rsid w:val="00003B13"/>
    <w:rsid w:val="00004221"/>
    <w:rsid w:val="000045BF"/>
    <w:rsid w:val="00004B4C"/>
    <w:rsid w:val="00004CCC"/>
    <w:rsid w:val="00005D3B"/>
    <w:rsid w:val="00005DC0"/>
    <w:rsid w:val="00006020"/>
    <w:rsid w:val="000060E9"/>
    <w:rsid w:val="00006155"/>
    <w:rsid w:val="000062CD"/>
    <w:rsid w:val="000064E2"/>
    <w:rsid w:val="0000746A"/>
    <w:rsid w:val="0000746C"/>
    <w:rsid w:val="0000782B"/>
    <w:rsid w:val="00010043"/>
    <w:rsid w:val="00010C08"/>
    <w:rsid w:val="00010C56"/>
    <w:rsid w:val="00011662"/>
    <w:rsid w:val="00011D1B"/>
    <w:rsid w:val="000124B8"/>
    <w:rsid w:val="00012511"/>
    <w:rsid w:val="00012633"/>
    <w:rsid w:val="000129EE"/>
    <w:rsid w:val="0001307E"/>
    <w:rsid w:val="000140AB"/>
    <w:rsid w:val="0001669B"/>
    <w:rsid w:val="00016A45"/>
    <w:rsid w:val="00020BBC"/>
    <w:rsid w:val="00021DFE"/>
    <w:rsid w:val="00022236"/>
    <w:rsid w:val="000224B7"/>
    <w:rsid w:val="0002303F"/>
    <w:rsid w:val="00023DA6"/>
    <w:rsid w:val="00023EBF"/>
    <w:rsid w:val="000251FB"/>
    <w:rsid w:val="000254A7"/>
    <w:rsid w:val="00025FD7"/>
    <w:rsid w:val="0002639D"/>
    <w:rsid w:val="000268F7"/>
    <w:rsid w:val="000269A8"/>
    <w:rsid w:val="00026FE5"/>
    <w:rsid w:val="00027EB7"/>
    <w:rsid w:val="0003031B"/>
    <w:rsid w:val="00030531"/>
    <w:rsid w:val="00030BD9"/>
    <w:rsid w:val="00032FAA"/>
    <w:rsid w:val="00033BD1"/>
    <w:rsid w:val="00034DDD"/>
    <w:rsid w:val="00035E76"/>
    <w:rsid w:val="0003656C"/>
    <w:rsid w:val="000367C8"/>
    <w:rsid w:val="000368A5"/>
    <w:rsid w:val="00040074"/>
    <w:rsid w:val="00040783"/>
    <w:rsid w:val="000409B6"/>
    <w:rsid w:val="00040FB8"/>
    <w:rsid w:val="0004120F"/>
    <w:rsid w:val="000415A0"/>
    <w:rsid w:val="000419B9"/>
    <w:rsid w:val="000437E3"/>
    <w:rsid w:val="000442E5"/>
    <w:rsid w:val="00045EDA"/>
    <w:rsid w:val="0004618A"/>
    <w:rsid w:val="0004623D"/>
    <w:rsid w:val="00046C00"/>
    <w:rsid w:val="0004717E"/>
    <w:rsid w:val="00047A79"/>
    <w:rsid w:val="00047CEB"/>
    <w:rsid w:val="0005036A"/>
    <w:rsid w:val="00050492"/>
    <w:rsid w:val="000509D2"/>
    <w:rsid w:val="00050A60"/>
    <w:rsid w:val="00051875"/>
    <w:rsid w:val="00052FAF"/>
    <w:rsid w:val="00053D06"/>
    <w:rsid w:val="00054769"/>
    <w:rsid w:val="00054DF7"/>
    <w:rsid w:val="00055BB2"/>
    <w:rsid w:val="00056948"/>
    <w:rsid w:val="000569AC"/>
    <w:rsid w:val="00056AD9"/>
    <w:rsid w:val="00057128"/>
    <w:rsid w:val="000624EF"/>
    <w:rsid w:val="0006270C"/>
    <w:rsid w:val="00062F3E"/>
    <w:rsid w:val="00063563"/>
    <w:rsid w:val="00064D2E"/>
    <w:rsid w:val="000655BC"/>
    <w:rsid w:val="00066041"/>
    <w:rsid w:val="00067E93"/>
    <w:rsid w:val="00072E19"/>
    <w:rsid w:val="0007334F"/>
    <w:rsid w:val="00073A86"/>
    <w:rsid w:val="000748F2"/>
    <w:rsid w:val="000755DB"/>
    <w:rsid w:val="00075D86"/>
    <w:rsid w:val="00076AF0"/>
    <w:rsid w:val="0008105E"/>
    <w:rsid w:val="00081129"/>
    <w:rsid w:val="0008121E"/>
    <w:rsid w:val="00081464"/>
    <w:rsid w:val="00081B25"/>
    <w:rsid w:val="0008326E"/>
    <w:rsid w:val="00083338"/>
    <w:rsid w:val="000838A2"/>
    <w:rsid w:val="000848AD"/>
    <w:rsid w:val="000852BE"/>
    <w:rsid w:val="0008622C"/>
    <w:rsid w:val="00086A52"/>
    <w:rsid w:val="00086B23"/>
    <w:rsid w:val="00087609"/>
    <w:rsid w:val="00090379"/>
    <w:rsid w:val="000904A5"/>
    <w:rsid w:val="00090925"/>
    <w:rsid w:val="00091C13"/>
    <w:rsid w:val="00092F20"/>
    <w:rsid w:val="0009442B"/>
    <w:rsid w:val="00094828"/>
    <w:rsid w:val="00094C6E"/>
    <w:rsid w:val="000960DD"/>
    <w:rsid w:val="00096AED"/>
    <w:rsid w:val="00096E13"/>
    <w:rsid w:val="000978E8"/>
    <w:rsid w:val="00097B58"/>
    <w:rsid w:val="000A009F"/>
    <w:rsid w:val="000A049B"/>
    <w:rsid w:val="000A09C7"/>
    <w:rsid w:val="000A1453"/>
    <w:rsid w:val="000A17B5"/>
    <w:rsid w:val="000A3A50"/>
    <w:rsid w:val="000A47A9"/>
    <w:rsid w:val="000A4F1C"/>
    <w:rsid w:val="000A5691"/>
    <w:rsid w:val="000A610F"/>
    <w:rsid w:val="000A6423"/>
    <w:rsid w:val="000A6570"/>
    <w:rsid w:val="000A6978"/>
    <w:rsid w:val="000A6E5F"/>
    <w:rsid w:val="000A7618"/>
    <w:rsid w:val="000B036A"/>
    <w:rsid w:val="000B1DB2"/>
    <w:rsid w:val="000B3423"/>
    <w:rsid w:val="000B3DC4"/>
    <w:rsid w:val="000B4124"/>
    <w:rsid w:val="000B46B6"/>
    <w:rsid w:val="000B5776"/>
    <w:rsid w:val="000B5AC3"/>
    <w:rsid w:val="000B6072"/>
    <w:rsid w:val="000B66CF"/>
    <w:rsid w:val="000B7BB1"/>
    <w:rsid w:val="000C06F5"/>
    <w:rsid w:val="000C0B6F"/>
    <w:rsid w:val="000C18A4"/>
    <w:rsid w:val="000C26AB"/>
    <w:rsid w:val="000C3695"/>
    <w:rsid w:val="000C37F1"/>
    <w:rsid w:val="000C4775"/>
    <w:rsid w:val="000C5A7D"/>
    <w:rsid w:val="000C6290"/>
    <w:rsid w:val="000C7E02"/>
    <w:rsid w:val="000D1E90"/>
    <w:rsid w:val="000D1ED0"/>
    <w:rsid w:val="000D23B4"/>
    <w:rsid w:val="000D2793"/>
    <w:rsid w:val="000D3004"/>
    <w:rsid w:val="000D3987"/>
    <w:rsid w:val="000D4125"/>
    <w:rsid w:val="000D45AB"/>
    <w:rsid w:val="000D5589"/>
    <w:rsid w:val="000D5DD2"/>
    <w:rsid w:val="000D727C"/>
    <w:rsid w:val="000D7BAE"/>
    <w:rsid w:val="000E0B81"/>
    <w:rsid w:val="000E0E24"/>
    <w:rsid w:val="000E16EA"/>
    <w:rsid w:val="000E1B01"/>
    <w:rsid w:val="000E2753"/>
    <w:rsid w:val="000E2AF5"/>
    <w:rsid w:val="000E3601"/>
    <w:rsid w:val="000E3910"/>
    <w:rsid w:val="000E4752"/>
    <w:rsid w:val="000E5239"/>
    <w:rsid w:val="000E6968"/>
    <w:rsid w:val="000E73C9"/>
    <w:rsid w:val="000E7D70"/>
    <w:rsid w:val="000F055C"/>
    <w:rsid w:val="000F06D9"/>
    <w:rsid w:val="000F200D"/>
    <w:rsid w:val="000F2AD6"/>
    <w:rsid w:val="000F3336"/>
    <w:rsid w:val="000F3AB2"/>
    <w:rsid w:val="000F4F46"/>
    <w:rsid w:val="000F53F1"/>
    <w:rsid w:val="000F614D"/>
    <w:rsid w:val="000F68B1"/>
    <w:rsid w:val="000F714C"/>
    <w:rsid w:val="000F750B"/>
    <w:rsid w:val="000F7E05"/>
    <w:rsid w:val="00101045"/>
    <w:rsid w:val="001016D5"/>
    <w:rsid w:val="00103043"/>
    <w:rsid w:val="00103106"/>
    <w:rsid w:val="0010325F"/>
    <w:rsid w:val="001048F3"/>
    <w:rsid w:val="00104C34"/>
    <w:rsid w:val="00107330"/>
    <w:rsid w:val="00107EF7"/>
    <w:rsid w:val="00110F38"/>
    <w:rsid w:val="00111663"/>
    <w:rsid w:val="001132B8"/>
    <w:rsid w:val="00113B6D"/>
    <w:rsid w:val="00113EA0"/>
    <w:rsid w:val="00113F56"/>
    <w:rsid w:val="00114411"/>
    <w:rsid w:val="001152A9"/>
    <w:rsid w:val="001159EA"/>
    <w:rsid w:val="00115E18"/>
    <w:rsid w:val="001160B8"/>
    <w:rsid w:val="001167DF"/>
    <w:rsid w:val="00120DAD"/>
    <w:rsid w:val="00121A7F"/>
    <w:rsid w:val="00121DFC"/>
    <w:rsid w:val="00121FFE"/>
    <w:rsid w:val="00122AE8"/>
    <w:rsid w:val="00123671"/>
    <w:rsid w:val="001236C4"/>
    <w:rsid w:val="00123742"/>
    <w:rsid w:val="00123817"/>
    <w:rsid w:val="001243C0"/>
    <w:rsid w:val="00125BFE"/>
    <w:rsid w:val="001266E5"/>
    <w:rsid w:val="00126A8F"/>
    <w:rsid w:val="00126BF0"/>
    <w:rsid w:val="0012723B"/>
    <w:rsid w:val="001275A9"/>
    <w:rsid w:val="00127BDB"/>
    <w:rsid w:val="00130D03"/>
    <w:rsid w:val="00131A12"/>
    <w:rsid w:val="00131BEB"/>
    <w:rsid w:val="001331FC"/>
    <w:rsid w:val="001346FA"/>
    <w:rsid w:val="00135162"/>
    <w:rsid w:val="00136213"/>
    <w:rsid w:val="00136443"/>
    <w:rsid w:val="001365AD"/>
    <w:rsid w:val="0014225B"/>
    <w:rsid w:val="001428A8"/>
    <w:rsid w:val="00142BE8"/>
    <w:rsid w:val="00143DB2"/>
    <w:rsid w:val="001445C0"/>
    <w:rsid w:val="001467D3"/>
    <w:rsid w:val="00150606"/>
    <w:rsid w:val="00150888"/>
    <w:rsid w:val="00151E64"/>
    <w:rsid w:val="00152B95"/>
    <w:rsid w:val="00153FFE"/>
    <w:rsid w:val="001542E6"/>
    <w:rsid w:val="00154F7D"/>
    <w:rsid w:val="00155FB1"/>
    <w:rsid w:val="0015611E"/>
    <w:rsid w:val="0015619B"/>
    <w:rsid w:val="00156D6D"/>
    <w:rsid w:val="0015730A"/>
    <w:rsid w:val="001603CA"/>
    <w:rsid w:val="001603CB"/>
    <w:rsid w:val="00160B31"/>
    <w:rsid w:val="00160C76"/>
    <w:rsid w:val="00161750"/>
    <w:rsid w:val="00161B4B"/>
    <w:rsid w:val="00162CDC"/>
    <w:rsid w:val="0016502A"/>
    <w:rsid w:val="001662A2"/>
    <w:rsid w:val="00166336"/>
    <w:rsid w:val="00167EFF"/>
    <w:rsid w:val="00170478"/>
    <w:rsid w:val="00170A5E"/>
    <w:rsid w:val="001730B3"/>
    <w:rsid w:val="001740D1"/>
    <w:rsid w:val="00174515"/>
    <w:rsid w:val="001751D7"/>
    <w:rsid w:val="00175210"/>
    <w:rsid w:val="00176D1D"/>
    <w:rsid w:val="001772F9"/>
    <w:rsid w:val="0017743B"/>
    <w:rsid w:val="00180E48"/>
    <w:rsid w:val="0018204F"/>
    <w:rsid w:val="001841C4"/>
    <w:rsid w:val="001843DC"/>
    <w:rsid w:val="001849C1"/>
    <w:rsid w:val="0018667F"/>
    <w:rsid w:val="001870D2"/>
    <w:rsid w:val="0019135A"/>
    <w:rsid w:val="001922D7"/>
    <w:rsid w:val="00192735"/>
    <w:rsid w:val="001934C7"/>
    <w:rsid w:val="00193E39"/>
    <w:rsid w:val="001953AE"/>
    <w:rsid w:val="00195E1B"/>
    <w:rsid w:val="0019667D"/>
    <w:rsid w:val="00196765"/>
    <w:rsid w:val="001968ED"/>
    <w:rsid w:val="00196A24"/>
    <w:rsid w:val="00197E23"/>
    <w:rsid w:val="00197FB9"/>
    <w:rsid w:val="001A189B"/>
    <w:rsid w:val="001A1B2B"/>
    <w:rsid w:val="001A1BAA"/>
    <w:rsid w:val="001A200D"/>
    <w:rsid w:val="001A2026"/>
    <w:rsid w:val="001A22BA"/>
    <w:rsid w:val="001A5DDD"/>
    <w:rsid w:val="001A5ECA"/>
    <w:rsid w:val="001A6459"/>
    <w:rsid w:val="001A6583"/>
    <w:rsid w:val="001A6C64"/>
    <w:rsid w:val="001A7313"/>
    <w:rsid w:val="001A7BBB"/>
    <w:rsid w:val="001A7C41"/>
    <w:rsid w:val="001B0048"/>
    <w:rsid w:val="001B031C"/>
    <w:rsid w:val="001B04AA"/>
    <w:rsid w:val="001B066F"/>
    <w:rsid w:val="001B0D5A"/>
    <w:rsid w:val="001B24E4"/>
    <w:rsid w:val="001B303B"/>
    <w:rsid w:val="001B42CA"/>
    <w:rsid w:val="001B627D"/>
    <w:rsid w:val="001C001F"/>
    <w:rsid w:val="001C12BD"/>
    <w:rsid w:val="001C14A9"/>
    <w:rsid w:val="001C163B"/>
    <w:rsid w:val="001C1B6A"/>
    <w:rsid w:val="001C2B72"/>
    <w:rsid w:val="001C3E1C"/>
    <w:rsid w:val="001C3E6C"/>
    <w:rsid w:val="001C5B85"/>
    <w:rsid w:val="001C684F"/>
    <w:rsid w:val="001C6C49"/>
    <w:rsid w:val="001D0ACC"/>
    <w:rsid w:val="001D198C"/>
    <w:rsid w:val="001D1C50"/>
    <w:rsid w:val="001D2043"/>
    <w:rsid w:val="001D2223"/>
    <w:rsid w:val="001D41D0"/>
    <w:rsid w:val="001D4D61"/>
    <w:rsid w:val="001D5857"/>
    <w:rsid w:val="001D6953"/>
    <w:rsid w:val="001D6ECF"/>
    <w:rsid w:val="001D72FB"/>
    <w:rsid w:val="001D74CB"/>
    <w:rsid w:val="001D7B06"/>
    <w:rsid w:val="001E032E"/>
    <w:rsid w:val="001E06F0"/>
    <w:rsid w:val="001E23E8"/>
    <w:rsid w:val="001E2C41"/>
    <w:rsid w:val="001E2F46"/>
    <w:rsid w:val="001E33A4"/>
    <w:rsid w:val="001E4E3B"/>
    <w:rsid w:val="001E5611"/>
    <w:rsid w:val="001E5B8F"/>
    <w:rsid w:val="001E6302"/>
    <w:rsid w:val="001E6631"/>
    <w:rsid w:val="001E6C41"/>
    <w:rsid w:val="001E782C"/>
    <w:rsid w:val="001E7986"/>
    <w:rsid w:val="001E7B65"/>
    <w:rsid w:val="001F007D"/>
    <w:rsid w:val="001F49BC"/>
    <w:rsid w:val="001F5DA9"/>
    <w:rsid w:val="001F5F2E"/>
    <w:rsid w:val="001F64EC"/>
    <w:rsid w:val="001F7373"/>
    <w:rsid w:val="001F759D"/>
    <w:rsid w:val="001F7894"/>
    <w:rsid w:val="001F7A03"/>
    <w:rsid w:val="001F7F15"/>
    <w:rsid w:val="0020169D"/>
    <w:rsid w:val="002017B0"/>
    <w:rsid w:val="002017B4"/>
    <w:rsid w:val="00201AC5"/>
    <w:rsid w:val="002020EC"/>
    <w:rsid w:val="00202B35"/>
    <w:rsid w:val="00202CCF"/>
    <w:rsid w:val="00202F63"/>
    <w:rsid w:val="00203416"/>
    <w:rsid w:val="002034F7"/>
    <w:rsid w:val="0020442F"/>
    <w:rsid w:val="00204804"/>
    <w:rsid w:val="00204B42"/>
    <w:rsid w:val="00204F63"/>
    <w:rsid w:val="00206E71"/>
    <w:rsid w:val="0020734C"/>
    <w:rsid w:val="00210349"/>
    <w:rsid w:val="00210C10"/>
    <w:rsid w:val="00210D61"/>
    <w:rsid w:val="002132E0"/>
    <w:rsid w:val="002135F2"/>
    <w:rsid w:val="002137BF"/>
    <w:rsid w:val="0021401B"/>
    <w:rsid w:val="002160EB"/>
    <w:rsid w:val="002164A1"/>
    <w:rsid w:val="00216653"/>
    <w:rsid w:val="00216975"/>
    <w:rsid w:val="0021704D"/>
    <w:rsid w:val="002172E8"/>
    <w:rsid w:val="0021790B"/>
    <w:rsid w:val="0022013E"/>
    <w:rsid w:val="00221013"/>
    <w:rsid w:val="0022175E"/>
    <w:rsid w:val="0022262C"/>
    <w:rsid w:val="00222CCF"/>
    <w:rsid w:val="00223180"/>
    <w:rsid w:val="00223C3B"/>
    <w:rsid w:val="00224E74"/>
    <w:rsid w:val="00225C2A"/>
    <w:rsid w:val="00225F2B"/>
    <w:rsid w:val="002266CF"/>
    <w:rsid w:val="00227062"/>
    <w:rsid w:val="00227E20"/>
    <w:rsid w:val="00230051"/>
    <w:rsid w:val="00230419"/>
    <w:rsid w:val="0023086A"/>
    <w:rsid w:val="00231096"/>
    <w:rsid w:val="00232306"/>
    <w:rsid w:val="00232445"/>
    <w:rsid w:val="00233698"/>
    <w:rsid w:val="0023427D"/>
    <w:rsid w:val="002342A3"/>
    <w:rsid w:val="002347BD"/>
    <w:rsid w:val="00235E81"/>
    <w:rsid w:val="002372BE"/>
    <w:rsid w:val="0023774E"/>
    <w:rsid w:val="00237B2C"/>
    <w:rsid w:val="00237B9D"/>
    <w:rsid w:val="00241B2A"/>
    <w:rsid w:val="0024262B"/>
    <w:rsid w:val="00242AFB"/>
    <w:rsid w:val="00243044"/>
    <w:rsid w:val="00243A73"/>
    <w:rsid w:val="00244F05"/>
    <w:rsid w:val="0024558D"/>
    <w:rsid w:val="00245D18"/>
    <w:rsid w:val="0024626D"/>
    <w:rsid w:val="00246406"/>
    <w:rsid w:val="0024695F"/>
    <w:rsid w:val="00247A02"/>
    <w:rsid w:val="002501D4"/>
    <w:rsid w:val="0025080F"/>
    <w:rsid w:val="00250FE8"/>
    <w:rsid w:val="00251634"/>
    <w:rsid w:val="00252BAE"/>
    <w:rsid w:val="0025420B"/>
    <w:rsid w:val="00254BAC"/>
    <w:rsid w:val="00255DAA"/>
    <w:rsid w:val="002568EF"/>
    <w:rsid w:val="00257B65"/>
    <w:rsid w:val="002607E4"/>
    <w:rsid w:val="002609EB"/>
    <w:rsid w:val="002622F2"/>
    <w:rsid w:val="002629DA"/>
    <w:rsid w:val="00263112"/>
    <w:rsid w:val="002632A8"/>
    <w:rsid w:val="00263863"/>
    <w:rsid w:val="00263919"/>
    <w:rsid w:val="00264BE7"/>
    <w:rsid w:val="00265A05"/>
    <w:rsid w:val="00265DF9"/>
    <w:rsid w:val="00265F08"/>
    <w:rsid w:val="00267A13"/>
    <w:rsid w:val="0027014B"/>
    <w:rsid w:val="00270604"/>
    <w:rsid w:val="002706B7"/>
    <w:rsid w:val="00270AC1"/>
    <w:rsid w:val="002719D1"/>
    <w:rsid w:val="00271F08"/>
    <w:rsid w:val="00272E14"/>
    <w:rsid w:val="00273033"/>
    <w:rsid w:val="00273178"/>
    <w:rsid w:val="0027494E"/>
    <w:rsid w:val="00275244"/>
    <w:rsid w:val="0027573B"/>
    <w:rsid w:val="00275A51"/>
    <w:rsid w:val="00275C8B"/>
    <w:rsid w:val="00275CDD"/>
    <w:rsid w:val="00276CC5"/>
    <w:rsid w:val="00277D98"/>
    <w:rsid w:val="00277F91"/>
    <w:rsid w:val="00280123"/>
    <w:rsid w:val="002815B7"/>
    <w:rsid w:val="00282040"/>
    <w:rsid w:val="00283690"/>
    <w:rsid w:val="00286D82"/>
    <w:rsid w:val="00290279"/>
    <w:rsid w:val="00291417"/>
    <w:rsid w:val="00292A3B"/>
    <w:rsid w:val="0029487F"/>
    <w:rsid w:val="002949A6"/>
    <w:rsid w:val="002950C8"/>
    <w:rsid w:val="00295A47"/>
    <w:rsid w:val="00296221"/>
    <w:rsid w:val="00296B0B"/>
    <w:rsid w:val="00296F81"/>
    <w:rsid w:val="00296FCA"/>
    <w:rsid w:val="002972C9"/>
    <w:rsid w:val="002A042B"/>
    <w:rsid w:val="002A08D7"/>
    <w:rsid w:val="002A1732"/>
    <w:rsid w:val="002A1A4A"/>
    <w:rsid w:val="002A1E62"/>
    <w:rsid w:val="002A1E7E"/>
    <w:rsid w:val="002A219D"/>
    <w:rsid w:val="002A3884"/>
    <w:rsid w:val="002A437C"/>
    <w:rsid w:val="002A4F77"/>
    <w:rsid w:val="002A57FB"/>
    <w:rsid w:val="002A5984"/>
    <w:rsid w:val="002A5C1B"/>
    <w:rsid w:val="002A5D2A"/>
    <w:rsid w:val="002A6C71"/>
    <w:rsid w:val="002B0BFA"/>
    <w:rsid w:val="002B0F7B"/>
    <w:rsid w:val="002B117B"/>
    <w:rsid w:val="002B2C8D"/>
    <w:rsid w:val="002B31A5"/>
    <w:rsid w:val="002B4569"/>
    <w:rsid w:val="002B4720"/>
    <w:rsid w:val="002B6130"/>
    <w:rsid w:val="002B6271"/>
    <w:rsid w:val="002B6B05"/>
    <w:rsid w:val="002C0184"/>
    <w:rsid w:val="002C0C65"/>
    <w:rsid w:val="002C1DE0"/>
    <w:rsid w:val="002C2620"/>
    <w:rsid w:val="002C2B18"/>
    <w:rsid w:val="002C2C8E"/>
    <w:rsid w:val="002C3145"/>
    <w:rsid w:val="002C317E"/>
    <w:rsid w:val="002C3650"/>
    <w:rsid w:val="002C39DD"/>
    <w:rsid w:val="002C3C45"/>
    <w:rsid w:val="002C4278"/>
    <w:rsid w:val="002C4998"/>
    <w:rsid w:val="002C4D4B"/>
    <w:rsid w:val="002C518A"/>
    <w:rsid w:val="002C5417"/>
    <w:rsid w:val="002C5870"/>
    <w:rsid w:val="002C665B"/>
    <w:rsid w:val="002C7875"/>
    <w:rsid w:val="002C7AD4"/>
    <w:rsid w:val="002C7B6F"/>
    <w:rsid w:val="002C7C0E"/>
    <w:rsid w:val="002C7ED0"/>
    <w:rsid w:val="002D041B"/>
    <w:rsid w:val="002D04C6"/>
    <w:rsid w:val="002D0F37"/>
    <w:rsid w:val="002D24FD"/>
    <w:rsid w:val="002D3D47"/>
    <w:rsid w:val="002D4929"/>
    <w:rsid w:val="002D4A29"/>
    <w:rsid w:val="002D4A40"/>
    <w:rsid w:val="002D4E5B"/>
    <w:rsid w:val="002D60EE"/>
    <w:rsid w:val="002D643F"/>
    <w:rsid w:val="002D67D8"/>
    <w:rsid w:val="002D6AF3"/>
    <w:rsid w:val="002D6B46"/>
    <w:rsid w:val="002D715A"/>
    <w:rsid w:val="002D762B"/>
    <w:rsid w:val="002E0204"/>
    <w:rsid w:val="002E1140"/>
    <w:rsid w:val="002E1609"/>
    <w:rsid w:val="002E1623"/>
    <w:rsid w:val="002E21C2"/>
    <w:rsid w:val="002E33C8"/>
    <w:rsid w:val="002E393C"/>
    <w:rsid w:val="002E3DBB"/>
    <w:rsid w:val="002E445F"/>
    <w:rsid w:val="002E456E"/>
    <w:rsid w:val="002E46B0"/>
    <w:rsid w:val="002E47BF"/>
    <w:rsid w:val="002E5262"/>
    <w:rsid w:val="002E55EB"/>
    <w:rsid w:val="002E5607"/>
    <w:rsid w:val="002E6978"/>
    <w:rsid w:val="002E6A7F"/>
    <w:rsid w:val="002E765B"/>
    <w:rsid w:val="002E7A1A"/>
    <w:rsid w:val="002F0425"/>
    <w:rsid w:val="002F110A"/>
    <w:rsid w:val="002F1887"/>
    <w:rsid w:val="002F26D2"/>
    <w:rsid w:val="002F2C4D"/>
    <w:rsid w:val="002F39E2"/>
    <w:rsid w:val="002F3BDA"/>
    <w:rsid w:val="002F4837"/>
    <w:rsid w:val="002F4D49"/>
    <w:rsid w:val="002F51C7"/>
    <w:rsid w:val="002F5B5F"/>
    <w:rsid w:val="002F6212"/>
    <w:rsid w:val="002F66EE"/>
    <w:rsid w:val="002F6932"/>
    <w:rsid w:val="002F6F37"/>
    <w:rsid w:val="00300995"/>
    <w:rsid w:val="00300FEC"/>
    <w:rsid w:val="003032C2"/>
    <w:rsid w:val="00303B8C"/>
    <w:rsid w:val="00303F42"/>
    <w:rsid w:val="0030423B"/>
    <w:rsid w:val="0030584A"/>
    <w:rsid w:val="00305BBA"/>
    <w:rsid w:val="00306A44"/>
    <w:rsid w:val="00310D1B"/>
    <w:rsid w:val="00313BA4"/>
    <w:rsid w:val="003141D6"/>
    <w:rsid w:val="00315BD2"/>
    <w:rsid w:val="003200AE"/>
    <w:rsid w:val="0032074E"/>
    <w:rsid w:val="00321710"/>
    <w:rsid w:val="00321A84"/>
    <w:rsid w:val="003221E7"/>
    <w:rsid w:val="0032272B"/>
    <w:rsid w:val="00323B24"/>
    <w:rsid w:val="0032457F"/>
    <w:rsid w:val="00326760"/>
    <w:rsid w:val="00330518"/>
    <w:rsid w:val="00330864"/>
    <w:rsid w:val="003308F1"/>
    <w:rsid w:val="00331152"/>
    <w:rsid w:val="00331A0F"/>
    <w:rsid w:val="0033358F"/>
    <w:rsid w:val="003346EC"/>
    <w:rsid w:val="00334775"/>
    <w:rsid w:val="00334ABC"/>
    <w:rsid w:val="00334B8A"/>
    <w:rsid w:val="00335137"/>
    <w:rsid w:val="0033590A"/>
    <w:rsid w:val="0033638E"/>
    <w:rsid w:val="00336DF4"/>
    <w:rsid w:val="00336E6A"/>
    <w:rsid w:val="0034034E"/>
    <w:rsid w:val="00340C99"/>
    <w:rsid w:val="00340E3F"/>
    <w:rsid w:val="00341DDE"/>
    <w:rsid w:val="00342A6F"/>
    <w:rsid w:val="00342D38"/>
    <w:rsid w:val="003432FE"/>
    <w:rsid w:val="003434FE"/>
    <w:rsid w:val="003435D4"/>
    <w:rsid w:val="00343A9C"/>
    <w:rsid w:val="00345FE9"/>
    <w:rsid w:val="00346297"/>
    <w:rsid w:val="00346696"/>
    <w:rsid w:val="00346E4C"/>
    <w:rsid w:val="00346FCB"/>
    <w:rsid w:val="00350187"/>
    <w:rsid w:val="003502AC"/>
    <w:rsid w:val="00350CD3"/>
    <w:rsid w:val="00352CCA"/>
    <w:rsid w:val="00352DDE"/>
    <w:rsid w:val="0035345B"/>
    <w:rsid w:val="00354045"/>
    <w:rsid w:val="003540CE"/>
    <w:rsid w:val="00354C62"/>
    <w:rsid w:val="00354F23"/>
    <w:rsid w:val="0035519C"/>
    <w:rsid w:val="003555AE"/>
    <w:rsid w:val="00355B90"/>
    <w:rsid w:val="00356F10"/>
    <w:rsid w:val="003573FC"/>
    <w:rsid w:val="0036031C"/>
    <w:rsid w:val="00360598"/>
    <w:rsid w:val="00360DB4"/>
    <w:rsid w:val="0036160B"/>
    <w:rsid w:val="0036267A"/>
    <w:rsid w:val="00363027"/>
    <w:rsid w:val="003632F6"/>
    <w:rsid w:val="00364407"/>
    <w:rsid w:val="0036442F"/>
    <w:rsid w:val="00364B63"/>
    <w:rsid w:val="00365396"/>
    <w:rsid w:val="00365F12"/>
    <w:rsid w:val="003666B5"/>
    <w:rsid w:val="0036740D"/>
    <w:rsid w:val="00367F87"/>
    <w:rsid w:val="00370AB4"/>
    <w:rsid w:val="00371944"/>
    <w:rsid w:val="00371B0A"/>
    <w:rsid w:val="00371E3E"/>
    <w:rsid w:val="0037209B"/>
    <w:rsid w:val="0037222C"/>
    <w:rsid w:val="00372E3A"/>
    <w:rsid w:val="00373114"/>
    <w:rsid w:val="003745CF"/>
    <w:rsid w:val="003745DA"/>
    <w:rsid w:val="0037498F"/>
    <w:rsid w:val="00374B11"/>
    <w:rsid w:val="00374FA9"/>
    <w:rsid w:val="003756B5"/>
    <w:rsid w:val="003762B3"/>
    <w:rsid w:val="0038016C"/>
    <w:rsid w:val="00381118"/>
    <w:rsid w:val="003831B6"/>
    <w:rsid w:val="003831C6"/>
    <w:rsid w:val="003836A6"/>
    <w:rsid w:val="0038424B"/>
    <w:rsid w:val="00384457"/>
    <w:rsid w:val="003848F4"/>
    <w:rsid w:val="00385D9A"/>
    <w:rsid w:val="00386397"/>
    <w:rsid w:val="00387759"/>
    <w:rsid w:val="00387C27"/>
    <w:rsid w:val="00390741"/>
    <w:rsid w:val="00390BF0"/>
    <w:rsid w:val="00391BF3"/>
    <w:rsid w:val="003920A1"/>
    <w:rsid w:val="00393DB1"/>
    <w:rsid w:val="003943CD"/>
    <w:rsid w:val="00395649"/>
    <w:rsid w:val="00395B02"/>
    <w:rsid w:val="00395CDC"/>
    <w:rsid w:val="00395EAE"/>
    <w:rsid w:val="0039621C"/>
    <w:rsid w:val="00397657"/>
    <w:rsid w:val="00397A05"/>
    <w:rsid w:val="003A0B72"/>
    <w:rsid w:val="003A182A"/>
    <w:rsid w:val="003A1CED"/>
    <w:rsid w:val="003A2128"/>
    <w:rsid w:val="003A21FF"/>
    <w:rsid w:val="003A38B1"/>
    <w:rsid w:val="003A4145"/>
    <w:rsid w:val="003A49DF"/>
    <w:rsid w:val="003A5D12"/>
    <w:rsid w:val="003A66FE"/>
    <w:rsid w:val="003A7B21"/>
    <w:rsid w:val="003B04E5"/>
    <w:rsid w:val="003B1ACE"/>
    <w:rsid w:val="003B1EA0"/>
    <w:rsid w:val="003B1F70"/>
    <w:rsid w:val="003B2130"/>
    <w:rsid w:val="003B3856"/>
    <w:rsid w:val="003B3990"/>
    <w:rsid w:val="003B4498"/>
    <w:rsid w:val="003B5FE1"/>
    <w:rsid w:val="003B626F"/>
    <w:rsid w:val="003B79A8"/>
    <w:rsid w:val="003B7A92"/>
    <w:rsid w:val="003C0B84"/>
    <w:rsid w:val="003C1906"/>
    <w:rsid w:val="003C216D"/>
    <w:rsid w:val="003C2460"/>
    <w:rsid w:val="003C377A"/>
    <w:rsid w:val="003C3D7B"/>
    <w:rsid w:val="003C4053"/>
    <w:rsid w:val="003C4338"/>
    <w:rsid w:val="003C4761"/>
    <w:rsid w:val="003C59BB"/>
    <w:rsid w:val="003C5CED"/>
    <w:rsid w:val="003C6B2C"/>
    <w:rsid w:val="003C738F"/>
    <w:rsid w:val="003D0B94"/>
    <w:rsid w:val="003D13C8"/>
    <w:rsid w:val="003D1972"/>
    <w:rsid w:val="003D3B46"/>
    <w:rsid w:val="003D3C02"/>
    <w:rsid w:val="003D3F2D"/>
    <w:rsid w:val="003D5BBB"/>
    <w:rsid w:val="003D78BC"/>
    <w:rsid w:val="003D7A30"/>
    <w:rsid w:val="003D7E95"/>
    <w:rsid w:val="003D7F4B"/>
    <w:rsid w:val="003E08B0"/>
    <w:rsid w:val="003E0B68"/>
    <w:rsid w:val="003E0DDD"/>
    <w:rsid w:val="003E10B8"/>
    <w:rsid w:val="003E14A8"/>
    <w:rsid w:val="003E1500"/>
    <w:rsid w:val="003E1946"/>
    <w:rsid w:val="003E2330"/>
    <w:rsid w:val="003E2F51"/>
    <w:rsid w:val="003E3116"/>
    <w:rsid w:val="003E5711"/>
    <w:rsid w:val="003E5722"/>
    <w:rsid w:val="003E7029"/>
    <w:rsid w:val="003E7A70"/>
    <w:rsid w:val="003E7C5F"/>
    <w:rsid w:val="003E7EB4"/>
    <w:rsid w:val="003F0C56"/>
    <w:rsid w:val="003F1416"/>
    <w:rsid w:val="003F285F"/>
    <w:rsid w:val="003F2931"/>
    <w:rsid w:val="003F369B"/>
    <w:rsid w:val="003F40E4"/>
    <w:rsid w:val="003F4CDB"/>
    <w:rsid w:val="003F52A9"/>
    <w:rsid w:val="003F53EC"/>
    <w:rsid w:val="003F55D5"/>
    <w:rsid w:val="003F5D1F"/>
    <w:rsid w:val="003F6AA3"/>
    <w:rsid w:val="0040041F"/>
    <w:rsid w:val="00400AAA"/>
    <w:rsid w:val="00402A8A"/>
    <w:rsid w:val="0040453F"/>
    <w:rsid w:val="004051CC"/>
    <w:rsid w:val="00405719"/>
    <w:rsid w:val="004058DB"/>
    <w:rsid w:val="00405A60"/>
    <w:rsid w:val="00406822"/>
    <w:rsid w:val="00407762"/>
    <w:rsid w:val="00410217"/>
    <w:rsid w:val="00410915"/>
    <w:rsid w:val="00411B25"/>
    <w:rsid w:val="004124C1"/>
    <w:rsid w:val="00412B1A"/>
    <w:rsid w:val="00412B42"/>
    <w:rsid w:val="0041301C"/>
    <w:rsid w:val="004133F4"/>
    <w:rsid w:val="004139DA"/>
    <w:rsid w:val="0041561B"/>
    <w:rsid w:val="004159C7"/>
    <w:rsid w:val="0041608C"/>
    <w:rsid w:val="00416BFA"/>
    <w:rsid w:val="00417AC2"/>
    <w:rsid w:val="00417B69"/>
    <w:rsid w:val="00420891"/>
    <w:rsid w:val="00421A33"/>
    <w:rsid w:val="00422E8C"/>
    <w:rsid w:val="00422FE3"/>
    <w:rsid w:val="004239B2"/>
    <w:rsid w:val="00424AE7"/>
    <w:rsid w:val="0042568D"/>
    <w:rsid w:val="00425915"/>
    <w:rsid w:val="00425B43"/>
    <w:rsid w:val="004305C2"/>
    <w:rsid w:val="0043209D"/>
    <w:rsid w:val="004357A0"/>
    <w:rsid w:val="00435B46"/>
    <w:rsid w:val="00435E5F"/>
    <w:rsid w:val="004361C0"/>
    <w:rsid w:val="00436A65"/>
    <w:rsid w:val="004371F1"/>
    <w:rsid w:val="00437392"/>
    <w:rsid w:val="0043781B"/>
    <w:rsid w:val="00437EDD"/>
    <w:rsid w:val="0044031C"/>
    <w:rsid w:val="00442418"/>
    <w:rsid w:val="00442EFB"/>
    <w:rsid w:val="00443374"/>
    <w:rsid w:val="00443C1A"/>
    <w:rsid w:val="004452D0"/>
    <w:rsid w:val="00445446"/>
    <w:rsid w:val="00445E37"/>
    <w:rsid w:val="00445EA7"/>
    <w:rsid w:val="004473DF"/>
    <w:rsid w:val="0044748B"/>
    <w:rsid w:val="0044781D"/>
    <w:rsid w:val="0044799B"/>
    <w:rsid w:val="00447ECA"/>
    <w:rsid w:val="004509D3"/>
    <w:rsid w:val="00450FF4"/>
    <w:rsid w:val="00452113"/>
    <w:rsid w:val="00454796"/>
    <w:rsid w:val="004548DA"/>
    <w:rsid w:val="00455563"/>
    <w:rsid w:val="00455F35"/>
    <w:rsid w:val="00456C06"/>
    <w:rsid w:val="0045779F"/>
    <w:rsid w:val="00457A2D"/>
    <w:rsid w:val="00457CC6"/>
    <w:rsid w:val="00457E96"/>
    <w:rsid w:val="00460C7E"/>
    <w:rsid w:val="0046108F"/>
    <w:rsid w:val="00461931"/>
    <w:rsid w:val="00461C89"/>
    <w:rsid w:val="00463211"/>
    <w:rsid w:val="00463868"/>
    <w:rsid w:val="0046396B"/>
    <w:rsid w:val="004639E5"/>
    <w:rsid w:val="004645E5"/>
    <w:rsid w:val="00464777"/>
    <w:rsid w:val="004659EF"/>
    <w:rsid w:val="00465AED"/>
    <w:rsid w:val="00465DEB"/>
    <w:rsid w:val="0046688E"/>
    <w:rsid w:val="00466C29"/>
    <w:rsid w:val="00470DB8"/>
    <w:rsid w:val="0047123F"/>
    <w:rsid w:val="00471E50"/>
    <w:rsid w:val="004733AC"/>
    <w:rsid w:val="004757BA"/>
    <w:rsid w:val="00477013"/>
    <w:rsid w:val="00477162"/>
    <w:rsid w:val="00477507"/>
    <w:rsid w:val="00481AE3"/>
    <w:rsid w:val="00481C02"/>
    <w:rsid w:val="00482BC0"/>
    <w:rsid w:val="004839D5"/>
    <w:rsid w:val="00483A19"/>
    <w:rsid w:val="004843E2"/>
    <w:rsid w:val="00484BB8"/>
    <w:rsid w:val="00484D38"/>
    <w:rsid w:val="00485419"/>
    <w:rsid w:val="004855EE"/>
    <w:rsid w:val="004861BE"/>
    <w:rsid w:val="0048632A"/>
    <w:rsid w:val="004869C5"/>
    <w:rsid w:val="00486CF6"/>
    <w:rsid w:val="004900E0"/>
    <w:rsid w:val="00491020"/>
    <w:rsid w:val="00491CF0"/>
    <w:rsid w:val="00492698"/>
    <w:rsid w:val="00492D90"/>
    <w:rsid w:val="0049311D"/>
    <w:rsid w:val="00493159"/>
    <w:rsid w:val="004940EE"/>
    <w:rsid w:val="00495DBC"/>
    <w:rsid w:val="004965AC"/>
    <w:rsid w:val="004965ED"/>
    <w:rsid w:val="0049708E"/>
    <w:rsid w:val="004970DA"/>
    <w:rsid w:val="004971BF"/>
    <w:rsid w:val="004976F6"/>
    <w:rsid w:val="00497C15"/>
    <w:rsid w:val="004A05D5"/>
    <w:rsid w:val="004A0AF8"/>
    <w:rsid w:val="004A0B1D"/>
    <w:rsid w:val="004A0BBE"/>
    <w:rsid w:val="004A1226"/>
    <w:rsid w:val="004A17D2"/>
    <w:rsid w:val="004A18A7"/>
    <w:rsid w:val="004A2600"/>
    <w:rsid w:val="004A2617"/>
    <w:rsid w:val="004A27F3"/>
    <w:rsid w:val="004A44EE"/>
    <w:rsid w:val="004A4590"/>
    <w:rsid w:val="004A56B3"/>
    <w:rsid w:val="004A5935"/>
    <w:rsid w:val="004A69EB"/>
    <w:rsid w:val="004A75A2"/>
    <w:rsid w:val="004A7F10"/>
    <w:rsid w:val="004B0354"/>
    <w:rsid w:val="004B05A5"/>
    <w:rsid w:val="004B0D0A"/>
    <w:rsid w:val="004B210C"/>
    <w:rsid w:val="004B2A41"/>
    <w:rsid w:val="004B2BC2"/>
    <w:rsid w:val="004B39B0"/>
    <w:rsid w:val="004B45B4"/>
    <w:rsid w:val="004B4EF1"/>
    <w:rsid w:val="004B6C37"/>
    <w:rsid w:val="004B6EC1"/>
    <w:rsid w:val="004B70A0"/>
    <w:rsid w:val="004B7553"/>
    <w:rsid w:val="004B7777"/>
    <w:rsid w:val="004C050F"/>
    <w:rsid w:val="004C113E"/>
    <w:rsid w:val="004C1AF9"/>
    <w:rsid w:val="004C2974"/>
    <w:rsid w:val="004C4112"/>
    <w:rsid w:val="004C49BF"/>
    <w:rsid w:val="004C5241"/>
    <w:rsid w:val="004C5B51"/>
    <w:rsid w:val="004C6379"/>
    <w:rsid w:val="004C6D61"/>
    <w:rsid w:val="004C6EE0"/>
    <w:rsid w:val="004C71CB"/>
    <w:rsid w:val="004D27D4"/>
    <w:rsid w:val="004D285E"/>
    <w:rsid w:val="004D2BDB"/>
    <w:rsid w:val="004D3620"/>
    <w:rsid w:val="004D4E2A"/>
    <w:rsid w:val="004D57D0"/>
    <w:rsid w:val="004D621D"/>
    <w:rsid w:val="004D64BD"/>
    <w:rsid w:val="004D66B1"/>
    <w:rsid w:val="004D67D5"/>
    <w:rsid w:val="004D696A"/>
    <w:rsid w:val="004D70FF"/>
    <w:rsid w:val="004E1035"/>
    <w:rsid w:val="004E2200"/>
    <w:rsid w:val="004E22E0"/>
    <w:rsid w:val="004E249B"/>
    <w:rsid w:val="004E2F3D"/>
    <w:rsid w:val="004E3189"/>
    <w:rsid w:val="004E3DAD"/>
    <w:rsid w:val="004E4208"/>
    <w:rsid w:val="004E6799"/>
    <w:rsid w:val="004E6AD9"/>
    <w:rsid w:val="004E7634"/>
    <w:rsid w:val="004F126A"/>
    <w:rsid w:val="004F179E"/>
    <w:rsid w:val="004F2203"/>
    <w:rsid w:val="004F27CD"/>
    <w:rsid w:val="004F3E8C"/>
    <w:rsid w:val="004F41D6"/>
    <w:rsid w:val="004F46E5"/>
    <w:rsid w:val="004F52CA"/>
    <w:rsid w:val="004F5CF4"/>
    <w:rsid w:val="004F60C2"/>
    <w:rsid w:val="004F62A8"/>
    <w:rsid w:val="004F691D"/>
    <w:rsid w:val="004F6DFF"/>
    <w:rsid w:val="004F6EF5"/>
    <w:rsid w:val="004F70E0"/>
    <w:rsid w:val="004F72D9"/>
    <w:rsid w:val="004F7513"/>
    <w:rsid w:val="004F7959"/>
    <w:rsid w:val="0050199C"/>
    <w:rsid w:val="00502C5F"/>
    <w:rsid w:val="00502F11"/>
    <w:rsid w:val="0050342D"/>
    <w:rsid w:val="00503930"/>
    <w:rsid w:val="0050394B"/>
    <w:rsid w:val="00504694"/>
    <w:rsid w:val="00504761"/>
    <w:rsid w:val="00504B42"/>
    <w:rsid w:val="00505AFD"/>
    <w:rsid w:val="00505E59"/>
    <w:rsid w:val="00506B27"/>
    <w:rsid w:val="00507421"/>
    <w:rsid w:val="0050759F"/>
    <w:rsid w:val="00507D34"/>
    <w:rsid w:val="0051140C"/>
    <w:rsid w:val="005115E8"/>
    <w:rsid w:val="00511CE9"/>
    <w:rsid w:val="00511FCD"/>
    <w:rsid w:val="0051204B"/>
    <w:rsid w:val="00512247"/>
    <w:rsid w:val="00512686"/>
    <w:rsid w:val="00512876"/>
    <w:rsid w:val="0051306E"/>
    <w:rsid w:val="005136BD"/>
    <w:rsid w:val="00513AC7"/>
    <w:rsid w:val="005154E4"/>
    <w:rsid w:val="00515AAE"/>
    <w:rsid w:val="00515B68"/>
    <w:rsid w:val="005162DF"/>
    <w:rsid w:val="00517080"/>
    <w:rsid w:val="00517215"/>
    <w:rsid w:val="0051793F"/>
    <w:rsid w:val="005203E6"/>
    <w:rsid w:val="00520975"/>
    <w:rsid w:val="00521052"/>
    <w:rsid w:val="005211B2"/>
    <w:rsid w:val="00521985"/>
    <w:rsid w:val="00522507"/>
    <w:rsid w:val="00523943"/>
    <w:rsid w:val="005249C3"/>
    <w:rsid w:val="00524DDD"/>
    <w:rsid w:val="00526015"/>
    <w:rsid w:val="005262AE"/>
    <w:rsid w:val="0053180F"/>
    <w:rsid w:val="00531AB5"/>
    <w:rsid w:val="00531F2F"/>
    <w:rsid w:val="005323EF"/>
    <w:rsid w:val="00532E46"/>
    <w:rsid w:val="00533113"/>
    <w:rsid w:val="005338EB"/>
    <w:rsid w:val="00533D30"/>
    <w:rsid w:val="00534587"/>
    <w:rsid w:val="00534627"/>
    <w:rsid w:val="00534885"/>
    <w:rsid w:val="00535444"/>
    <w:rsid w:val="0053628C"/>
    <w:rsid w:val="005367F1"/>
    <w:rsid w:val="00536E7B"/>
    <w:rsid w:val="00537015"/>
    <w:rsid w:val="0053742F"/>
    <w:rsid w:val="00537645"/>
    <w:rsid w:val="005377DD"/>
    <w:rsid w:val="00540645"/>
    <w:rsid w:val="00540C89"/>
    <w:rsid w:val="00541186"/>
    <w:rsid w:val="00542287"/>
    <w:rsid w:val="00542F0E"/>
    <w:rsid w:val="00543554"/>
    <w:rsid w:val="005437C0"/>
    <w:rsid w:val="00543FD0"/>
    <w:rsid w:val="00544467"/>
    <w:rsid w:val="00544675"/>
    <w:rsid w:val="00544941"/>
    <w:rsid w:val="005456C1"/>
    <w:rsid w:val="00545B2D"/>
    <w:rsid w:val="00545C34"/>
    <w:rsid w:val="00546654"/>
    <w:rsid w:val="0054718F"/>
    <w:rsid w:val="00547E05"/>
    <w:rsid w:val="005501BD"/>
    <w:rsid w:val="0055072C"/>
    <w:rsid w:val="00550CE2"/>
    <w:rsid w:val="00552A8D"/>
    <w:rsid w:val="00554CE1"/>
    <w:rsid w:val="00554FA5"/>
    <w:rsid w:val="00554FF2"/>
    <w:rsid w:val="005569D7"/>
    <w:rsid w:val="005574CD"/>
    <w:rsid w:val="00557620"/>
    <w:rsid w:val="00557684"/>
    <w:rsid w:val="00557FF3"/>
    <w:rsid w:val="00562BDC"/>
    <w:rsid w:val="00563640"/>
    <w:rsid w:val="00563DCD"/>
    <w:rsid w:val="005648FC"/>
    <w:rsid w:val="00564FB4"/>
    <w:rsid w:val="005653FC"/>
    <w:rsid w:val="00565401"/>
    <w:rsid w:val="00565C25"/>
    <w:rsid w:val="005666F7"/>
    <w:rsid w:val="00566C29"/>
    <w:rsid w:val="00567A53"/>
    <w:rsid w:val="00567B37"/>
    <w:rsid w:val="00570653"/>
    <w:rsid w:val="00571605"/>
    <w:rsid w:val="00571DB3"/>
    <w:rsid w:val="00572E45"/>
    <w:rsid w:val="0057410C"/>
    <w:rsid w:val="00574686"/>
    <w:rsid w:val="00574C05"/>
    <w:rsid w:val="00574D05"/>
    <w:rsid w:val="0057504E"/>
    <w:rsid w:val="005754FB"/>
    <w:rsid w:val="00576644"/>
    <w:rsid w:val="00576672"/>
    <w:rsid w:val="0057679C"/>
    <w:rsid w:val="00577419"/>
    <w:rsid w:val="0057784A"/>
    <w:rsid w:val="0058006D"/>
    <w:rsid w:val="0058024F"/>
    <w:rsid w:val="0058054B"/>
    <w:rsid w:val="00580A68"/>
    <w:rsid w:val="005810D6"/>
    <w:rsid w:val="005812F4"/>
    <w:rsid w:val="00582A78"/>
    <w:rsid w:val="005830BC"/>
    <w:rsid w:val="00584140"/>
    <w:rsid w:val="005846F0"/>
    <w:rsid w:val="00585217"/>
    <w:rsid w:val="0058569F"/>
    <w:rsid w:val="005859CB"/>
    <w:rsid w:val="005871C5"/>
    <w:rsid w:val="00587512"/>
    <w:rsid w:val="00587B06"/>
    <w:rsid w:val="00590038"/>
    <w:rsid w:val="00590105"/>
    <w:rsid w:val="00590701"/>
    <w:rsid w:val="00592959"/>
    <w:rsid w:val="00593707"/>
    <w:rsid w:val="005942EB"/>
    <w:rsid w:val="00594395"/>
    <w:rsid w:val="00595FCD"/>
    <w:rsid w:val="00596B11"/>
    <w:rsid w:val="00597D0C"/>
    <w:rsid w:val="005A2346"/>
    <w:rsid w:val="005A2693"/>
    <w:rsid w:val="005A2F82"/>
    <w:rsid w:val="005A3323"/>
    <w:rsid w:val="005A34E0"/>
    <w:rsid w:val="005A4198"/>
    <w:rsid w:val="005A45BD"/>
    <w:rsid w:val="005A46D1"/>
    <w:rsid w:val="005A599D"/>
    <w:rsid w:val="005A649F"/>
    <w:rsid w:val="005A7F2C"/>
    <w:rsid w:val="005B0DBF"/>
    <w:rsid w:val="005B1835"/>
    <w:rsid w:val="005B19FB"/>
    <w:rsid w:val="005B1C28"/>
    <w:rsid w:val="005B1D0B"/>
    <w:rsid w:val="005B250D"/>
    <w:rsid w:val="005B2F93"/>
    <w:rsid w:val="005B31C7"/>
    <w:rsid w:val="005B4DD2"/>
    <w:rsid w:val="005B783C"/>
    <w:rsid w:val="005B7957"/>
    <w:rsid w:val="005B7BE2"/>
    <w:rsid w:val="005B7D67"/>
    <w:rsid w:val="005C0266"/>
    <w:rsid w:val="005C103C"/>
    <w:rsid w:val="005C12B5"/>
    <w:rsid w:val="005C18CA"/>
    <w:rsid w:val="005C1CEF"/>
    <w:rsid w:val="005C34D5"/>
    <w:rsid w:val="005C35FC"/>
    <w:rsid w:val="005C3DF9"/>
    <w:rsid w:val="005C54C7"/>
    <w:rsid w:val="005C583C"/>
    <w:rsid w:val="005C5A38"/>
    <w:rsid w:val="005C61D8"/>
    <w:rsid w:val="005C710C"/>
    <w:rsid w:val="005C75C5"/>
    <w:rsid w:val="005C763B"/>
    <w:rsid w:val="005D01CE"/>
    <w:rsid w:val="005D0825"/>
    <w:rsid w:val="005D0DD1"/>
    <w:rsid w:val="005D1888"/>
    <w:rsid w:val="005D25C5"/>
    <w:rsid w:val="005D325B"/>
    <w:rsid w:val="005D36DE"/>
    <w:rsid w:val="005D3A65"/>
    <w:rsid w:val="005D472E"/>
    <w:rsid w:val="005D4CFF"/>
    <w:rsid w:val="005D5C0D"/>
    <w:rsid w:val="005D72B3"/>
    <w:rsid w:val="005D792B"/>
    <w:rsid w:val="005E10E9"/>
    <w:rsid w:val="005E1436"/>
    <w:rsid w:val="005E1E0D"/>
    <w:rsid w:val="005E1FE3"/>
    <w:rsid w:val="005E2475"/>
    <w:rsid w:val="005E292D"/>
    <w:rsid w:val="005E2A88"/>
    <w:rsid w:val="005E3C08"/>
    <w:rsid w:val="005E409B"/>
    <w:rsid w:val="005E4D25"/>
    <w:rsid w:val="005E6222"/>
    <w:rsid w:val="005F019F"/>
    <w:rsid w:val="005F0597"/>
    <w:rsid w:val="005F0A47"/>
    <w:rsid w:val="005F1579"/>
    <w:rsid w:val="005F2977"/>
    <w:rsid w:val="005F3FBB"/>
    <w:rsid w:val="005F541E"/>
    <w:rsid w:val="005F7578"/>
    <w:rsid w:val="005F7868"/>
    <w:rsid w:val="005F7D7C"/>
    <w:rsid w:val="006002A0"/>
    <w:rsid w:val="006003BF"/>
    <w:rsid w:val="00600B9F"/>
    <w:rsid w:val="00601738"/>
    <w:rsid w:val="00602278"/>
    <w:rsid w:val="0060475F"/>
    <w:rsid w:val="00605944"/>
    <w:rsid w:val="006068D8"/>
    <w:rsid w:val="00606A9D"/>
    <w:rsid w:val="0061123B"/>
    <w:rsid w:val="0061169A"/>
    <w:rsid w:val="00611C67"/>
    <w:rsid w:val="0061286D"/>
    <w:rsid w:val="0061291F"/>
    <w:rsid w:val="0061306E"/>
    <w:rsid w:val="006131B8"/>
    <w:rsid w:val="0061465C"/>
    <w:rsid w:val="00615608"/>
    <w:rsid w:val="00615622"/>
    <w:rsid w:val="00615912"/>
    <w:rsid w:val="00615FF3"/>
    <w:rsid w:val="00616687"/>
    <w:rsid w:val="00616B2C"/>
    <w:rsid w:val="00616F60"/>
    <w:rsid w:val="00617CC5"/>
    <w:rsid w:val="00620C02"/>
    <w:rsid w:val="00621732"/>
    <w:rsid w:val="00621F9E"/>
    <w:rsid w:val="0062286B"/>
    <w:rsid w:val="00622B94"/>
    <w:rsid w:val="00622C09"/>
    <w:rsid w:val="00623181"/>
    <w:rsid w:val="00623412"/>
    <w:rsid w:val="006245C6"/>
    <w:rsid w:val="006256D9"/>
    <w:rsid w:val="0062585F"/>
    <w:rsid w:val="006261BC"/>
    <w:rsid w:val="006262B9"/>
    <w:rsid w:val="00627321"/>
    <w:rsid w:val="0062749F"/>
    <w:rsid w:val="00627AF7"/>
    <w:rsid w:val="0063082F"/>
    <w:rsid w:val="00632784"/>
    <w:rsid w:val="00632D61"/>
    <w:rsid w:val="00633460"/>
    <w:rsid w:val="00633878"/>
    <w:rsid w:val="00633B47"/>
    <w:rsid w:val="00633DE4"/>
    <w:rsid w:val="006343B7"/>
    <w:rsid w:val="00634402"/>
    <w:rsid w:val="00635B3E"/>
    <w:rsid w:val="00636293"/>
    <w:rsid w:val="00636612"/>
    <w:rsid w:val="00637639"/>
    <w:rsid w:val="00641138"/>
    <w:rsid w:val="00641718"/>
    <w:rsid w:val="00641A18"/>
    <w:rsid w:val="006430CD"/>
    <w:rsid w:val="00643522"/>
    <w:rsid w:val="00644B6F"/>
    <w:rsid w:val="00646548"/>
    <w:rsid w:val="00646D97"/>
    <w:rsid w:val="00650CA4"/>
    <w:rsid w:val="00652837"/>
    <w:rsid w:val="00656C08"/>
    <w:rsid w:val="0065799A"/>
    <w:rsid w:val="00660347"/>
    <w:rsid w:val="006613B5"/>
    <w:rsid w:val="006617BF"/>
    <w:rsid w:val="006621B7"/>
    <w:rsid w:val="00662698"/>
    <w:rsid w:val="006629CA"/>
    <w:rsid w:val="00662E5D"/>
    <w:rsid w:val="00664489"/>
    <w:rsid w:val="00666E39"/>
    <w:rsid w:val="00666E3F"/>
    <w:rsid w:val="0066779E"/>
    <w:rsid w:val="00667EA4"/>
    <w:rsid w:val="00670F36"/>
    <w:rsid w:val="006715B7"/>
    <w:rsid w:val="00671DD7"/>
    <w:rsid w:val="006721DE"/>
    <w:rsid w:val="006724A9"/>
    <w:rsid w:val="00672721"/>
    <w:rsid w:val="00672A0C"/>
    <w:rsid w:val="00672BB7"/>
    <w:rsid w:val="006732A7"/>
    <w:rsid w:val="00673589"/>
    <w:rsid w:val="00674A6B"/>
    <w:rsid w:val="00674E23"/>
    <w:rsid w:val="0067545F"/>
    <w:rsid w:val="006754B5"/>
    <w:rsid w:val="0067688A"/>
    <w:rsid w:val="006768AA"/>
    <w:rsid w:val="00676A79"/>
    <w:rsid w:val="0068096F"/>
    <w:rsid w:val="00681687"/>
    <w:rsid w:val="00682877"/>
    <w:rsid w:val="00683CB9"/>
    <w:rsid w:val="0068615B"/>
    <w:rsid w:val="0068771F"/>
    <w:rsid w:val="0068772B"/>
    <w:rsid w:val="00690DFC"/>
    <w:rsid w:val="006927A4"/>
    <w:rsid w:val="00692842"/>
    <w:rsid w:val="00693835"/>
    <w:rsid w:val="006938D7"/>
    <w:rsid w:val="00694263"/>
    <w:rsid w:val="0069457C"/>
    <w:rsid w:val="00695168"/>
    <w:rsid w:val="006A0A18"/>
    <w:rsid w:val="006A13E4"/>
    <w:rsid w:val="006A143B"/>
    <w:rsid w:val="006A1AD7"/>
    <w:rsid w:val="006A1F7D"/>
    <w:rsid w:val="006A22DD"/>
    <w:rsid w:val="006A31DA"/>
    <w:rsid w:val="006A3630"/>
    <w:rsid w:val="006A534D"/>
    <w:rsid w:val="006A586E"/>
    <w:rsid w:val="006A5CCA"/>
    <w:rsid w:val="006A6192"/>
    <w:rsid w:val="006A7437"/>
    <w:rsid w:val="006A75DA"/>
    <w:rsid w:val="006A7C3D"/>
    <w:rsid w:val="006A7E5C"/>
    <w:rsid w:val="006A7F05"/>
    <w:rsid w:val="006B0122"/>
    <w:rsid w:val="006B09D6"/>
    <w:rsid w:val="006B1313"/>
    <w:rsid w:val="006B186C"/>
    <w:rsid w:val="006B1A4A"/>
    <w:rsid w:val="006B2BF5"/>
    <w:rsid w:val="006B3FE5"/>
    <w:rsid w:val="006B4069"/>
    <w:rsid w:val="006B4872"/>
    <w:rsid w:val="006B6197"/>
    <w:rsid w:val="006B6AD0"/>
    <w:rsid w:val="006B6D9A"/>
    <w:rsid w:val="006B73F4"/>
    <w:rsid w:val="006B7651"/>
    <w:rsid w:val="006C225C"/>
    <w:rsid w:val="006C36CF"/>
    <w:rsid w:val="006C4311"/>
    <w:rsid w:val="006C4465"/>
    <w:rsid w:val="006C513F"/>
    <w:rsid w:val="006C5179"/>
    <w:rsid w:val="006C5D34"/>
    <w:rsid w:val="006C7F85"/>
    <w:rsid w:val="006D04D1"/>
    <w:rsid w:val="006D0715"/>
    <w:rsid w:val="006D0FCB"/>
    <w:rsid w:val="006D137C"/>
    <w:rsid w:val="006D19D4"/>
    <w:rsid w:val="006D234A"/>
    <w:rsid w:val="006D24F9"/>
    <w:rsid w:val="006D2E74"/>
    <w:rsid w:val="006D3F9C"/>
    <w:rsid w:val="006D40D4"/>
    <w:rsid w:val="006D44CC"/>
    <w:rsid w:val="006D69A8"/>
    <w:rsid w:val="006D6AA0"/>
    <w:rsid w:val="006D6AD1"/>
    <w:rsid w:val="006D7AAD"/>
    <w:rsid w:val="006E09A8"/>
    <w:rsid w:val="006E18DD"/>
    <w:rsid w:val="006E1A45"/>
    <w:rsid w:val="006E2124"/>
    <w:rsid w:val="006E21E6"/>
    <w:rsid w:val="006E337C"/>
    <w:rsid w:val="006E3CC6"/>
    <w:rsid w:val="006E3F2D"/>
    <w:rsid w:val="006E4B3B"/>
    <w:rsid w:val="006E77BB"/>
    <w:rsid w:val="006E79B5"/>
    <w:rsid w:val="006E7AAD"/>
    <w:rsid w:val="006F00A9"/>
    <w:rsid w:val="006F0629"/>
    <w:rsid w:val="006F0B18"/>
    <w:rsid w:val="006F0D94"/>
    <w:rsid w:val="006F1888"/>
    <w:rsid w:val="006F5085"/>
    <w:rsid w:val="006F5538"/>
    <w:rsid w:val="006F5EC3"/>
    <w:rsid w:val="006F5F5F"/>
    <w:rsid w:val="006F6D0D"/>
    <w:rsid w:val="006F7E97"/>
    <w:rsid w:val="00700D54"/>
    <w:rsid w:val="00700E0E"/>
    <w:rsid w:val="00700F16"/>
    <w:rsid w:val="00701B50"/>
    <w:rsid w:val="00701C80"/>
    <w:rsid w:val="0070225F"/>
    <w:rsid w:val="007024B2"/>
    <w:rsid w:val="00702EB0"/>
    <w:rsid w:val="00703740"/>
    <w:rsid w:val="00703EFE"/>
    <w:rsid w:val="00704186"/>
    <w:rsid w:val="00704890"/>
    <w:rsid w:val="00705055"/>
    <w:rsid w:val="007052D4"/>
    <w:rsid w:val="0070553A"/>
    <w:rsid w:val="0070656C"/>
    <w:rsid w:val="00706BCC"/>
    <w:rsid w:val="00707B4F"/>
    <w:rsid w:val="00710C50"/>
    <w:rsid w:val="00711062"/>
    <w:rsid w:val="00711780"/>
    <w:rsid w:val="007119BF"/>
    <w:rsid w:val="007124BF"/>
    <w:rsid w:val="00712715"/>
    <w:rsid w:val="00713DD4"/>
    <w:rsid w:val="0071520A"/>
    <w:rsid w:val="0071683E"/>
    <w:rsid w:val="007176DD"/>
    <w:rsid w:val="007200E9"/>
    <w:rsid w:val="00720B40"/>
    <w:rsid w:val="00720E4A"/>
    <w:rsid w:val="00721FA5"/>
    <w:rsid w:val="0072204E"/>
    <w:rsid w:val="00722403"/>
    <w:rsid w:val="00722A13"/>
    <w:rsid w:val="00722C13"/>
    <w:rsid w:val="00723E65"/>
    <w:rsid w:val="00724F7A"/>
    <w:rsid w:val="007256A2"/>
    <w:rsid w:val="00725EA6"/>
    <w:rsid w:val="00725FDD"/>
    <w:rsid w:val="007260E0"/>
    <w:rsid w:val="00726927"/>
    <w:rsid w:val="00726CCA"/>
    <w:rsid w:val="0072701D"/>
    <w:rsid w:val="0073052F"/>
    <w:rsid w:val="007308CF"/>
    <w:rsid w:val="007310C2"/>
    <w:rsid w:val="00731DFC"/>
    <w:rsid w:val="007335DE"/>
    <w:rsid w:val="0073425C"/>
    <w:rsid w:val="00734D76"/>
    <w:rsid w:val="00736A65"/>
    <w:rsid w:val="00736C04"/>
    <w:rsid w:val="007378E6"/>
    <w:rsid w:val="00740709"/>
    <w:rsid w:val="0074073E"/>
    <w:rsid w:val="00742553"/>
    <w:rsid w:val="0074269F"/>
    <w:rsid w:val="00742CD4"/>
    <w:rsid w:val="00743BC5"/>
    <w:rsid w:val="00744C19"/>
    <w:rsid w:val="00744FE3"/>
    <w:rsid w:val="00745B84"/>
    <w:rsid w:val="007461C8"/>
    <w:rsid w:val="007470BE"/>
    <w:rsid w:val="0074790E"/>
    <w:rsid w:val="007508F8"/>
    <w:rsid w:val="007521C5"/>
    <w:rsid w:val="00753715"/>
    <w:rsid w:val="00753AC6"/>
    <w:rsid w:val="00753C45"/>
    <w:rsid w:val="00754176"/>
    <w:rsid w:val="0075485D"/>
    <w:rsid w:val="00754B24"/>
    <w:rsid w:val="007557DC"/>
    <w:rsid w:val="00755AC0"/>
    <w:rsid w:val="00755F02"/>
    <w:rsid w:val="007576B0"/>
    <w:rsid w:val="00757992"/>
    <w:rsid w:val="00760C1D"/>
    <w:rsid w:val="00760D0B"/>
    <w:rsid w:val="00761188"/>
    <w:rsid w:val="00761570"/>
    <w:rsid w:val="0076158F"/>
    <w:rsid w:val="0076308C"/>
    <w:rsid w:val="007666E6"/>
    <w:rsid w:val="00766EC1"/>
    <w:rsid w:val="0076757D"/>
    <w:rsid w:val="007700DE"/>
    <w:rsid w:val="00770116"/>
    <w:rsid w:val="0077020C"/>
    <w:rsid w:val="007702AF"/>
    <w:rsid w:val="00770F53"/>
    <w:rsid w:val="007712B9"/>
    <w:rsid w:val="00771849"/>
    <w:rsid w:val="00771D28"/>
    <w:rsid w:val="00772BBA"/>
    <w:rsid w:val="007734D7"/>
    <w:rsid w:val="0077474A"/>
    <w:rsid w:val="007747B2"/>
    <w:rsid w:val="0077511A"/>
    <w:rsid w:val="00775B82"/>
    <w:rsid w:val="00775D58"/>
    <w:rsid w:val="00776CE0"/>
    <w:rsid w:val="00776EAF"/>
    <w:rsid w:val="0077760B"/>
    <w:rsid w:val="007777B4"/>
    <w:rsid w:val="007777F3"/>
    <w:rsid w:val="0077792D"/>
    <w:rsid w:val="00777CB3"/>
    <w:rsid w:val="00777D82"/>
    <w:rsid w:val="0078080E"/>
    <w:rsid w:val="007808C6"/>
    <w:rsid w:val="00782A30"/>
    <w:rsid w:val="007846CA"/>
    <w:rsid w:val="00784BE1"/>
    <w:rsid w:val="00787394"/>
    <w:rsid w:val="007879E0"/>
    <w:rsid w:val="007908F2"/>
    <w:rsid w:val="00790F86"/>
    <w:rsid w:val="00790FA3"/>
    <w:rsid w:val="00792583"/>
    <w:rsid w:val="007940EB"/>
    <w:rsid w:val="00794615"/>
    <w:rsid w:val="00794A19"/>
    <w:rsid w:val="00794AFC"/>
    <w:rsid w:val="00795373"/>
    <w:rsid w:val="00795897"/>
    <w:rsid w:val="0079638B"/>
    <w:rsid w:val="007A048C"/>
    <w:rsid w:val="007A0601"/>
    <w:rsid w:val="007A10F7"/>
    <w:rsid w:val="007A159C"/>
    <w:rsid w:val="007A1696"/>
    <w:rsid w:val="007A18F7"/>
    <w:rsid w:val="007A1D33"/>
    <w:rsid w:val="007A1EF7"/>
    <w:rsid w:val="007A348F"/>
    <w:rsid w:val="007A3A2F"/>
    <w:rsid w:val="007A45FA"/>
    <w:rsid w:val="007A5EE5"/>
    <w:rsid w:val="007A6076"/>
    <w:rsid w:val="007A7335"/>
    <w:rsid w:val="007A765F"/>
    <w:rsid w:val="007B037D"/>
    <w:rsid w:val="007B1871"/>
    <w:rsid w:val="007B1E71"/>
    <w:rsid w:val="007B242E"/>
    <w:rsid w:val="007B2B52"/>
    <w:rsid w:val="007B35EA"/>
    <w:rsid w:val="007B411A"/>
    <w:rsid w:val="007B6577"/>
    <w:rsid w:val="007B79EC"/>
    <w:rsid w:val="007B7AD6"/>
    <w:rsid w:val="007C0D02"/>
    <w:rsid w:val="007C0D2F"/>
    <w:rsid w:val="007C0D9C"/>
    <w:rsid w:val="007C1293"/>
    <w:rsid w:val="007C2167"/>
    <w:rsid w:val="007C2360"/>
    <w:rsid w:val="007C3702"/>
    <w:rsid w:val="007C3C56"/>
    <w:rsid w:val="007C3DAB"/>
    <w:rsid w:val="007C3DD6"/>
    <w:rsid w:val="007C4D1B"/>
    <w:rsid w:val="007C5875"/>
    <w:rsid w:val="007C5F97"/>
    <w:rsid w:val="007C6103"/>
    <w:rsid w:val="007C6587"/>
    <w:rsid w:val="007C676B"/>
    <w:rsid w:val="007C68A9"/>
    <w:rsid w:val="007C6A3B"/>
    <w:rsid w:val="007C6EAD"/>
    <w:rsid w:val="007C70D8"/>
    <w:rsid w:val="007D043D"/>
    <w:rsid w:val="007D051B"/>
    <w:rsid w:val="007D05A8"/>
    <w:rsid w:val="007D0A59"/>
    <w:rsid w:val="007D14FD"/>
    <w:rsid w:val="007D2309"/>
    <w:rsid w:val="007D23F0"/>
    <w:rsid w:val="007D364C"/>
    <w:rsid w:val="007D3B5C"/>
    <w:rsid w:val="007D511D"/>
    <w:rsid w:val="007D5E3B"/>
    <w:rsid w:val="007D6722"/>
    <w:rsid w:val="007D67BE"/>
    <w:rsid w:val="007D7526"/>
    <w:rsid w:val="007D7575"/>
    <w:rsid w:val="007D7F16"/>
    <w:rsid w:val="007E02E2"/>
    <w:rsid w:val="007E191D"/>
    <w:rsid w:val="007E2021"/>
    <w:rsid w:val="007E3012"/>
    <w:rsid w:val="007E3084"/>
    <w:rsid w:val="007E414E"/>
    <w:rsid w:val="007E440B"/>
    <w:rsid w:val="007E6168"/>
    <w:rsid w:val="007E6ADD"/>
    <w:rsid w:val="007E6B44"/>
    <w:rsid w:val="007E7141"/>
    <w:rsid w:val="007E7947"/>
    <w:rsid w:val="007E7CE2"/>
    <w:rsid w:val="007F04CE"/>
    <w:rsid w:val="007F0F28"/>
    <w:rsid w:val="007F16EF"/>
    <w:rsid w:val="007F1789"/>
    <w:rsid w:val="007F1CAB"/>
    <w:rsid w:val="007F1ED6"/>
    <w:rsid w:val="007F234E"/>
    <w:rsid w:val="007F235D"/>
    <w:rsid w:val="007F286B"/>
    <w:rsid w:val="007F2DB1"/>
    <w:rsid w:val="007F6851"/>
    <w:rsid w:val="00800000"/>
    <w:rsid w:val="0080009D"/>
    <w:rsid w:val="00800857"/>
    <w:rsid w:val="008019ED"/>
    <w:rsid w:val="00803BF0"/>
    <w:rsid w:val="00804A9C"/>
    <w:rsid w:val="00805E58"/>
    <w:rsid w:val="00806095"/>
    <w:rsid w:val="00806EBA"/>
    <w:rsid w:val="0081010D"/>
    <w:rsid w:val="008109A4"/>
    <w:rsid w:val="00810E5B"/>
    <w:rsid w:val="00811A50"/>
    <w:rsid w:val="008122E0"/>
    <w:rsid w:val="00813539"/>
    <w:rsid w:val="00813AF6"/>
    <w:rsid w:val="00813B10"/>
    <w:rsid w:val="00814539"/>
    <w:rsid w:val="008148B0"/>
    <w:rsid w:val="00814E89"/>
    <w:rsid w:val="008155F3"/>
    <w:rsid w:val="008163D4"/>
    <w:rsid w:val="00816641"/>
    <w:rsid w:val="00816B63"/>
    <w:rsid w:val="008171CB"/>
    <w:rsid w:val="008175E0"/>
    <w:rsid w:val="00817C44"/>
    <w:rsid w:val="008202B9"/>
    <w:rsid w:val="00820A18"/>
    <w:rsid w:val="00820B15"/>
    <w:rsid w:val="008213E2"/>
    <w:rsid w:val="00821FBC"/>
    <w:rsid w:val="00822F45"/>
    <w:rsid w:val="0082353E"/>
    <w:rsid w:val="00823C04"/>
    <w:rsid w:val="008240D9"/>
    <w:rsid w:val="00826F00"/>
    <w:rsid w:val="00827C19"/>
    <w:rsid w:val="00830D7A"/>
    <w:rsid w:val="00831E60"/>
    <w:rsid w:val="00832784"/>
    <w:rsid w:val="0083519F"/>
    <w:rsid w:val="0083551C"/>
    <w:rsid w:val="00837658"/>
    <w:rsid w:val="00837A48"/>
    <w:rsid w:val="00840268"/>
    <w:rsid w:val="00840D19"/>
    <w:rsid w:val="008417BC"/>
    <w:rsid w:val="00841F67"/>
    <w:rsid w:val="00842344"/>
    <w:rsid w:val="00842F4A"/>
    <w:rsid w:val="0084483D"/>
    <w:rsid w:val="008458A8"/>
    <w:rsid w:val="008464B5"/>
    <w:rsid w:val="00847C21"/>
    <w:rsid w:val="00847EE0"/>
    <w:rsid w:val="00847F90"/>
    <w:rsid w:val="00850F9A"/>
    <w:rsid w:val="00851B90"/>
    <w:rsid w:val="00852DE9"/>
    <w:rsid w:val="00853A31"/>
    <w:rsid w:val="00853BD5"/>
    <w:rsid w:val="00853E02"/>
    <w:rsid w:val="00854913"/>
    <w:rsid w:val="00854950"/>
    <w:rsid w:val="00855B96"/>
    <w:rsid w:val="00855C81"/>
    <w:rsid w:val="00855C91"/>
    <w:rsid w:val="008569E7"/>
    <w:rsid w:val="0085757C"/>
    <w:rsid w:val="00861350"/>
    <w:rsid w:val="008616FC"/>
    <w:rsid w:val="00861B31"/>
    <w:rsid w:val="008625CB"/>
    <w:rsid w:val="0086326A"/>
    <w:rsid w:val="00863E91"/>
    <w:rsid w:val="00864EAD"/>
    <w:rsid w:val="00865157"/>
    <w:rsid w:val="00865180"/>
    <w:rsid w:val="008655ED"/>
    <w:rsid w:val="008656C4"/>
    <w:rsid w:val="00865EC1"/>
    <w:rsid w:val="00866241"/>
    <w:rsid w:val="00866274"/>
    <w:rsid w:val="00866EDF"/>
    <w:rsid w:val="00870398"/>
    <w:rsid w:val="00870DC7"/>
    <w:rsid w:val="00870EDB"/>
    <w:rsid w:val="00873200"/>
    <w:rsid w:val="00873878"/>
    <w:rsid w:val="00873D7E"/>
    <w:rsid w:val="00873FB1"/>
    <w:rsid w:val="00874104"/>
    <w:rsid w:val="0087463E"/>
    <w:rsid w:val="0087771C"/>
    <w:rsid w:val="00881653"/>
    <w:rsid w:val="00881DA5"/>
    <w:rsid w:val="008820F4"/>
    <w:rsid w:val="00882886"/>
    <w:rsid w:val="00882985"/>
    <w:rsid w:val="00884279"/>
    <w:rsid w:val="00884370"/>
    <w:rsid w:val="00891955"/>
    <w:rsid w:val="00892431"/>
    <w:rsid w:val="00894D80"/>
    <w:rsid w:val="008951AC"/>
    <w:rsid w:val="00895D93"/>
    <w:rsid w:val="00896F00"/>
    <w:rsid w:val="008A008F"/>
    <w:rsid w:val="008A1754"/>
    <w:rsid w:val="008A20C3"/>
    <w:rsid w:val="008A2724"/>
    <w:rsid w:val="008A30E4"/>
    <w:rsid w:val="008A3483"/>
    <w:rsid w:val="008A4185"/>
    <w:rsid w:val="008A4267"/>
    <w:rsid w:val="008A42FD"/>
    <w:rsid w:val="008A4DD8"/>
    <w:rsid w:val="008A5DB3"/>
    <w:rsid w:val="008A6197"/>
    <w:rsid w:val="008A69CF"/>
    <w:rsid w:val="008B02D1"/>
    <w:rsid w:val="008B0477"/>
    <w:rsid w:val="008B125E"/>
    <w:rsid w:val="008B1B64"/>
    <w:rsid w:val="008B1D6D"/>
    <w:rsid w:val="008B2BB0"/>
    <w:rsid w:val="008B2FDD"/>
    <w:rsid w:val="008B36A1"/>
    <w:rsid w:val="008B3814"/>
    <w:rsid w:val="008B413C"/>
    <w:rsid w:val="008B4BA2"/>
    <w:rsid w:val="008B558B"/>
    <w:rsid w:val="008B6339"/>
    <w:rsid w:val="008B636A"/>
    <w:rsid w:val="008B6520"/>
    <w:rsid w:val="008B6882"/>
    <w:rsid w:val="008B6BF0"/>
    <w:rsid w:val="008C0AA6"/>
    <w:rsid w:val="008C1411"/>
    <w:rsid w:val="008C14AC"/>
    <w:rsid w:val="008C24C8"/>
    <w:rsid w:val="008C2D3C"/>
    <w:rsid w:val="008C624E"/>
    <w:rsid w:val="008C65B5"/>
    <w:rsid w:val="008C66A5"/>
    <w:rsid w:val="008C6DEB"/>
    <w:rsid w:val="008C7BEE"/>
    <w:rsid w:val="008D0067"/>
    <w:rsid w:val="008D12FE"/>
    <w:rsid w:val="008D1626"/>
    <w:rsid w:val="008D17C5"/>
    <w:rsid w:val="008D2880"/>
    <w:rsid w:val="008D34F8"/>
    <w:rsid w:val="008D53EC"/>
    <w:rsid w:val="008D5588"/>
    <w:rsid w:val="008D615E"/>
    <w:rsid w:val="008D696E"/>
    <w:rsid w:val="008D78A7"/>
    <w:rsid w:val="008D7F42"/>
    <w:rsid w:val="008E0449"/>
    <w:rsid w:val="008E0766"/>
    <w:rsid w:val="008E0DC1"/>
    <w:rsid w:val="008E10FF"/>
    <w:rsid w:val="008E2117"/>
    <w:rsid w:val="008E35DE"/>
    <w:rsid w:val="008E4114"/>
    <w:rsid w:val="008E42F1"/>
    <w:rsid w:val="008E4348"/>
    <w:rsid w:val="008E49E0"/>
    <w:rsid w:val="008E4A27"/>
    <w:rsid w:val="008E5024"/>
    <w:rsid w:val="008E5BD0"/>
    <w:rsid w:val="008E6FE2"/>
    <w:rsid w:val="008E772A"/>
    <w:rsid w:val="008F0FCC"/>
    <w:rsid w:val="008F1199"/>
    <w:rsid w:val="008F2A96"/>
    <w:rsid w:val="008F4496"/>
    <w:rsid w:val="008F49E5"/>
    <w:rsid w:val="008F4DB6"/>
    <w:rsid w:val="008F5272"/>
    <w:rsid w:val="008F56CB"/>
    <w:rsid w:val="008F5A87"/>
    <w:rsid w:val="008F5E0B"/>
    <w:rsid w:val="008F70AA"/>
    <w:rsid w:val="008F70BF"/>
    <w:rsid w:val="008F7459"/>
    <w:rsid w:val="008F7B8D"/>
    <w:rsid w:val="008F7FA9"/>
    <w:rsid w:val="009003E2"/>
    <w:rsid w:val="00900565"/>
    <w:rsid w:val="009008AB"/>
    <w:rsid w:val="0090201C"/>
    <w:rsid w:val="009024EC"/>
    <w:rsid w:val="009030E5"/>
    <w:rsid w:val="00904260"/>
    <w:rsid w:val="00904C26"/>
    <w:rsid w:val="00906DA2"/>
    <w:rsid w:val="00907AB1"/>
    <w:rsid w:val="0091036B"/>
    <w:rsid w:val="009108DA"/>
    <w:rsid w:val="009113D5"/>
    <w:rsid w:val="009118B3"/>
    <w:rsid w:val="00912DD7"/>
    <w:rsid w:val="00913175"/>
    <w:rsid w:val="009139EA"/>
    <w:rsid w:val="0091499C"/>
    <w:rsid w:val="00914A12"/>
    <w:rsid w:val="00915225"/>
    <w:rsid w:val="009152D7"/>
    <w:rsid w:val="00915957"/>
    <w:rsid w:val="00915CDE"/>
    <w:rsid w:val="00915DDB"/>
    <w:rsid w:val="0091624A"/>
    <w:rsid w:val="009164FB"/>
    <w:rsid w:val="00920BAF"/>
    <w:rsid w:val="00922AA8"/>
    <w:rsid w:val="009242FA"/>
    <w:rsid w:val="009259CA"/>
    <w:rsid w:val="00927936"/>
    <w:rsid w:val="00930246"/>
    <w:rsid w:val="009303F6"/>
    <w:rsid w:val="009304AC"/>
    <w:rsid w:val="00930F7A"/>
    <w:rsid w:val="0093105F"/>
    <w:rsid w:val="009316FD"/>
    <w:rsid w:val="00932469"/>
    <w:rsid w:val="009325CA"/>
    <w:rsid w:val="0093408A"/>
    <w:rsid w:val="009343C8"/>
    <w:rsid w:val="009343E6"/>
    <w:rsid w:val="009348F2"/>
    <w:rsid w:val="00934B39"/>
    <w:rsid w:val="0093558C"/>
    <w:rsid w:val="00935B24"/>
    <w:rsid w:val="00937504"/>
    <w:rsid w:val="009403BE"/>
    <w:rsid w:val="009404C6"/>
    <w:rsid w:val="00941C7D"/>
    <w:rsid w:val="00941E2C"/>
    <w:rsid w:val="00941E4C"/>
    <w:rsid w:val="00942400"/>
    <w:rsid w:val="0094243E"/>
    <w:rsid w:val="00942D60"/>
    <w:rsid w:val="009434D0"/>
    <w:rsid w:val="00943915"/>
    <w:rsid w:val="00943D6C"/>
    <w:rsid w:val="00943F68"/>
    <w:rsid w:val="009443F0"/>
    <w:rsid w:val="0094446D"/>
    <w:rsid w:val="00945D89"/>
    <w:rsid w:val="0094732F"/>
    <w:rsid w:val="009479CC"/>
    <w:rsid w:val="0095008C"/>
    <w:rsid w:val="0095035F"/>
    <w:rsid w:val="00951942"/>
    <w:rsid w:val="00951A5A"/>
    <w:rsid w:val="00951AB8"/>
    <w:rsid w:val="009525A9"/>
    <w:rsid w:val="00952D7C"/>
    <w:rsid w:val="00954B64"/>
    <w:rsid w:val="009550D0"/>
    <w:rsid w:val="009556FA"/>
    <w:rsid w:val="0095627D"/>
    <w:rsid w:val="00960009"/>
    <w:rsid w:val="009603D0"/>
    <w:rsid w:val="009604B2"/>
    <w:rsid w:val="009617A1"/>
    <w:rsid w:val="00962249"/>
    <w:rsid w:val="00964115"/>
    <w:rsid w:val="009642A7"/>
    <w:rsid w:val="00965206"/>
    <w:rsid w:val="009669F9"/>
    <w:rsid w:val="009673AE"/>
    <w:rsid w:val="009673F6"/>
    <w:rsid w:val="00967792"/>
    <w:rsid w:val="00967EB8"/>
    <w:rsid w:val="00970750"/>
    <w:rsid w:val="00970832"/>
    <w:rsid w:val="00971C93"/>
    <w:rsid w:val="00972414"/>
    <w:rsid w:val="00973636"/>
    <w:rsid w:val="00973943"/>
    <w:rsid w:val="00974DD8"/>
    <w:rsid w:val="009752F4"/>
    <w:rsid w:val="009756DD"/>
    <w:rsid w:val="00975AAB"/>
    <w:rsid w:val="00975E6B"/>
    <w:rsid w:val="0097747D"/>
    <w:rsid w:val="0098007E"/>
    <w:rsid w:val="0098067A"/>
    <w:rsid w:val="009807DD"/>
    <w:rsid w:val="00981D51"/>
    <w:rsid w:val="00981F23"/>
    <w:rsid w:val="00983AAB"/>
    <w:rsid w:val="00983C60"/>
    <w:rsid w:val="00984AED"/>
    <w:rsid w:val="009853BD"/>
    <w:rsid w:val="009866C8"/>
    <w:rsid w:val="0098752B"/>
    <w:rsid w:val="00987BD4"/>
    <w:rsid w:val="00987FD2"/>
    <w:rsid w:val="00990919"/>
    <w:rsid w:val="009913E1"/>
    <w:rsid w:val="0099197C"/>
    <w:rsid w:val="00992876"/>
    <w:rsid w:val="009928D8"/>
    <w:rsid w:val="00993423"/>
    <w:rsid w:val="00993491"/>
    <w:rsid w:val="009941B5"/>
    <w:rsid w:val="009952BB"/>
    <w:rsid w:val="00995ACD"/>
    <w:rsid w:val="00996B47"/>
    <w:rsid w:val="00997033"/>
    <w:rsid w:val="00997734"/>
    <w:rsid w:val="009978E9"/>
    <w:rsid w:val="009A0133"/>
    <w:rsid w:val="009A02DC"/>
    <w:rsid w:val="009A1496"/>
    <w:rsid w:val="009A31BD"/>
    <w:rsid w:val="009A39B7"/>
    <w:rsid w:val="009A4498"/>
    <w:rsid w:val="009A477A"/>
    <w:rsid w:val="009A4EA6"/>
    <w:rsid w:val="009B03AD"/>
    <w:rsid w:val="009B1ACB"/>
    <w:rsid w:val="009B2FED"/>
    <w:rsid w:val="009B322A"/>
    <w:rsid w:val="009B329C"/>
    <w:rsid w:val="009B3CF2"/>
    <w:rsid w:val="009B472C"/>
    <w:rsid w:val="009B4A20"/>
    <w:rsid w:val="009B4EB5"/>
    <w:rsid w:val="009B55E9"/>
    <w:rsid w:val="009B5DBC"/>
    <w:rsid w:val="009B5FBE"/>
    <w:rsid w:val="009B7140"/>
    <w:rsid w:val="009B7F28"/>
    <w:rsid w:val="009B7F7E"/>
    <w:rsid w:val="009C0095"/>
    <w:rsid w:val="009C03E5"/>
    <w:rsid w:val="009C0552"/>
    <w:rsid w:val="009C0727"/>
    <w:rsid w:val="009C11D4"/>
    <w:rsid w:val="009C2241"/>
    <w:rsid w:val="009C2247"/>
    <w:rsid w:val="009C2E7F"/>
    <w:rsid w:val="009C37E3"/>
    <w:rsid w:val="009C4CAF"/>
    <w:rsid w:val="009C574A"/>
    <w:rsid w:val="009C70E2"/>
    <w:rsid w:val="009C74FD"/>
    <w:rsid w:val="009C7881"/>
    <w:rsid w:val="009C7D4A"/>
    <w:rsid w:val="009D0170"/>
    <w:rsid w:val="009D1EFE"/>
    <w:rsid w:val="009D2470"/>
    <w:rsid w:val="009D3786"/>
    <w:rsid w:val="009D46FC"/>
    <w:rsid w:val="009D492C"/>
    <w:rsid w:val="009D5185"/>
    <w:rsid w:val="009D61BF"/>
    <w:rsid w:val="009D649E"/>
    <w:rsid w:val="009D6C73"/>
    <w:rsid w:val="009D7A5B"/>
    <w:rsid w:val="009E0447"/>
    <w:rsid w:val="009E0A22"/>
    <w:rsid w:val="009E1371"/>
    <w:rsid w:val="009E1809"/>
    <w:rsid w:val="009E1DE6"/>
    <w:rsid w:val="009E28F4"/>
    <w:rsid w:val="009E2ACD"/>
    <w:rsid w:val="009E45FF"/>
    <w:rsid w:val="009E50E9"/>
    <w:rsid w:val="009E7BCB"/>
    <w:rsid w:val="009E7EA5"/>
    <w:rsid w:val="009F0770"/>
    <w:rsid w:val="009F0DAD"/>
    <w:rsid w:val="009F0E85"/>
    <w:rsid w:val="009F22D4"/>
    <w:rsid w:val="009F2823"/>
    <w:rsid w:val="009F2DF4"/>
    <w:rsid w:val="009F2E37"/>
    <w:rsid w:val="009F30B4"/>
    <w:rsid w:val="009F4568"/>
    <w:rsid w:val="009F463C"/>
    <w:rsid w:val="009F67AF"/>
    <w:rsid w:val="009F6EDF"/>
    <w:rsid w:val="009F73A4"/>
    <w:rsid w:val="009F74C5"/>
    <w:rsid w:val="00A00474"/>
    <w:rsid w:val="00A00D72"/>
    <w:rsid w:val="00A01A14"/>
    <w:rsid w:val="00A01ACD"/>
    <w:rsid w:val="00A05B61"/>
    <w:rsid w:val="00A05E4F"/>
    <w:rsid w:val="00A067BA"/>
    <w:rsid w:val="00A069C9"/>
    <w:rsid w:val="00A07D7C"/>
    <w:rsid w:val="00A10E24"/>
    <w:rsid w:val="00A11251"/>
    <w:rsid w:val="00A141A8"/>
    <w:rsid w:val="00A1439A"/>
    <w:rsid w:val="00A14827"/>
    <w:rsid w:val="00A155D6"/>
    <w:rsid w:val="00A15A12"/>
    <w:rsid w:val="00A15A64"/>
    <w:rsid w:val="00A15F58"/>
    <w:rsid w:val="00A16474"/>
    <w:rsid w:val="00A16DD1"/>
    <w:rsid w:val="00A16F2A"/>
    <w:rsid w:val="00A208CE"/>
    <w:rsid w:val="00A20B83"/>
    <w:rsid w:val="00A21BA7"/>
    <w:rsid w:val="00A224BC"/>
    <w:rsid w:val="00A22BF3"/>
    <w:rsid w:val="00A2340D"/>
    <w:rsid w:val="00A23772"/>
    <w:rsid w:val="00A24011"/>
    <w:rsid w:val="00A24184"/>
    <w:rsid w:val="00A2469D"/>
    <w:rsid w:val="00A2476B"/>
    <w:rsid w:val="00A2568C"/>
    <w:rsid w:val="00A25FBD"/>
    <w:rsid w:val="00A261BD"/>
    <w:rsid w:val="00A275CF"/>
    <w:rsid w:val="00A27A32"/>
    <w:rsid w:val="00A3123A"/>
    <w:rsid w:val="00A315E2"/>
    <w:rsid w:val="00A32F77"/>
    <w:rsid w:val="00A33275"/>
    <w:rsid w:val="00A33E76"/>
    <w:rsid w:val="00A33F7E"/>
    <w:rsid w:val="00A344DF"/>
    <w:rsid w:val="00A353D4"/>
    <w:rsid w:val="00A35D84"/>
    <w:rsid w:val="00A36089"/>
    <w:rsid w:val="00A3639E"/>
    <w:rsid w:val="00A37B59"/>
    <w:rsid w:val="00A37FB8"/>
    <w:rsid w:val="00A408A5"/>
    <w:rsid w:val="00A43904"/>
    <w:rsid w:val="00A4460E"/>
    <w:rsid w:val="00A450ED"/>
    <w:rsid w:val="00A466A3"/>
    <w:rsid w:val="00A46C0E"/>
    <w:rsid w:val="00A4712B"/>
    <w:rsid w:val="00A506B3"/>
    <w:rsid w:val="00A5085D"/>
    <w:rsid w:val="00A51053"/>
    <w:rsid w:val="00A51123"/>
    <w:rsid w:val="00A5126B"/>
    <w:rsid w:val="00A512CB"/>
    <w:rsid w:val="00A515C3"/>
    <w:rsid w:val="00A52167"/>
    <w:rsid w:val="00A52807"/>
    <w:rsid w:val="00A52F3B"/>
    <w:rsid w:val="00A5628F"/>
    <w:rsid w:val="00A60F2F"/>
    <w:rsid w:val="00A62555"/>
    <w:rsid w:val="00A6332F"/>
    <w:rsid w:val="00A639F3"/>
    <w:rsid w:val="00A64126"/>
    <w:rsid w:val="00A6487E"/>
    <w:rsid w:val="00A64E60"/>
    <w:rsid w:val="00A64E97"/>
    <w:rsid w:val="00A65620"/>
    <w:rsid w:val="00A65FFF"/>
    <w:rsid w:val="00A664A7"/>
    <w:rsid w:val="00A6785B"/>
    <w:rsid w:val="00A67E34"/>
    <w:rsid w:val="00A71C36"/>
    <w:rsid w:val="00A72E2B"/>
    <w:rsid w:val="00A730DB"/>
    <w:rsid w:val="00A73C0F"/>
    <w:rsid w:val="00A747D2"/>
    <w:rsid w:val="00A7595C"/>
    <w:rsid w:val="00A7704A"/>
    <w:rsid w:val="00A77643"/>
    <w:rsid w:val="00A776F3"/>
    <w:rsid w:val="00A806FE"/>
    <w:rsid w:val="00A81261"/>
    <w:rsid w:val="00A81AB4"/>
    <w:rsid w:val="00A81B16"/>
    <w:rsid w:val="00A82CAB"/>
    <w:rsid w:val="00A836A5"/>
    <w:rsid w:val="00A8391D"/>
    <w:rsid w:val="00A84B7B"/>
    <w:rsid w:val="00A85085"/>
    <w:rsid w:val="00A8574C"/>
    <w:rsid w:val="00A863AE"/>
    <w:rsid w:val="00A8646B"/>
    <w:rsid w:val="00A867D2"/>
    <w:rsid w:val="00A90543"/>
    <w:rsid w:val="00A91421"/>
    <w:rsid w:val="00A92B27"/>
    <w:rsid w:val="00A93C88"/>
    <w:rsid w:val="00A94EF9"/>
    <w:rsid w:val="00A94FFB"/>
    <w:rsid w:val="00A952E9"/>
    <w:rsid w:val="00A96F79"/>
    <w:rsid w:val="00A97BCE"/>
    <w:rsid w:val="00AA06E3"/>
    <w:rsid w:val="00AA0A00"/>
    <w:rsid w:val="00AA0EC3"/>
    <w:rsid w:val="00AA1F26"/>
    <w:rsid w:val="00AA4213"/>
    <w:rsid w:val="00AA45CF"/>
    <w:rsid w:val="00AA47C3"/>
    <w:rsid w:val="00AA5A1D"/>
    <w:rsid w:val="00AA650C"/>
    <w:rsid w:val="00AA6850"/>
    <w:rsid w:val="00AA7026"/>
    <w:rsid w:val="00AA7BDA"/>
    <w:rsid w:val="00AB03F4"/>
    <w:rsid w:val="00AB120C"/>
    <w:rsid w:val="00AB1FCB"/>
    <w:rsid w:val="00AB58C4"/>
    <w:rsid w:val="00AB6FCD"/>
    <w:rsid w:val="00AB74C3"/>
    <w:rsid w:val="00AC0498"/>
    <w:rsid w:val="00AC13AC"/>
    <w:rsid w:val="00AC186F"/>
    <w:rsid w:val="00AC1882"/>
    <w:rsid w:val="00AC1D8E"/>
    <w:rsid w:val="00AC36A1"/>
    <w:rsid w:val="00AC5962"/>
    <w:rsid w:val="00AC5979"/>
    <w:rsid w:val="00AC6C5F"/>
    <w:rsid w:val="00AC6DED"/>
    <w:rsid w:val="00AD045D"/>
    <w:rsid w:val="00AD08BC"/>
    <w:rsid w:val="00AD11DE"/>
    <w:rsid w:val="00AD19A2"/>
    <w:rsid w:val="00AD1AF3"/>
    <w:rsid w:val="00AD2C24"/>
    <w:rsid w:val="00AD3385"/>
    <w:rsid w:val="00AD3500"/>
    <w:rsid w:val="00AD41A9"/>
    <w:rsid w:val="00AD4CDD"/>
    <w:rsid w:val="00AD5444"/>
    <w:rsid w:val="00AD574F"/>
    <w:rsid w:val="00AD5BEA"/>
    <w:rsid w:val="00AD5CE0"/>
    <w:rsid w:val="00AE3102"/>
    <w:rsid w:val="00AE3C65"/>
    <w:rsid w:val="00AE4817"/>
    <w:rsid w:val="00AE510D"/>
    <w:rsid w:val="00AE6EB4"/>
    <w:rsid w:val="00AE72A5"/>
    <w:rsid w:val="00AE748D"/>
    <w:rsid w:val="00AE7B6A"/>
    <w:rsid w:val="00AF125F"/>
    <w:rsid w:val="00AF2C8E"/>
    <w:rsid w:val="00AF302B"/>
    <w:rsid w:val="00AF313D"/>
    <w:rsid w:val="00AF3C3F"/>
    <w:rsid w:val="00AF4126"/>
    <w:rsid w:val="00AF4687"/>
    <w:rsid w:val="00AF51EE"/>
    <w:rsid w:val="00AF57B9"/>
    <w:rsid w:val="00AF58D9"/>
    <w:rsid w:val="00AF633E"/>
    <w:rsid w:val="00AF7DFF"/>
    <w:rsid w:val="00B01ED4"/>
    <w:rsid w:val="00B020B6"/>
    <w:rsid w:val="00B02564"/>
    <w:rsid w:val="00B03038"/>
    <w:rsid w:val="00B04F14"/>
    <w:rsid w:val="00B056DE"/>
    <w:rsid w:val="00B05F0F"/>
    <w:rsid w:val="00B0628C"/>
    <w:rsid w:val="00B06708"/>
    <w:rsid w:val="00B06AD5"/>
    <w:rsid w:val="00B077AA"/>
    <w:rsid w:val="00B10317"/>
    <w:rsid w:val="00B104B8"/>
    <w:rsid w:val="00B107E1"/>
    <w:rsid w:val="00B10C51"/>
    <w:rsid w:val="00B10D4C"/>
    <w:rsid w:val="00B11B87"/>
    <w:rsid w:val="00B11BC7"/>
    <w:rsid w:val="00B12337"/>
    <w:rsid w:val="00B124DE"/>
    <w:rsid w:val="00B12B07"/>
    <w:rsid w:val="00B139ED"/>
    <w:rsid w:val="00B1469D"/>
    <w:rsid w:val="00B14991"/>
    <w:rsid w:val="00B160BE"/>
    <w:rsid w:val="00B16110"/>
    <w:rsid w:val="00B1647C"/>
    <w:rsid w:val="00B1648A"/>
    <w:rsid w:val="00B16A22"/>
    <w:rsid w:val="00B170EB"/>
    <w:rsid w:val="00B174F8"/>
    <w:rsid w:val="00B1753D"/>
    <w:rsid w:val="00B17C82"/>
    <w:rsid w:val="00B2012B"/>
    <w:rsid w:val="00B205CC"/>
    <w:rsid w:val="00B21231"/>
    <w:rsid w:val="00B218F6"/>
    <w:rsid w:val="00B21C06"/>
    <w:rsid w:val="00B22049"/>
    <w:rsid w:val="00B22AD5"/>
    <w:rsid w:val="00B23DF2"/>
    <w:rsid w:val="00B24BAD"/>
    <w:rsid w:val="00B25A48"/>
    <w:rsid w:val="00B25E54"/>
    <w:rsid w:val="00B26407"/>
    <w:rsid w:val="00B27131"/>
    <w:rsid w:val="00B3001C"/>
    <w:rsid w:val="00B310E1"/>
    <w:rsid w:val="00B31894"/>
    <w:rsid w:val="00B32461"/>
    <w:rsid w:val="00B328E1"/>
    <w:rsid w:val="00B32900"/>
    <w:rsid w:val="00B32CDE"/>
    <w:rsid w:val="00B333F5"/>
    <w:rsid w:val="00B346FB"/>
    <w:rsid w:val="00B34A47"/>
    <w:rsid w:val="00B35253"/>
    <w:rsid w:val="00B35429"/>
    <w:rsid w:val="00B3543A"/>
    <w:rsid w:val="00B35C53"/>
    <w:rsid w:val="00B372CF"/>
    <w:rsid w:val="00B37BF6"/>
    <w:rsid w:val="00B401CE"/>
    <w:rsid w:val="00B419F4"/>
    <w:rsid w:val="00B422A5"/>
    <w:rsid w:val="00B42947"/>
    <w:rsid w:val="00B42C91"/>
    <w:rsid w:val="00B4377F"/>
    <w:rsid w:val="00B44938"/>
    <w:rsid w:val="00B450EE"/>
    <w:rsid w:val="00B461C9"/>
    <w:rsid w:val="00B46C74"/>
    <w:rsid w:val="00B47CE2"/>
    <w:rsid w:val="00B508D3"/>
    <w:rsid w:val="00B51D71"/>
    <w:rsid w:val="00B522A4"/>
    <w:rsid w:val="00B5259B"/>
    <w:rsid w:val="00B52F5D"/>
    <w:rsid w:val="00B5335A"/>
    <w:rsid w:val="00B5357B"/>
    <w:rsid w:val="00B53A6D"/>
    <w:rsid w:val="00B5689A"/>
    <w:rsid w:val="00B5765A"/>
    <w:rsid w:val="00B57699"/>
    <w:rsid w:val="00B57AC1"/>
    <w:rsid w:val="00B615D6"/>
    <w:rsid w:val="00B628F2"/>
    <w:rsid w:val="00B639FD"/>
    <w:rsid w:val="00B643C4"/>
    <w:rsid w:val="00B64D79"/>
    <w:rsid w:val="00B653FB"/>
    <w:rsid w:val="00B6580D"/>
    <w:rsid w:val="00B65883"/>
    <w:rsid w:val="00B66E93"/>
    <w:rsid w:val="00B70430"/>
    <w:rsid w:val="00B71DE6"/>
    <w:rsid w:val="00B72B92"/>
    <w:rsid w:val="00B7340B"/>
    <w:rsid w:val="00B738F0"/>
    <w:rsid w:val="00B7481E"/>
    <w:rsid w:val="00B7554E"/>
    <w:rsid w:val="00B76514"/>
    <w:rsid w:val="00B777BC"/>
    <w:rsid w:val="00B77E3A"/>
    <w:rsid w:val="00B80F42"/>
    <w:rsid w:val="00B82E6B"/>
    <w:rsid w:val="00B842DB"/>
    <w:rsid w:val="00B85374"/>
    <w:rsid w:val="00B861FF"/>
    <w:rsid w:val="00B86884"/>
    <w:rsid w:val="00B876D9"/>
    <w:rsid w:val="00B9008B"/>
    <w:rsid w:val="00B911AE"/>
    <w:rsid w:val="00B91C59"/>
    <w:rsid w:val="00B9226F"/>
    <w:rsid w:val="00B92719"/>
    <w:rsid w:val="00B93FA3"/>
    <w:rsid w:val="00B94EE9"/>
    <w:rsid w:val="00B95D6F"/>
    <w:rsid w:val="00B97332"/>
    <w:rsid w:val="00BA0634"/>
    <w:rsid w:val="00BA3F1D"/>
    <w:rsid w:val="00BA46C1"/>
    <w:rsid w:val="00BA526A"/>
    <w:rsid w:val="00BA64C0"/>
    <w:rsid w:val="00BA7132"/>
    <w:rsid w:val="00BA7137"/>
    <w:rsid w:val="00BB004A"/>
    <w:rsid w:val="00BB01E2"/>
    <w:rsid w:val="00BB0D80"/>
    <w:rsid w:val="00BB28CE"/>
    <w:rsid w:val="00BB2CFC"/>
    <w:rsid w:val="00BB301D"/>
    <w:rsid w:val="00BB332A"/>
    <w:rsid w:val="00BB3B6D"/>
    <w:rsid w:val="00BB3D8E"/>
    <w:rsid w:val="00BB4038"/>
    <w:rsid w:val="00BB4DED"/>
    <w:rsid w:val="00BB6F3D"/>
    <w:rsid w:val="00BB78BC"/>
    <w:rsid w:val="00BB7A35"/>
    <w:rsid w:val="00BB7E59"/>
    <w:rsid w:val="00BC0420"/>
    <w:rsid w:val="00BC04AB"/>
    <w:rsid w:val="00BC20CA"/>
    <w:rsid w:val="00BC222F"/>
    <w:rsid w:val="00BC2543"/>
    <w:rsid w:val="00BC43E3"/>
    <w:rsid w:val="00BC69F9"/>
    <w:rsid w:val="00BC753F"/>
    <w:rsid w:val="00BD25B8"/>
    <w:rsid w:val="00BD296A"/>
    <w:rsid w:val="00BD3254"/>
    <w:rsid w:val="00BD3CD1"/>
    <w:rsid w:val="00BD471A"/>
    <w:rsid w:val="00BD5717"/>
    <w:rsid w:val="00BD5C11"/>
    <w:rsid w:val="00BE0EA3"/>
    <w:rsid w:val="00BE1412"/>
    <w:rsid w:val="00BE1637"/>
    <w:rsid w:val="00BE21FB"/>
    <w:rsid w:val="00BE3490"/>
    <w:rsid w:val="00BE3AF7"/>
    <w:rsid w:val="00BE4184"/>
    <w:rsid w:val="00BE4DDE"/>
    <w:rsid w:val="00BE554D"/>
    <w:rsid w:val="00BE5B20"/>
    <w:rsid w:val="00BE64A9"/>
    <w:rsid w:val="00BE73B0"/>
    <w:rsid w:val="00BE77CC"/>
    <w:rsid w:val="00BE7E7F"/>
    <w:rsid w:val="00BE7F6C"/>
    <w:rsid w:val="00BF0303"/>
    <w:rsid w:val="00BF061C"/>
    <w:rsid w:val="00BF2202"/>
    <w:rsid w:val="00BF23A4"/>
    <w:rsid w:val="00BF2522"/>
    <w:rsid w:val="00BF266D"/>
    <w:rsid w:val="00BF28BF"/>
    <w:rsid w:val="00BF2E53"/>
    <w:rsid w:val="00BF2FAA"/>
    <w:rsid w:val="00BF331D"/>
    <w:rsid w:val="00BF41FD"/>
    <w:rsid w:val="00BF47E3"/>
    <w:rsid w:val="00BF48E9"/>
    <w:rsid w:val="00BF75CA"/>
    <w:rsid w:val="00C00F04"/>
    <w:rsid w:val="00C01B78"/>
    <w:rsid w:val="00C01D66"/>
    <w:rsid w:val="00C027CD"/>
    <w:rsid w:val="00C03AA0"/>
    <w:rsid w:val="00C040A5"/>
    <w:rsid w:val="00C0585E"/>
    <w:rsid w:val="00C06089"/>
    <w:rsid w:val="00C067C3"/>
    <w:rsid w:val="00C06CB3"/>
    <w:rsid w:val="00C07DD1"/>
    <w:rsid w:val="00C10CD2"/>
    <w:rsid w:val="00C1193D"/>
    <w:rsid w:val="00C12D57"/>
    <w:rsid w:val="00C12E0D"/>
    <w:rsid w:val="00C12EBD"/>
    <w:rsid w:val="00C12F70"/>
    <w:rsid w:val="00C13942"/>
    <w:rsid w:val="00C13996"/>
    <w:rsid w:val="00C1697E"/>
    <w:rsid w:val="00C169CE"/>
    <w:rsid w:val="00C17BC7"/>
    <w:rsid w:val="00C20CB8"/>
    <w:rsid w:val="00C21208"/>
    <w:rsid w:val="00C219DF"/>
    <w:rsid w:val="00C2344F"/>
    <w:rsid w:val="00C234C3"/>
    <w:rsid w:val="00C234DD"/>
    <w:rsid w:val="00C237C1"/>
    <w:rsid w:val="00C25310"/>
    <w:rsid w:val="00C25B00"/>
    <w:rsid w:val="00C26008"/>
    <w:rsid w:val="00C26384"/>
    <w:rsid w:val="00C263BA"/>
    <w:rsid w:val="00C26A4C"/>
    <w:rsid w:val="00C26C71"/>
    <w:rsid w:val="00C275A3"/>
    <w:rsid w:val="00C276DA"/>
    <w:rsid w:val="00C30176"/>
    <w:rsid w:val="00C30657"/>
    <w:rsid w:val="00C30813"/>
    <w:rsid w:val="00C32BDD"/>
    <w:rsid w:val="00C32C9A"/>
    <w:rsid w:val="00C32D10"/>
    <w:rsid w:val="00C33425"/>
    <w:rsid w:val="00C33806"/>
    <w:rsid w:val="00C34FE6"/>
    <w:rsid w:val="00C35260"/>
    <w:rsid w:val="00C36182"/>
    <w:rsid w:val="00C36AD2"/>
    <w:rsid w:val="00C370CD"/>
    <w:rsid w:val="00C37294"/>
    <w:rsid w:val="00C373C6"/>
    <w:rsid w:val="00C37A06"/>
    <w:rsid w:val="00C407E5"/>
    <w:rsid w:val="00C40AAF"/>
    <w:rsid w:val="00C41597"/>
    <w:rsid w:val="00C41664"/>
    <w:rsid w:val="00C421E7"/>
    <w:rsid w:val="00C43218"/>
    <w:rsid w:val="00C4345B"/>
    <w:rsid w:val="00C435A7"/>
    <w:rsid w:val="00C437E6"/>
    <w:rsid w:val="00C43F76"/>
    <w:rsid w:val="00C444A8"/>
    <w:rsid w:val="00C45C75"/>
    <w:rsid w:val="00C45DC3"/>
    <w:rsid w:val="00C46641"/>
    <w:rsid w:val="00C4762D"/>
    <w:rsid w:val="00C51A49"/>
    <w:rsid w:val="00C52CE8"/>
    <w:rsid w:val="00C538E0"/>
    <w:rsid w:val="00C53AA6"/>
    <w:rsid w:val="00C5458C"/>
    <w:rsid w:val="00C548C8"/>
    <w:rsid w:val="00C5592F"/>
    <w:rsid w:val="00C55C6C"/>
    <w:rsid w:val="00C616E4"/>
    <w:rsid w:val="00C6250C"/>
    <w:rsid w:val="00C62946"/>
    <w:rsid w:val="00C636E9"/>
    <w:rsid w:val="00C642CF"/>
    <w:rsid w:val="00C6467A"/>
    <w:rsid w:val="00C666A3"/>
    <w:rsid w:val="00C66A51"/>
    <w:rsid w:val="00C67089"/>
    <w:rsid w:val="00C70248"/>
    <w:rsid w:val="00C70785"/>
    <w:rsid w:val="00C71A53"/>
    <w:rsid w:val="00C71BB8"/>
    <w:rsid w:val="00C71F73"/>
    <w:rsid w:val="00C72267"/>
    <w:rsid w:val="00C7253E"/>
    <w:rsid w:val="00C725A6"/>
    <w:rsid w:val="00C73563"/>
    <w:rsid w:val="00C748D0"/>
    <w:rsid w:val="00C74AA2"/>
    <w:rsid w:val="00C751B9"/>
    <w:rsid w:val="00C76069"/>
    <w:rsid w:val="00C81537"/>
    <w:rsid w:val="00C8184B"/>
    <w:rsid w:val="00C81E2F"/>
    <w:rsid w:val="00C82140"/>
    <w:rsid w:val="00C82F96"/>
    <w:rsid w:val="00C83258"/>
    <w:rsid w:val="00C83A7B"/>
    <w:rsid w:val="00C85D19"/>
    <w:rsid w:val="00C863A9"/>
    <w:rsid w:val="00C90146"/>
    <w:rsid w:val="00C9146E"/>
    <w:rsid w:val="00C91885"/>
    <w:rsid w:val="00C9197A"/>
    <w:rsid w:val="00C91C25"/>
    <w:rsid w:val="00C91FEC"/>
    <w:rsid w:val="00C926EA"/>
    <w:rsid w:val="00C92727"/>
    <w:rsid w:val="00C94CF4"/>
    <w:rsid w:val="00C9565C"/>
    <w:rsid w:val="00C956C3"/>
    <w:rsid w:val="00C95858"/>
    <w:rsid w:val="00C96532"/>
    <w:rsid w:val="00C96687"/>
    <w:rsid w:val="00C97D7C"/>
    <w:rsid w:val="00CA00ED"/>
    <w:rsid w:val="00CA1282"/>
    <w:rsid w:val="00CA2354"/>
    <w:rsid w:val="00CA24E9"/>
    <w:rsid w:val="00CA27FD"/>
    <w:rsid w:val="00CA372D"/>
    <w:rsid w:val="00CA4132"/>
    <w:rsid w:val="00CA5CAB"/>
    <w:rsid w:val="00CA6631"/>
    <w:rsid w:val="00CA7670"/>
    <w:rsid w:val="00CB02C3"/>
    <w:rsid w:val="00CB0670"/>
    <w:rsid w:val="00CB1A91"/>
    <w:rsid w:val="00CB2A3B"/>
    <w:rsid w:val="00CB2A6E"/>
    <w:rsid w:val="00CB3785"/>
    <w:rsid w:val="00CB417D"/>
    <w:rsid w:val="00CB46AA"/>
    <w:rsid w:val="00CB5539"/>
    <w:rsid w:val="00CB603C"/>
    <w:rsid w:val="00CB62B8"/>
    <w:rsid w:val="00CB6792"/>
    <w:rsid w:val="00CB68E3"/>
    <w:rsid w:val="00CB7671"/>
    <w:rsid w:val="00CC019A"/>
    <w:rsid w:val="00CC0517"/>
    <w:rsid w:val="00CC0C8B"/>
    <w:rsid w:val="00CC1A3F"/>
    <w:rsid w:val="00CC25F5"/>
    <w:rsid w:val="00CC378C"/>
    <w:rsid w:val="00CC3C37"/>
    <w:rsid w:val="00CC5259"/>
    <w:rsid w:val="00CC5A60"/>
    <w:rsid w:val="00CC5FDB"/>
    <w:rsid w:val="00CC6CE8"/>
    <w:rsid w:val="00CC6FF4"/>
    <w:rsid w:val="00CC7165"/>
    <w:rsid w:val="00CC7624"/>
    <w:rsid w:val="00CD0ED8"/>
    <w:rsid w:val="00CD0F77"/>
    <w:rsid w:val="00CD28F9"/>
    <w:rsid w:val="00CD378F"/>
    <w:rsid w:val="00CD3E0B"/>
    <w:rsid w:val="00CD567C"/>
    <w:rsid w:val="00CD594B"/>
    <w:rsid w:val="00CD5B26"/>
    <w:rsid w:val="00CD62EF"/>
    <w:rsid w:val="00CD72D3"/>
    <w:rsid w:val="00CE148D"/>
    <w:rsid w:val="00CE2523"/>
    <w:rsid w:val="00CE2806"/>
    <w:rsid w:val="00CE312A"/>
    <w:rsid w:val="00CE3662"/>
    <w:rsid w:val="00CE36E8"/>
    <w:rsid w:val="00CE42D7"/>
    <w:rsid w:val="00CE4B7F"/>
    <w:rsid w:val="00CE4CDF"/>
    <w:rsid w:val="00CE52F0"/>
    <w:rsid w:val="00CE5956"/>
    <w:rsid w:val="00CE5A42"/>
    <w:rsid w:val="00CE5B1C"/>
    <w:rsid w:val="00CE7292"/>
    <w:rsid w:val="00CF004B"/>
    <w:rsid w:val="00CF1424"/>
    <w:rsid w:val="00CF198A"/>
    <w:rsid w:val="00CF1BB2"/>
    <w:rsid w:val="00CF26E1"/>
    <w:rsid w:val="00CF2F94"/>
    <w:rsid w:val="00CF34B5"/>
    <w:rsid w:val="00CF3711"/>
    <w:rsid w:val="00CF39BF"/>
    <w:rsid w:val="00CF3CB8"/>
    <w:rsid w:val="00CF5267"/>
    <w:rsid w:val="00CF5E73"/>
    <w:rsid w:val="00CF6AF1"/>
    <w:rsid w:val="00D002E0"/>
    <w:rsid w:val="00D00909"/>
    <w:rsid w:val="00D00B38"/>
    <w:rsid w:val="00D01682"/>
    <w:rsid w:val="00D01AD0"/>
    <w:rsid w:val="00D041DE"/>
    <w:rsid w:val="00D04D39"/>
    <w:rsid w:val="00D05EC9"/>
    <w:rsid w:val="00D066C3"/>
    <w:rsid w:val="00D069A6"/>
    <w:rsid w:val="00D072BF"/>
    <w:rsid w:val="00D0744B"/>
    <w:rsid w:val="00D07EA8"/>
    <w:rsid w:val="00D10DAA"/>
    <w:rsid w:val="00D116B0"/>
    <w:rsid w:val="00D121C0"/>
    <w:rsid w:val="00D1229D"/>
    <w:rsid w:val="00D13B82"/>
    <w:rsid w:val="00D13E43"/>
    <w:rsid w:val="00D1478F"/>
    <w:rsid w:val="00D14864"/>
    <w:rsid w:val="00D14ABB"/>
    <w:rsid w:val="00D15298"/>
    <w:rsid w:val="00D15F94"/>
    <w:rsid w:val="00D164A8"/>
    <w:rsid w:val="00D165E8"/>
    <w:rsid w:val="00D17FD1"/>
    <w:rsid w:val="00D2001A"/>
    <w:rsid w:val="00D20BCB"/>
    <w:rsid w:val="00D21983"/>
    <w:rsid w:val="00D234C9"/>
    <w:rsid w:val="00D25576"/>
    <w:rsid w:val="00D25BCA"/>
    <w:rsid w:val="00D2624B"/>
    <w:rsid w:val="00D267C4"/>
    <w:rsid w:val="00D269C3"/>
    <w:rsid w:val="00D26F9A"/>
    <w:rsid w:val="00D276E3"/>
    <w:rsid w:val="00D27958"/>
    <w:rsid w:val="00D302A4"/>
    <w:rsid w:val="00D307C6"/>
    <w:rsid w:val="00D323EA"/>
    <w:rsid w:val="00D32431"/>
    <w:rsid w:val="00D32D89"/>
    <w:rsid w:val="00D33938"/>
    <w:rsid w:val="00D33947"/>
    <w:rsid w:val="00D34DCC"/>
    <w:rsid w:val="00D3685C"/>
    <w:rsid w:val="00D3711E"/>
    <w:rsid w:val="00D416DA"/>
    <w:rsid w:val="00D41876"/>
    <w:rsid w:val="00D436C5"/>
    <w:rsid w:val="00D4622A"/>
    <w:rsid w:val="00D46692"/>
    <w:rsid w:val="00D466A1"/>
    <w:rsid w:val="00D46D24"/>
    <w:rsid w:val="00D46E0F"/>
    <w:rsid w:val="00D472D6"/>
    <w:rsid w:val="00D506A9"/>
    <w:rsid w:val="00D508EB"/>
    <w:rsid w:val="00D5092C"/>
    <w:rsid w:val="00D51DCE"/>
    <w:rsid w:val="00D5228A"/>
    <w:rsid w:val="00D526B1"/>
    <w:rsid w:val="00D52AF6"/>
    <w:rsid w:val="00D52CEF"/>
    <w:rsid w:val="00D52F37"/>
    <w:rsid w:val="00D54FBD"/>
    <w:rsid w:val="00D5512F"/>
    <w:rsid w:val="00D55199"/>
    <w:rsid w:val="00D5525B"/>
    <w:rsid w:val="00D56377"/>
    <w:rsid w:val="00D6048A"/>
    <w:rsid w:val="00D60B46"/>
    <w:rsid w:val="00D6172D"/>
    <w:rsid w:val="00D61D56"/>
    <w:rsid w:val="00D61FA4"/>
    <w:rsid w:val="00D622F1"/>
    <w:rsid w:val="00D62566"/>
    <w:rsid w:val="00D62886"/>
    <w:rsid w:val="00D62C8B"/>
    <w:rsid w:val="00D63437"/>
    <w:rsid w:val="00D63BBA"/>
    <w:rsid w:val="00D650DB"/>
    <w:rsid w:val="00D65188"/>
    <w:rsid w:val="00D65596"/>
    <w:rsid w:val="00D665DC"/>
    <w:rsid w:val="00D67BB3"/>
    <w:rsid w:val="00D7081B"/>
    <w:rsid w:val="00D712BF"/>
    <w:rsid w:val="00D71672"/>
    <w:rsid w:val="00D71F7A"/>
    <w:rsid w:val="00D733CB"/>
    <w:rsid w:val="00D737CE"/>
    <w:rsid w:val="00D755CE"/>
    <w:rsid w:val="00D759A7"/>
    <w:rsid w:val="00D75AC1"/>
    <w:rsid w:val="00D75E44"/>
    <w:rsid w:val="00D75EAF"/>
    <w:rsid w:val="00D75EFE"/>
    <w:rsid w:val="00D75FCD"/>
    <w:rsid w:val="00D76903"/>
    <w:rsid w:val="00D77BCC"/>
    <w:rsid w:val="00D77E29"/>
    <w:rsid w:val="00D77E82"/>
    <w:rsid w:val="00D803B8"/>
    <w:rsid w:val="00D806EE"/>
    <w:rsid w:val="00D809D5"/>
    <w:rsid w:val="00D80D85"/>
    <w:rsid w:val="00D81CA2"/>
    <w:rsid w:val="00D82010"/>
    <w:rsid w:val="00D83191"/>
    <w:rsid w:val="00D83F28"/>
    <w:rsid w:val="00D862E0"/>
    <w:rsid w:val="00D865D2"/>
    <w:rsid w:val="00D8706F"/>
    <w:rsid w:val="00D8749E"/>
    <w:rsid w:val="00D87618"/>
    <w:rsid w:val="00D9015D"/>
    <w:rsid w:val="00D90479"/>
    <w:rsid w:val="00D9096B"/>
    <w:rsid w:val="00D90C35"/>
    <w:rsid w:val="00D91959"/>
    <w:rsid w:val="00D92834"/>
    <w:rsid w:val="00D9335C"/>
    <w:rsid w:val="00D93451"/>
    <w:rsid w:val="00D93A8B"/>
    <w:rsid w:val="00D94260"/>
    <w:rsid w:val="00D94408"/>
    <w:rsid w:val="00D950B4"/>
    <w:rsid w:val="00D952B3"/>
    <w:rsid w:val="00D952DA"/>
    <w:rsid w:val="00D95BD0"/>
    <w:rsid w:val="00D96B03"/>
    <w:rsid w:val="00D96B38"/>
    <w:rsid w:val="00D97A95"/>
    <w:rsid w:val="00D97E4B"/>
    <w:rsid w:val="00DA132D"/>
    <w:rsid w:val="00DA1742"/>
    <w:rsid w:val="00DA1BF6"/>
    <w:rsid w:val="00DA1D08"/>
    <w:rsid w:val="00DA2413"/>
    <w:rsid w:val="00DA2621"/>
    <w:rsid w:val="00DA357A"/>
    <w:rsid w:val="00DA3EC0"/>
    <w:rsid w:val="00DA4249"/>
    <w:rsid w:val="00DA542F"/>
    <w:rsid w:val="00DA6001"/>
    <w:rsid w:val="00DA6455"/>
    <w:rsid w:val="00DA67B4"/>
    <w:rsid w:val="00DA6EB4"/>
    <w:rsid w:val="00DA7E8C"/>
    <w:rsid w:val="00DB0589"/>
    <w:rsid w:val="00DB0BA2"/>
    <w:rsid w:val="00DB13BB"/>
    <w:rsid w:val="00DB159D"/>
    <w:rsid w:val="00DB16F5"/>
    <w:rsid w:val="00DB2063"/>
    <w:rsid w:val="00DB2358"/>
    <w:rsid w:val="00DB30C6"/>
    <w:rsid w:val="00DB39FE"/>
    <w:rsid w:val="00DB5796"/>
    <w:rsid w:val="00DB7418"/>
    <w:rsid w:val="00DB7975"/>
    <w:rsid w:val="00DC0077"/>
    <w:rsid w:val="00DC012B"/>
    <w:rsid w:val="00DC14E2"/>
    <w:rsid w:val="00DC286B"/>
    <w:rsid w:val="00DC2B13"/>
    <w:rsid w:val="00DC3203"/>
    <w:rsid w:val="00DC3554"/>
    <w:rsid w:val="00DC476D"/>
    <w:rsid w:val="00DC66A4"/>
    <w:rsid w:val="00DC6A9A"/>
    <w:rsid w:val="00DC6DA7"/>
    <w:rsid w:val="00DC75A6"/>
    <w:rsid w:val="00DC7727"/>
    <w:rsid w:val="00DC7749"/>
    <w:rsid w:val="00DC7FAA"/>
    <w:rsid w:val="00DD085A"/>
    <w:rsid w:val="00DD1F62"/>
    <w:rsid w:val="00DD2E62"/>
    <w:rsid w:val="00DD3401"/>
    <w:rsid w:val="00DD36B6"/>
    <w:rsid w:val="00DD376C"/>
    <w:rsid w:val="00DD37FE"/>
    <w:rsid w:val="00DD38EB"/>
    <w:rsid w:val="00DD439D"/>
    <w:rsid w:val="00DD52B1"/>
    <w:rsid w:val="00DD5CF9"/>
    <w:rsid w:val="00DD7A72"/>
    <w:rsid w:val="00DD7B3B"/>
    <w:rsid w:val="00DD7C47"/>
    <w:rsid w:val="00DE004E"/>
    <w:rsid w:val="00DE0372"/>
    <w:rsid w:val="00DE1362"/>
    <w:rsid w:val="00DE19CA"/>
    <w:rsid w:val="00DE2196"/>
    <w:rsid w:val="00DE225A"/>
    <w:rsid w:val="00DE47D3"/>
    <w:rsid w:val="00DE52E7"/>
    <w:rsid w:val="00DE6948"/>
    <w:rsid w:val="00DF03E7"/>
    <w:rsid w:val="00DF0A5E"/>
    <w:rsid w:val="00DF119C"/>
    <w:rsid w:val="00DF1AFB"/>
    <w:rsid w:val="00DF2079"/>
    <w:rsid w:val="00DF22BA"/>
    <w:rsid w:val="00DF385C"/>
    <w:rsid w:val="00DF5E52"/>
    <w:rsid w:val="00DF6146"/>
    <w:rsid w:val="00DF654E"/>
    <w:rsid w:val="00DF7434"/>
    <w:rsid w:val="00E00A9F"/>
    <w:rsid w:val="00E01013"/>
    <w:rsid w:val="00E0102B"/>
    <w:rsid w:val="00E010F0"/>
    <w:rsid w:val="00E0153F"/>
    <w:rsid w:val="00E01B40"/>
    <w:rsid w:val="00E02803"/>
    <w:rsid w:val="00E0344D"/>
    <w:rsid w:val="00E036F7"/>
    <w:rsid w:val="00E03854"/>
    <w:rsid w:val="00E03F52"/>
    <w:rsid w:val="00E042FF"/>
    <w:rsid w:val="00E055EC"/>
    <w:rsid w:val="00E05D2A"/>
    <w:rsid w:val="00E060C5"/>
    <w:rsid w:val="00E0676D"/>
    <w:rsid w:val="00E06B77"/>
    <w:rsid w:val="00E10DB7"/>
    <w:rsid w:val="00E1124E"/>
    <w:rsid w:val="00E11DD8"/>
    <w:rsid w:val="00E1289B"/>
    <w:rsid w:val="00E12D55"/>
    <w:rsid w:val="00E1305E"/>
    <w:rsid w:val="00E138D4"/>
    <w:rsid w:val="00E13E73"/>
    <w:rsid w:val="00E177B4"/>
    <w:rsid w:val="00E178FB"/>
    <w:rsid w:val="00E20DBB"/>
    <w:rsid w:val="00E21ECF"/>
    <w:rsid w:val="00E22258"/>
    <w:rsid w:val="00E22378"/>
    <w:rsid w:val="00E23016"/>
    <w:rsid w:val="00E2364F"/>
    <w:rsid w:val="00E250A0"/>
    <w:rsid w:val="00E253FC"/>
    <w:rsid w:val="00E31E4A"/>
    <w:rsid w:val="00E31EEB"/>
    <w:rsid w:val="00E31F34"/>
    <w:rsid w:val="00E325AF"/>
    <w:rsid w:val="00E327CF"/>
    <w:rsid w:val="00E32AEF"/>
    <w:rsid w:val="00E331E2"/>
    <w:rsid w:val="00E3341A"/>
    <w:rsid w:val="00E34D2E"/>
    <w:rsid w:val="00E37EF7"/>
    <w:rsid w:val="00E402C3"/>
    <w:rsid w:val="00E418D5"/>
    <w:rsid w:val="00E41F75"/>
    <w:rsid w:val="00E427BD"/>
    <w:rsid w:val="00E4387F"/>
    <w:rsid w:val="00E43A35"/>
    <w:rsid w:val="00E44CAE"/>
    <w:rsid w:val="00E44E1A"/>
    <w:rsid w:val="00E45645"/>
    <w:rsid w:val="00E45659"/>
    <w:rsid w:val="00E45E0A"/>
    <w:rsid w:val="00E470BA"/>
    <w:rsid w:val="00E503A5"/>
    <w:rsid w:val="00E5140E"/>
    <w:rsid w:val="00E51A98"/>
    <w:rsid w:val="00E53BF3"/>
    <w:rsid w:val="00E53F89"/>
    <w:rsid w:val="00E54DE1"/>
    <w:rsid w:val="00E5591C"/>
    <w:rsid w:val="00E55A3F"/>
    <w:rsid w:val="00E55D3B"/>
    <w:rsid w:val="00E56D51"/>
    <w:rsid w:val="00E61969"/>
    <w:rsid w:val="00E6207B"/>
    <w:rsid w:val="00E625B2"/>
    <w:rsid w:val="00E64C98"/>
    <w:rsid w:val="00E64F62"/>
    <w:rsid w:val="00E6505D"/>
    <w:rsid w:val="00E65544"/>
    <w:rsid w:val="00E659EE"/>
    <w:rsid w:val="00E667AB"/>
    <w:rsid w:val="00E6727C"/>
    <w:rsid w:val="00E67F0A"/>
    <w:rsid w:val="00E706CC"/>
    <w:rsid w:val="00E71B0A"/>
    <w:rsid w:val="00E71D4E"/>
    <w:rsid w:val="00E72CE1"/>
    <w:rsid w:val="00E73222"/>
    <w:rsid w:val="00E744DC"/>
    <w:rsid w:val="00E74AF9"/>
    <w:rsid w:val="00E74C22"/>
    <w:rsid w:val="00E74C5F"/>
    <w:rsid w:val="00E75AA6"/>
    <w:rsid w:val="00E75D24"/>
    <w:rsid w:val="00E765BD"/>
    <w:rsid w:val="00E7697D"/>
    <w:rsid w:val="00E778EB"/>
    <w:rsid w:val="00E80B50"/>
    <w:rsid w:val="00E80BB1"/>
    <w:rsid w:val="00E81313"/>
    <w:rsid w:val="00E81C4D"/>
    <w:rsid w:val="00E8210E"/>
    <w:rsid w:val="00E826B0"/>
    <w:rsid w:val="00E82B1E"/>
    <w:rsid w:val="00E82B9B"/>
    <w:rsid w:val="00E82E5A"/>
    <w:rsid w:val="00E832FB"/>
    <w:rsid w:val="00E86CAE"/>
    <w:rsid w:val="00E874EF"/>
    <w:rsid w:val="00E87874"/>
    <w:rsid w:val="00E91E33"/>
    <w:rsid w:val="00E92546"/>
    <w:rsid w:val="00E92C38"/>
    <w:rsid w:val="00E936D9"/>
    <w:rsid w:val="00E93AE2"/>
    <w:rsid w:val="00E93DBA"/>
    <w:rsid w:val="00E9401F"/>
    <w:rsid w:val="00E94853"/>
    <w:rsid w:val="00E94B63"/>
    <w:rsid w:val="00E9594F"/>
    <w:rsid w:val="00E96914"/>
    <w:rsid w:val="00E97D50"/>
    <w:rsid w:val="00E97F32"/>
    <w:rsid w:val="00EA00F0"/>
    <w:rsid w:val="00EA132B"/>
    <w:rsid w:val="00EA24C2"/>
    <w:rsid w:val="00EA2D31"/>
    <w:rsid w:val="00EA4306"/>
    <w:rsid w:val="00EA4BE6"/>
    <w:rsid w:val="00EA519A"/>
    <w:rsid w:val="00EA5708"/>
    <w:rsid w:val="00EA5CD5"/>
    <w:rsid w:val="00EA7387"/>
    <w:rsid w:val="00EB0AFD"/>
    <w:rsid w:val="00EB1194"/>
    <w:rsid w:val="00EB189B"/>
    <w:rsid w:val="00EB1A0A"/>
    <w:rsid w:val="00EB346F"/>
    <w:rsid w:val="00EB3601"/>
    <w:rsid w:val="00EB3658"/>
    <w:rsid w:val="00EB3D8D"/>
    <w:rsid w:val="00EB4670"/>
    <w:rsid w:val="00EB49B5"/>
    <w:rsid w:val="00EB4F2E"/>
    <w:rsid w:val="00EB7167"/>
    <w:rsid w:val="00EB7173"/>
    <w:rsid w:val="00EC0660"/>
    <w:rsid w:val="00EC0DD1"/>
    <w:rsid w:val="00EC2FDD"/>
    <w:rsid w:val="00EC3777"/>
    <w:rsid w:val="00EC579B"/>
    <w:rsid w:val="00EC5923"/>
    <w:rsid w:val="00EC5AF2"/>
    <w:rsid w:val="00EC75E2"/>
    <w:rsid w:val="00ED0506"/>
    <w:rsid w:val="00ED180C"/>
    <w:rsid w:val="00ED1A0C"/>
    <w:rsid w:val="00ED28C1"/>
    <w:rsid w:val="00ED2B56"/>
    <w:rsid w:val="00ED2E31"/>
    <w:rsid w:val="00ED2ED5"/>
    <w:rsid w:val="00ED3109"/>
    <w:rsid w:val="00ED41AF"/>
    <w:rsid w:val="00ED54AA"/>
    <w:rsid w:val="00ED613F"/>
    <w:rsid w:val="00ED61F8"/>
    <w:rsid w:val="00ED638D"/>
    <w:rsid w:val="00ED77D8"/>
    <w:rsid w:val="00ED7F37"/>
    <w:rsid w:val="00EE05F7"/>
    <w:rsid w:val="00EE075D"/>
    <w:rsid w:val="00EE0C5E"/>
    <w:rsid w:val="00EE10E5"/>
    <w:rsid w:val="00EE1543"/>
    <w:rsid w:val="00EE1C48"/>
    <w:rsid w:val="00EE208E"/>
    <w:rsid w:val="00EE223F"/>
    <w:rsid w:val="00EE3041"/>
    <w:rsid w:val="00EE4883"/>
    <w:rsid w:val="00EE59FD"/>
    <w:rsid w:val="00EE5CBA"/>
    <w:rsid w:val="00EE67E7"/>
    <w:rsid w:val="00EE69F4"/>
    <w:rsid w:val="00EE7647"/>
    <w:rsid w:val="00EE7FB3"/>
    <w:rsid w:val="00EF1084"/>
    <w:rsid w:val="00EF12BA"/>
    <w:rsid w:val="00EF1F2A"/>
    <w:rsid w:val="00EF2239"/>
    <w:rsid w:val="00EF2BA2"/>
    <w:rsid w:val="00EF2D2D"/>
    <w:rsid w:val="00EF3361"/>
    <w:rsid w:val="00EF3866"/>
    <w:rsid w:val="00EF3F1B"/>
    <w:rsid w:val="00EF3F75"/>
    <w:rsid w:val="00F0012A"/>
    <w:rsid w:val="00F001A7"/>
    <w:rsid w:val="00F006E5"/>
    <w:rsid w:val="00F00878"/>
    <w:rsid w:val="00F02EB4"/>
    <w:rsid w:val="00F03B29"/>
    <w:rsid w:val="00F041DB"/>
    <w:rsid w:val="00F0431F"/>
    <w:rsid w:val="00F047CC"/>
    <w:rsid w:val="00F049EA"/>
    <w:rsid w:val="00F049F9"/>
    <w:rsid w:val="00F04FE2"/>
    <w:rsid w:val="00F05045"/>
    <w:rsid w:val="00F11859"/>
    <w:rsid w:val="00F12B5A"/>
    <w:rsid w:val="00F15901"/>
    <w:rsid w:val="00F15A60"/>
    <w:rsid w:val="00F15D8D"/>
    <w:rsid w:val="00F17A19"/>
    <w:rsid w:val="00F22578"/>
    <w:rsid w:val="00F22AC9"/>
    <w:rsid w:val="00F235DF"/>
    <w:rsid w:val="00F237A7"/>
    <w:rsid w:val="00F2470E"/>
    <w:rsid w:val="00F24B43"/>
    <w:rsid w:val="00F257B0"/>
    <w:rsid w:val="00F258F5"/>
    <w:rsid w:val="00F262FF"/>
    <w:rsid w:val="00F27A6E"/>
    <w:rsid w:val="00F27F72"/>
    <w:rsid w:val="00F31565"/>
    <w:rsid w:val="00F31CCF"/>
    <w:rsid w:val="00F32610"/>
    <w:rsid w:val="00F3301C"/>
    <w:rsid w:val="00F330D1"/>
    <w:rsid w:val="00F3344D"/>
    <w:rsid w:val="00F3383C"/>
    <w:rsid w:val="00F33E9F"/>
    <w:rsid w:val="00F344EF"/>
    <w:rsid w:val="00F3450A"/>
    <w:rsid w:val="00F34C80"/>
    <w:rsid w:val="00F34D82"/>
    <w:rsid w:val="00F3517D"/>
    <w:rsid w:val="00F35797"/>
    <w:rsid w:val="00F358E8"/>
    <w:rsid w:val="00F36F1D"/>
    <w:rsid w:val="00F37026"/>
    <w:rsid w:val="00F3725A"/>
    <w:rsid w:val="00F3758A"/>
    <w:rsid w:val="00F37D03"/>
    <w:rsid w:val="00F40C11"/>
    <w:rsid w:val="00F411D5"/>
    <w:rsid w:val="00F41793"/>
    <w:rsid w:val="00F41CC2"/>
    <w:rsid w:val="00F41FAB"/>
    <w:rsid w:val="00F42831"/>
    <w:rsid w:val="00F43625"/>
    <w:rsid w:val="00F43627"/>
    <w:rsid w:val="00F43BA4"/>
    <w:rsid w:val="00F45678"/>
    <w:rsid w:val="00F45A42"/>
    <w:rsid w:val="00F461B4"/>
    <w:rsid w:val="00F46A5E"/>
    <w:rsid w:val="00F47850"/>
    <w:rsid w:val="00F47BFC"/>
    <w:rsid w:val="00F47F9E"/>
    <w:rsid w:val="00F504CB"/>
    <w:rsid w:val="00F50A89"/>
    <w:rsid w:val="00F51090"/>
    <w:rsid w:val="00F5175C"/>
    <w:rsid w:val="00F5189A"/>
    <w:rsid w:val="00F522C6"/>
    <w:rsid w:val="00F529BB"/>
    <w:rsid w:val="00F5328E"/>
    <w:rsid w:val="00F53309"/>
    <w:rsid w:val="00F53BFA"/>
    <w:rsid w:val="00F546B5"/>
    <w:rsid w:val="00F54791"/>
    <w:rsid w:val="00F563DF"/>
    <w:rsid w:val="00F5714E"/>
    <w:rsid w:val="00F57429"/>
    <w:rsid w:val="00F60097"/>
    <w:rsid w:val="00F62602"/>
    <w:rsid w:val="00F63A3C"/>
    <w:rsid w:val="00F63CF4"/>
    <w:rsid w:val="00F6520E"/>
    <w:rsid w:val="00F65478"/>
    <w:rsid w:val="00F6581F"/>
    <w:rsid w:val="00F6598C"/>
    <w:rsid w:val="00F66060"/>
    <w:rsid w:val="00F66C9B"/>
    <w:rsid w:val="00F70336"/>
    <w:rsid w:val="00F709A8"/>
    <w:rsid w:val="00F7244D"/>
    <w:rsid w:val="00F724DC"/>
    <w:rsid w:val="00F72DD4"/>
    <w:rsid w:val="00F72EC9"/>
    <w:rsid w:val="00F73FF4"/>
    <w:rsid w:val="00F7443B"/>
    <w:rsid w:val="00F753E6"/>
    <w:rsid w:val="00F75A09"/>
    <w:rsid w:val="00F76074"/>
    <w:rsid w:val="00F76B31"/>
    <w:rsid w:val="00F76EA0"/>
    <w:rsid w:val="00F77F04"/>
    <w:rsid w:val="00F8092E"/>
    <w:rsid w:val="00F82FBC"/>
    <w:rsid w:val="00F83452"/>
    <w:rsid w:val="00F845A8"/>
    <w:rsid w:val="00F867B7"/>
    <w:rsid w:val="00F87A9E"/>
    <w:rsid w:val="00F87F73"/>
    <w:rsid w:val="00F91063"/>
    <w:rsid w:val="00F91E02"/>
    <w:rsid w:val="00F9258D"/>
    <w:rsid w:val="00F9290A"/>
    <w:rsid w:val="00F93922"/>
    <w:rsid w:val="00F939BA"/>
    <w:rsid w:val="00F93A34"/>
    <w:rsid w:val="00F941D5"/>
    <w:rsid w:val="00F9435F"/>
    <w:rsid w:val="00F96123"/>
    <w:rsid w:val="00F9647F"/>
    <w:rsid w:val="00F965F0"/>
    <w:rsid w:val="00F97747"/>
    <w:rsid w:val="00FA1010"/>
    <w:rsid w:val="00FA1514"/>
    <w:rsid w:val="00FA1B93"/>
    <w:rsid w:val="00FA3262"/>
    <w:rsid w:val="00FA3EF1"/>
    <w:rsid w:val="00FA476D"/>
    <w:rsid w:val="00FA523C"/>
    <w:rsid w:val="00FA6A11"/>
    <w:rsid w:val="00FA7DCE"/>
    <w:rsid w:val="00FB0D75"/>
    <w:rsid w:val="00FB0F1B"/>
    <w:rsid w:val="00FB17CA"/>
    <w:rsid w:val="00FB2A22"/>
    <w:rsid w:val="00FB48AF"/>
    <w:rsid w:val="00FB4D0A"/>
    <w:rsid w:val="00FB55AE"/>
    <w:rsid w:val="00FB64C6"/>
    <w:rsid w:val="00FB6AA2"/>
    <w:rsid w:val="00FB7953"/>
    <w:rsid w:val="00FB7B69"/>
    <w:rsid w:val="00FB7D25"/>
    <w:rsid w:val="00FC01C6"/>
    <w:rsid w:val="00FC15FB"/>
    <w:rsid w:val="00FC298C"/>
    <w:rsid w:val="00FC3AB0"/>
    <w:rsid w:val="00FC3BE4"/>
    <w:rsid w:val="00FC3C89"/>
    <w:rsid w:val="00FC4A23"/>
    <w:rsid w:val="00FC4F5D"/>
    <w:rsid w:val="00FC54F1"/>
    <w:rsid w:val="00FC5AE4"/>
    <w:rsid w:val="00FC6CA7"/>
    <w:rsid w:val="00FC7A40"/>
    <w:rsid w:val="00FD038D"/>
    <w:rsid w:val="00FD06D3"/>
    <w:rsid w:val="00FD0944"/>
    <w:rsid w:val="00FD0AF8"/>
    <w:rsid w:val="00FD1E38"/>
    <w:rsid w:val="00FD2D9C"/>
    <w:rsid w:val="00FD2DEE"/>
    <w:rsid w:val="00FD4F5E"/>
    <w:rsid w:val="00FD5B39"/>
    <w:rsid w:val="00FD7112"/>
    <w:rsid w:val="00FD7CA0"/>
    <w:rsid w:val="00FD7E8F"/>
    <w:rsid w:val="00FE005F"/>
    <w:rsid w:val="00FE045B"/>
    <w:rsid w:val="00FE05A0"/>
    <w:rsid w:val="00FE1803"/>
    <w:rsid w:val="00FE22AE"/>
    <w:rsid w:val="00FE2743"/>
    <w:rsid w:val="00FE458A"/>
    <w:rsid w:val="00FE4C5C"/>
    <w:rsid w:val="00FE4DDA"/>
    <w:rsid w:val="00FE5192"/>
    <w:rsid w:val="00FE5584"/>
    <w:rsid w:val="00FE5EA1"/>
    <w:rsid w:val="00FE6995"/>
    <w:rsid w:val="00FE6B34"/>
    <w:rsid w:val="00FE6E3A"/>
    <w:rsid w:val="00FE70EC"/>
    <w:rsid w:val="00FE7962"/>
    <w:rsid w:val="00FF0566"/>
    <w:rsid w:val="00FF211C"/>
    <w:rsid w:val="00FF2564"/>
    <w:rsid w:val="00FF2D51"/>
    <w:rsid w:val="00FF3117"/>
    <w:rsid w:val="00FF6F96"/>
    <w:rsid w:val="00FF77C6"/>
    <w:rsid w:val="00FF7E1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6BD0"/>
  <w15:docId w15:val="{C63A1813-F037-45D2-8A10-71242D8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4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B10C51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B10C51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B10C51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B10C51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B10C51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B10C51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B10C51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B10C51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B10C51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B10C5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qFormat/>
    <w:rsid w:val="00B10C51"/>
    <w:rPr>
      <w:rFonts w:ascii="Times New Roman" w:eastAsia="Times New Roman" w:hAnsi="Times New Roman" w:cs="Times New Roman"/>
      <w:i/>
      <w:iCs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B10C51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qFormat/>
    <w:rsid w:val="00B10C5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4">
    <w:name w:val="текст сноски"/>
    <w:basedOn w:val="a0"/>
    <w:rsid w:val="00B10C51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B10C51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B10C51"/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customStyle="1" w:styleId="a7">
    <w:name w:val="Обычн"/>
    <w:link w:val="a8"/>
    <w:uiPriority w:val="99"/>
    <w:qFormat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8">
    <w:name w:val="Обычн Знак"/>
    <w:link w:val="a7"/>
    <w:uiPriority w:val="99"/>
    <w:qFormat/>
    <w:rsid w:val="00B10C5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9">
    <w:name w:val="page number"/>
    <w:basedOn w:val="a1"/>
    <w:uiPriority w:val="99"/>
    <w:rsid w:val="00B10C51"/>
  </w:style>
  <w:style w:type="paragraph" w:styleId="aa">
    <w:name w:val="header"/>
    <w:aliases w:val="ВерхКолонтитул"/>
    <w:basedOn w:val="a0"/>
    <w:link w:val="ab"/>
    <w:uiPriority w:val="99"/>
    <w:rsid w:val="00B10C51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B10C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0"/>
    <w:link w:val="ad"/>
    <w:uiPriority w:val="99"/>
    <w:rsid w:val="00B10C5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B10C5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e">
    <w:name w:val="List Bullet"/>
    <w:basedOn w:val="a0"/>
    <w:autoRedefine/>
    <w:uiPriority w:val="99"/>
    <w:rsid w:val="00B10C51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B10C51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B10C51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B10C51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paragraph" w:customStyle="1" w:styleId="af0">
    <w:name w:val="Таблица"/>
    <w:basedOn w:val="af1"/>
    <w:link w:val="af2"/>
    <w:uiPriority w:val="99"/>
    <w:rsid w:val="00B10C51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B10C51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af2">
    <w:name w:val="Таблица Знак"/>
    <w:link w:val="af0"/>
    <w:uiPriority w:val="99"/>
    <w:rsid w:val="00B10C5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1">
    <w:name w:val="Основной текст с отступом 31"/>
    <w:basedOn w:val="a0"/>
    <w:qFormat/>
    <w:rsid w:val="00B10C51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B10C5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f4">
    <w:name w:val="Body Text Indent"/>
    <w:basedOn w:val="a0"/>
    <w:link w:val="af5"/>
    <w:rsid w:val="00B10C51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с отступом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писок 1"/>
    <w:basedOn w:val="a0"/>
    <w:rsid w:val="00B10C51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B10C51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B10C51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B10C5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9">
    <w:name w:val="Список с номерами"/>
    <w:basedOn w:val="afa"/>
    <w:rsid w:val="00B10C51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B10C51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61">
    <w:name w:val="заголовок 6"/>
    <w:basedOn w:val="a0"/>
    <w:next w:val="a0"/>
    <w:rsid w:val="00B10C51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B10C51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B10C51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B10C51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B10C51"/>
    <w:pPr>
      <w:ind w:left="85"/>
    </w:pPr>
  </w:style>
  <w:style w:type="paragraph" w:customStyle="1" w:styleId="25">
    <w:name w:val="Таблотст2"/>
    <w:basedOn w:val="af0"/>
    <w:rsid w:val="00B10C51"/>
    <w:pPr>
      <w:ind w:left="170"/>
    </w:pPr>
  </w:style>
  <w:style w:type="paragraph" w:customStyle="1" w:styleId="110">
    <w:name w:val="Обычный110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Стиль1"/>
    <w:basedOn w:val="afe"/>
    <w:rsid w:val="00B10C51"/>
    <w:pPr>
      <w:spacing w:before="0"/>
    </w:pPr>
  </w:style>
  <w:style w:type="paragraph" w:customStyle="1" w:styleId="afe">
    <w:name w:val="Заголовок доклада"/>
    <w:basedOn w:val="a0"/>
    <w:next w:val="a0"/>
    <w:rsid w:val="00B10C51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0"/>
    <w:rsid w:val="00B10C51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B10C51"/>
    <w:rPr>
      <w:vertAlign w:val="superscript"/>
    </w:rPr>
  </w:style>
  <w:style w:type="paragraph" w:styleId="32">
    <w:name w:val="Body Text Indent 3"/>
    <w:basedOn w:val="a0"/>
    <w:link w:val="33"/>
    <w:uiPriority w:val="99"/>
    <w:rsid w:val="00B10C51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B10C51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BodyText22">
    <w:name w:val="Body Text 22"/>
    <w:basedOn w:val="a0"/>
    <w:qFormat/>
    <w:rsid w:val="00B10C51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B10C51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B10C51"/>
    <w:rPr>
      <w:rFonts w:ascii="Times New Roman" w:eastAsia="Times New Roman" w:hAnsi="Times New Roman" w:cs="Times New Roman"/>
      <w:color w:val="000000"/>
      <w:szCs w:val="20"/>
      <w:lang w:val="en-US" w:eastAsia="ru-RU"/>
    </w:rPr>
  </w:style>
  <w:style w:type="paragraph" w:customStyle="1" w:styleId="BodyText23">
    <w:name w:val="Body Text 23"/>
    <w:basedOn w:val="a0"/>
    <w:qFormat/>
    <w:rsid w:val="00B10C5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B10C51"/>
    <w:pPr>
      <w:keepNext/>
      <w:jc w:val="center"/>
    </w:pPr>
  </w:style>
  <w:style w:type="paragraph" w:customStyle="1" w:styleId="b1">
    <w:name w:val="Îáû÷í_bé1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">
    <w:name w:val="заголовок 3"/>
    <w:basedOn w:val="a0"/>
    <w:next w:val="a0"/>
    <w:qFormat/>
    <w:rsid w:val="00B10C51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B10C51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0"/>
    <w:link w:val="aff3"/>
    <w:uiPriority w:val="99"/>
    <w:semiHidden/>
    <w:rsid w:val="00B10C51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Subtitle"/>
    <w:basedOn w:val="a0"/>
    <w:link w:val="aff5"/>
    <w:uiPriority w:val="11"/>
    <w:qFormat/>
    <w:rsid w:val="00B10C51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B10C51"/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aff6">
    <w:name w:val="Plain Text"/>
    <w:basedOn w:val="a0"/>
    <w:link w:val="aff7"/>
    <w:uiPriority w:val="99"/>
    <w:qFormat/>
    <w:rsid w:val="00B10C51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B10C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211">
    <w:name w:val="Основной текст 21"/>
    <w:basedOn w:val="a0"/>
    <w:rsid w:val="00B10C51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B10C5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B10C51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B10C51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аголовок 1"/>
    <w:basedOn w:val="a0"/>
    <w:next w:val="a0"/>
    <w:rsid w:val="00B10C51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B10C51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B10C51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B10C51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B10C51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B10C51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B10C51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B10C51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B10C51"/>
    <w:rPr>
      <w:rFonts w:ascii="Tahoma" w:eastAsia="Times New Roman" w:hAnsi="Tahoma" w:cs="Times New Roman"/>
      <w:sz w:val="24"/>
      <w:szCs w:val="20"/>
      <w:shd w:val="clear" w:color="auto" w:fill="000080"/>
      <w:lang w:val="x-none" w:eastAsia="x-none"/>
    </w:rPr>
  </w:style>
  <w:style w:type="paragraph" w:customStyle="1" w:styleId="I">
    <w:name w:val="I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çàãîëîâîê 3"/>
    <w:basedOn w:val="a0"/>
    <w:next w:val="a0"/>
    <w:rsid w:val="00B10C51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B10C51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B10C51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B10C51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B10C51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B10C51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B10C51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B10C51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B10C51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Title32">
    <w:name w:val="Title32"/>
    <w:basedOn w:val="a0"/>
    <w:rsid w:val="00B10C51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B10C5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B10C51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B10C51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B10C5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ed">
    <w:name w:val="Îñíîâaedîé òåê"/>
    <w:basedOn w:val="a0"/>
    <w:qFormat/>
    <w:rsid w:val="00B10C51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B10C51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B10C51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B10C51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B10C51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B10C51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B10C51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B10C51"/>
    <w:rPr>
      <w:lang w:val="ru-RU" w:eastAsia="ru-RU" w:bidi="ar-SA"/>
    </w:rPr>
  </w:style>
  <w:style w:type="character" w:customStyle="1" w:styleId="18">
    <w:name w:val="Знак Знак1"/>
    <w:locked/>
    <w:rsid w:val="00B10C51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B10C51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B10C51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B10C51"/>
    <w:rPr>
      <w:sz w:val="24"/>
      <w:lang w:val="ru-RU" w:eastAsia="ja-JP" w:bidi="ar-SA"/>
    </w:rPr>
  </w:style>
  <w:style w:type="character" w:styleId="afff6">
    <w:name w:val="endnote reference"/>
    <w:uiPriority w:val="99"/>
    <w:rsid w:val="00B10C51"/>
    <w:rPr>
      <w:vertAlign w:val="superscript"/>
    </w:rPr>
  </w:style>
  <w:style w:type="character" w:customStyle="1" w:styleId="afff7">
    <w:name w:val="Заголовок для доклада Знак Знак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B10C51"/>
    <w:rPr>
      <w:sz w:val="24"/>
      <w:lang w:val="ru-RU" w:eastAsia="ru-RU" w:bidi="ar-SA"/>
    </w:rPr>
  </w:style>
  <w:style w:type="character" w:customStyle="1" w:styleId="91">
    <w:name w:val="Знак Знак9"/>
    <w:locked/>
    <w:rsid w:val="00B10C51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B10C51"/>
    <w:rPr>
      <w:sz w:val="22"/>
      <w:lang w:val="ru-RU" w:eastAsia="ru-RU" w:bidi="ar-SA"/>
    </w:rPr>
  </w:style>
  <w:style w:type="character" w:customStyle="1" w:styleId="52">
    <w:name w:val="Знак Знак5"/>
    <w:rsid w:val="00B10C51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B10C51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">
    <w:name w:val="Body Text 2 Char"/>
    <w:locked/>
    <w:rsid w:val="00B10C51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B10C51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B10C51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B10C51"/>
    <w:rPr>
      <w:sz w:val="24"/>
      <w:lang w:val="ru-RU" w:eastAsia="ru-RU" w:bidi="ar-SA"/>
    </w:rPr>
  </w:style>
  <w:style w:type="character" w:customStyle="1" w:styleId="120">
    <w:name w:val="Знак Знак12"/>
    <w:locked/>
    <w:rsid w:val="00B10C51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B10C51"/>
    <w:rPr>
      <w:sz w:val="22"/>
      <w:lang w:val="ru-RU" w:eastAsia="ru-RU" w:bidi="ar-SA"/>
    </w:rPr>
  </w:style>
  <w:style w:type="character" w:customStyle="1" w:styleId="62">
    <w:name w:val="Знак Знак6"/>
    <w:rsid w:val="00B10C51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B10C51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B10C51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B10C51"/>
    <w:rPr>
      <w:sz w:val="24"/>
      <w:lang w:val="ru-RU" w:eastAsia="ru-RU" w:bidi="ar-SA"/>
    </w:rPr>
  </w:style>
  <w:style w:type="character" w:customStyle="1" w:styleId="150">
    <w:name w:val="Знак Знак15"/>
    <w:locked/>
    <w:rsid w:val="00B10C51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B10C51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B10C51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B10C51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B10C51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B10C51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B10C51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B10C51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B10C51"/>
    <w:rPr>
      <w:sz w:val="22"/>
      <w:lang w:val="ru-RU" w:eastAsia="ru-RU" w:bidi="ar-SA"/>
    </w:rPr>
  </w:style>
  <w:style w:type="character" w:customStyle="1" w:styleId="140">
    <w:name w:val="Знак Знак14"/>
    <w:rsid w:val="00B10C51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B10C51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B10C51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B10C51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B10C51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B10C51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B10C51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B10C51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B10C51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B10C51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B10C51"/>
    <w:rPr>
      <w:sz w:val="24"/>
      <w:lang w:val="ru-RU" w:eastAsia="ja-JP" w:bidi="ar-SA"/>
    </w:rPr>
  </w:style>
  <w:style w:type="character" w:customStyle="1" w:styleId="280">
    <w:name w:val="Знак Знак28"/>
    <w:rsid w:val="00B10C51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B10C51"/>
    <w:rPr>
      <w:sz w:val="22"/>
      <w:lang w:val="ru-RU" w:eastAsia="ru-RU" w:bidi="ar-SA"/>
    </w:rPr>
  </w:style>
  <w:style w:type="character" w:customStyle="1" w:styleId="250">
    <w:name w:val="Знак Знак25"/>
    <w:rsid w:val="00B10C51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B10C51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B10C51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B10C51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B10C51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B10C51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B10C51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B10C51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B10C51"/>
    <w:rPr>
      <w:sz w:val="24"/>
      <w:lang w:val="ru-RU" w:eastAsia="ru-RU" w:bidi="ar-SA"/>
    </w:rPr>
  </w:style>
  <w:style w:type="character" w:customStyle="1" w:styleId="380">
    <w:name w:val="Знак Знак38"/>
    <w:locked/>
    <w:rsid w:val="00B10C51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B10C51"/>
    <w:rPr>
      <w:sz w:val="24"/>
      <w:lang w:val="ru-RU" w:eastAsia="ja-JP" w:bidi="ar-SA"/>
    </w:rPr>
  </w:style>
  <w:style w:type="character" w:customStyle="1" w:styleId="360">
    <w:name w:val="Знак Знак36"/>
    <w:rsid w:val="00B10C51"/>
    <w:rPr>
      <w:sz w:val="22"/>
      <w:lang w:val="ru-RU" w:eastAsia="ru-RU" w:bidi="ar-SA"/>
    </w:rPr>
  </w:style>
  <w:style w:type="character" w:customStyle="1" w:styleId="350">
    <w:name w:val="Знак Знак35"/>
    <w:locked/>
    <w:rsid w:val="00B10C51"/>
    <w:rPr>
      <w:sz w:val="22"/>
      <w:lang w:val="ru-RU" w:eastAsia="ru-RU" w:bidi="ar-SA"/>
    </w:rPr>
  </w:style>
  <w:style w:type="character" w:customStyle="1" w:styleId="331">
    <w:name w:val="Знак Знак33"/>
    <w:rsid w:val="00B10C51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B10C51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B10C51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B10C51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B10C51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">
    <w:name w:val="Основной текст4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B10C51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B10C51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B10C51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B10C51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B10C51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B10C51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B10C51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B10C51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B10C51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B10C51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B10C51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B10C51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B10C51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B10C5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5">
    <w:name w:val="Основной текст6"/>
    <w:basedOn w:val="a0"/>
    <w:qFormat/>
    <w:rsid w:val="00B10C51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B10C51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B10C5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2">
    <w:name w:val="Основной текст8"/>
    <w:basedOn w:val="a0"/>
    <w:uiPriority w:val="99"/>
    <w:rsid w:val="00B10C51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B10C51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B10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B10C51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B10C51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B10C51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B10C51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B10C51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B10C51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B10C51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B10C51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0">
    <w:name w:val="Знак Знак40"/>
    <w:uiPriority w:val="99"/>
    <w:locked/>
    <w:rsid w:val="00B10C51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B10C51"/>
    <w:rPr>
      <w:sz w:val="24"/>
      <w:lang w:val="ru-RU" w:eastAsia="ja-JP"/>
    </w:rPr>
  </w:style>
  <w:style w:type="paragraph" w:customStyle="1" w:styleId="114">
    <w:name w:val="О 1ычный1"/>
    <w:uiPriority w:val="99"/>
    <w:rsid w:val="00B10C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2Char2">
    <w:name w:val="Body Text 2 Char2"/>
    <w:uiPriority w:val="99"/>
    <w:locked/>
    <w:rsid w:val="00B10C51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B10C51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B10C51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B10C51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B10C51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B10C51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B10C51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B10C51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B10C51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B10C51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B10C51"/>
    <w:rPr>
      <w:sz w:val="24"/>
    </w:rPr>
  </w:style>
  <w:style w:type="character" w:customStyle="1" w:styleId="910">
    <w:name w:val="Знак Знак9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B10C51"/>
    <w:rPr>
      <w:sz w:val="22"/>
      <w:lang w:val="ru-RU" w:eastAsia="ru-RU"/>
    </w:rPr>
  </w:style>
  <w:style w:type="character" w:customStyle="1" w:styleId="610">
    <w:name w:val="Знак Знак61"/>
    <w:uiPriority w:val="99"/>
    <w:rsid w:val="00B10C51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B10C51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B10C51"/>
    <w:rPr>
      <w:sz w:val="22"/>
      <w:lang w:val="ru-RU" w:eastAsia="ru-RU"/>
    </w:rPr>
  </w:style>
  <w:style w:type="character" w:customStyle="1" w:styleId="161">
    <w:name w:val="Знак Знак161"/>
    <w:uiPriority w:val="99"/>
    <w:rsid w:val="00B10C51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B10C51"/>
    <w:rPr>
      <w:sz w:val="22"/>
      <w:lang w:val="ru-RU" w:eastAsia="ru-RU"/>
    </w:rPr>
  </w:style>
  <w:style w:type="character" w:customStyle="1" w:styleId="2410">
    <w:name w:val="Знак Знак241"/>
    <w:uiPriority w:val="99"/>
    <w:rsid w:val="00B10C51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B10C51"/>
    <w:rPr>
      <w:sz w:val="22"/>
      <w:lang w:val="ru-RU" w:eastAsia="ru-RU"/>
    </w:rPr>
  </w:style>
  <w:style w:type="character" w:customStyle="1" w:styleId="141">
    <w:name w:val="Знак Знак141"/>
    <w:uiPriority w:val="99"/>
    <w:rsid w:val="00B10C51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B10C51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B10C51"/>
    <w:rPr>
      <w:sz w:val="22"/>
      <w:lang w:val="ru-RU" w:eastAsia="ru-RU"/>
    </w:rPr>
  </w:style>
  <w:style w:type="character" w:customStyle="1" w:styleId="2510">
    <w:name w:val="Знак Знак251"/>
    <w:uiPriority w:val="99"/>
    <w:rsid w:val="00B10C51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B10C51"/>
    <w:rPr>
      <w:lang w:val="ru-RU" w:eastAsia="ru-RU"/>
    </w:rPr>
  </w:style>
  <w:style w:type="character" w:customStyle="1" w:styleId="3510">
    <w:name w:val="Знак Знак351"/>
    <w:uiPriority w:val="99"/>
    <w:locked/>
    <w:rsid w:val="00B10C51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B10C51"/>
    <w:rPr>
      <w:sz w:val="24"/>
      <w:lang w:val="ru-RU" w:eastAsia="ja-JP"/>
    </w:rPr>
  </w:style>
  <w:style w:type="character" w:customStyle="1" w:styleId="3210">
    <w:name w:val="Знак Знак321"/>
    <w:uiPriority w:val="99"/>
    <w:rsid w:val="00B10C51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B10C51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B10C51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B10C51"/>
    <w:rPr>
      <w:sz w:val="24"/>
      <w:lang w:val="ru-RU" w:eastAsia="ja-JP"/>
    </w:rPr>
  </w:style>
  <w:style w:type="character" w:customStyle="1" w:styleId="361">
    <w:name w:val="Знак Знак361"/>
    <w:uiPriority w:val="99"/>
    <w:rsid w:val="00B10C51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B10C51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B10C51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B10C51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B10C51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B1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435B46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970750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97075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97075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52">
    <w:name w:val="Основной текст15"/>
    <w:basedOn w:val="a0"/>
    <w:rsid w:val="00970750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9707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2">
    <w:name w:val="Основной текст 25"/>
    <w:basedOn w:val="a0"/>
    <w:rsid w:val="00970750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970750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970750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970750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970750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970750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970750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970750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970750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970750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970750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970750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970750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970750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970750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970750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970750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970750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970750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970750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027EB7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027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027EB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62">
    <w:name w:val="Основной текст16"/>
    <w:basedOn w:val="a0"/>
    <w:rsid w:val="00027EB7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027EB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3">
    <w:name w:val="Основной текст 26"/>
    <w:basedOn w:val="a0"/>
    <w:rsid w:val="00027EB7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027EB7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027EB7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027EB7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027EB7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027EB7"/>
    <w:rPr>
      <w:sz w:val="24"/>
      <w:lang w:val="ru-RU" w:eastAsia="ja-JP" w:bidi="ar-SA"/>
    </w:rPr>
  </w:style>
  <w:style w:type="character" w:customStyle="1" w:styleId="932">
    <w:name w:val="Знак Знак932"/>
    <w:locked/>
    <w:rsid w:val="00027EB7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027EB7"/>
    <w:rPr>
      <w:sz w:val="22"/>
      <w:lang w:val="ru-RU" w:eastAsia="ru-RU" w:bidi="ar-SA"/>
    </w:rPr>
  </w:style>
  <w:style w:type="character" w:customStyle="1" w:styleId="534">
    <w:name w:val="Знак Знак534"/>
    <w:rsid w:val="00027EB7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027EB7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027EB7"/>
    <w:rPr>
      <w:sz w:val="24"/>
      <w:lang w:val="ru-RU" w:eastAsia="ja-JP" w:bidi="ar-SA"/>
    </w:rPr>
  </w:style>
  <w:style w:type="character" w:customStyle="1" w:styleId="1233">
    <w:name w:val="Знак Знак1233"/>
    <w:locked/>
    <w:rsid w:val="00027EB7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027EB7"/>
    <w:rPr>
      <w:sz w:val="22"/>
      <w:lang w:val="ru-RU" w:eastAsia="ru-RU" w:bidi="ar-SA"/>
    </w:rPr>
  </w:style>
  <w:style w:type="character" w:customStyle="1" w:styleId="632">
    <w:name w:val="Знак Знак632"/>
    <w:rsid w:val="00027EB7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027EB7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027EB7"/>
    <w:rPr>
      <w:sz w:val="22"/>
      <w:lang w:val="ru-RU" w:eastAsia="ru-RU" w:bidi="ar-SA"/>
    </w:rPr>
  </w:style>
  <w:style w:type="character" w:customStyle="1" w:styleId="1532">
    <w:name w:val="Знак Знак1532"/>
    <w:locked/>
    <w:rsid w:val="00027EB7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027EB7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027EB7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027EB7"/>
    <w:rPr>
      <w:sz w:val="22"/>
      <w:lang w:val="ru-RU" w:eastAsia="ru-RU" w:bidi="ar-SA"/>
    </w:rPr>
  </w:style>
  <w:style w:type="character" w:customStyle="1" w:styleId="2432">
    <w:name w:val="Знак Знак2432"/>
    <w:rsid w:val="00027EB7"/>
    <w:rPr>
      <w:sz w:val="22"/>
      <w:lang w:val="ru-RU" w:eastAsia="ru-RU" w:bidi="ar-SA"/>
    </w:rPr>
  </w:style>
  <w:style w:type="character" w:customStyle="1" w:styleId="2133">
    <w:name w:val="Знак Знак2133"/>
    <w:locked/>
    <w:rsid w:val="00027EB7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027EB7"/>
    <w:rPr>
      <w:sz w:val="22"/>
      <w:lang w:val="ru-RU" w:eastAsia="ru-RU" w:bidi="ar-SA"/>
    </w:rPr>
  </w:style>
  <w:style w:type="character" w:customStyle="1" w:styleId="1432">
    <w:name w:val="Знак Знак1432"/>
    <w:rsid w:val="00027EB7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027EB7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027EB7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027EB7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027EB7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027EB7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027EB7"/>
    <w:rPr>
      <w:sz w:val="24"/>
      <w:lang w:val="ru-RU" w:eastAsia="ja-JP" w:bidi="ar-SA"/>
    </w:rPr>
  </w:style>
  <w:style w:type="character" w:customStyle="1" w:styleId="2832">
    <w:name w:val="Знак Знак2832"/>
    <w:rsid w:val="00027EB7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027EB7"/>
    <w:rPr>
      <w:sz w:val="22"/>
      <w:lang w:val="ru-RU" w:eastAsia="ru-RU" w:bidi="ar-SA"/>
    </w:rPr>
  </w:style>
  <w:style w:type="character" w:customStyle="1" w:styleId="2532">
    <w:name w:val="Знак Знак2532"/>
    <w:rsid w:val="00027EB7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027EB7"/>
    <w:rPr>
      <w:lang w:val="ru-RU" w:eastAsia="ru-RU" w:bidi="ar-SA"/>
    </w:rPr>
  </w:style>
  <w:style w:type="character" w:customStyle="1" w:styleId="3514">
    <w:name w:val="Знак Знак3514"/>
    <w:locked/>
    <w:rsid w:val="00027EB7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027EB7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027EB7"/>
    <w:rPr>
      <w:sz w:val="24"/>
      <w:lang w:val="ru-RU" w:eastAsia="ja-JP" w:bidi="ar-SA"/>
    </w:rPr>
  </w:style>
  <w:style w:type="character" w:customStyle="1" w:styleId="3216">
    <w:name w:val="Знак Знак3216"/>
    <w:rsid w:val="00027EB7"/>
    <w:rPr>
      <w:sz w:val="22"/>
      <w:lang w:val="ru-RU" w:eastAsia="ru-RU" w:bidi="ar-SA"/>
    </w:rPr>
  </w:style>
  <w:style w:type="character" w:customStyle="1" w:styleId="4713">
    <w:name w:val="Знак Знак4713"/>
    <w:locked/>
    <w:rsid w:val="00027EB7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027EB7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027EB7"/>
    <w:rPr>
      <w:sz w:val="24"/>
      <w:lang w:val="ru-RU" w:eastAsia="ja-JP" w:bidi="ar-SA"/>
    </w:rPr>
  </w:style>
  <w:style w:type="character" w:customStyle="1" w:styleId="3613">
    <w:name w:val="Знак Знак3613"/>
    <w:rsid w:val="00027EB7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86397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863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8639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72">
    <w:name w:val="Основной текст17"/>
    <w:basedOn w:val="a0"/>
    <w:rsid w:val="00386397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863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2">
    <w:name w:val="Основной текст 27"/>
    <w:basedOn w:val="a0"/>
    <w:rsid w:val="00386397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86397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86397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86397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86397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86397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86397"/>
    <w:rPr>
      <w:sz w:val="22"/>
      <w:lang w:val="ru-RU" w:eastAsia="ru-RU" w:bidi="ar-SA"/>
    </w:rPr>
  </w:style>
  <w:style w:type="character" w:customStyle="1" w:styleId="533">
    <w:name w:val="Знак Знак533"/>
    <w:locked/>
    <w:rsid w:val="00386397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86397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86397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86397"/>
    <w:rPr>
      <w:sz w:val="22"/>
      <w:lang w:val="ru-RU" w:eastAsia="ru-RU" w:bidi="ar-SA"/>
    </w:rPr>
  </w:style>
  <w:style w:type="character" w:customStyle="1" w:styleId="631">
    <w:name w:val="Знак Знак631"/>
    <w:rsid w:val="00386397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86397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86397"/>
    <w:rPr>
      <w:sz w:val="22"/>
      <w:lang w:val="ru-RU" w:eastAsia="ru-RU" w:bidi="ar-SA"/>
    </w:rPr>
  </w:style>
  <w:style w:type="character" w:customStyle="1" w:styleId="1531">
    <w:name w:val="Знак Знак1531"/>
    <w:locked/>
    <w:rsid w:val="00386397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86397"/>
    <w:rPr>
      <w:sz w:val="22"/>
      <w:lang w:val="ru-RU" w:eastAsia="ru-RU" w:bidi="ar-SA"/>
    </w:rPr>
  </w:style>
  <w:style w:type="character" w:customStyle="1" w:styleId="1631">
    <w:name w:val="Знак Знак1631"/>
    <w:rsid w:val="00386397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86397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86397"/>
    <w:rPr>
      <w:sz w:val="22"/>
      <w:lang w:val="ru-RU" w:eastAsia="ru-RU" w:bidi="ar-SA"/>
    </w:rPr>
  </w:style>
  <w:style w:type="character" w:customStyle="1" w:styleId="2431">
    <w:name w:val="Знак Знак2431"/>
    <w:rsid w:val="00386397"/>
    <w:rPr>
      <w:sz w:val="22"/>
      <w:lang w:val="ru-RU" w:eastAsia="ru-RU" w:bidi="ar-SA"/>
    </w:rPr>
  </w:style>
  <w:style w:type="character" w:customStyle="1" w:styleId="2132">
    <w:name w:val="Знак Знак2132"/>
    <w:locked/>
    <w:rsid w:val="00386397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86397"/>
    <w:rPr>
      <w:sz w:val="22"/>
      <w:lang w:val="ru-RU" w:eastAsia="ru-RU" w:bidi="ar-SA"/>
    </w:rPr>
  </w:style>
  <w:style w:type="character" w:customStyle="1" w:styleId="1431">
    <w:name w:val="Знак Знак1431"/>
    <w:rsid w:val="00386397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86397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86397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86397"/>
    <w:rPr>
      <w:sz w:val="22"/>
      <w:lang w:val="ru-RU" w:eastAsia="ru-RU" w:bidi="ar-SA"/>
    </w:rPr>
  </w:style>
  <w:style w:type="character" w:customStyle="1" w:styleId="3031">
    <w:name w:val="Знак Знак3031"/>
    <w:locked/>
    <w:rsid w:val="00386397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86397"/>
    <w:rPr>
      <w:sz w:val="22"/>
      <w:lang w:val="ru-RU" w:eastAsia="ru-RU" w:bidi="ar-SA"/>
    </w:rPr>
  </w:style>
  <w:style w:type="character" w:customStyle="1" w:styleId="2531">
    <w:name w:val="Знак Знак2531"/>
    <w:rsid w:val="00386397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86397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7C4D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6A7E5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E5711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E571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E57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82">
    <w:name w:val="Основной текст18"/>
    <w:basedOn w:val="a0"/>
    <w:rsid w:val="003E5711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E57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3">
    <w:name w:val="Основной текст 28"/>
    <w:basedOn w:val="a0"/>
    <w:rsid w:val="003E5711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E5711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E5711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E5711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E5711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E5711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E5711"/>
    <w:rPr>
      <w:sz w:val="22"/>
      <w:lang w:val="ru-RU" w:eastAsia="ru-RU" w:bidi="ar-SA"/>
    </w:rPr>
  </w:style>
  <w:style w:type="character" w:customStyle="1" w:styleId="532">
    <w:name w:val="Знак Знак532"/>
    <w:locked/>
    <w:rsid w:val="003E5711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E5711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E5711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E5711"/>
    <w:rPr>
      <w:sz w:val="22"/>
      <w:lang w:val="ru-RU" w:eastAsia="ru-RU" w:bidi="ar-SA"/>
    </w:rPr>
  </w:style>
  <w:style w:type="character" w:customStyle="1" w:styleId="630">
    <w:name w:val="Знак Знак630"/>
    <w:rsid w:val="003E5711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E5711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E5711"/>
    <w:rPr>
      <w:sz w:val="22"/>
      <w:lang w:val="ru-RU" w:eastAsia="ru-RU" w:bidi="ar-SA"/>
    </w:rPr>
  </w:style>
  <w:style w:type="character" w:customStyle="1" w:styleId="1530">
    <w:name w:val="Знак Знак1530"/>
    <w:locked/>
    <w:rsid w:val="003E5711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E5711"/>
    <w:rPr>
      <w:sz w:val="22"/>
      <w:lang w:val="ru-RU" w:eastAsia="ru-RU" w:bidi="ar-SA"/>
    </w:rPr>
  </w:style>
  <w:style w:type="character" w:customStyle="1" w:styleId="1630">
    <w:name w:val="Знак Знак1630"/>
    <w:rsid w:val="003E5711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E5711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E5711"/>
    <w:rPr>
      <w:sz w:val="22"/>
      <w:lang w:val="ru-RU" w:eastAsia="ru-RU" w:bidi="ar-SA"/>
    </w:rPr>
  </w:style>
  <w:style w:type="character" w:customStyle="1" w:styleId="2430">
    <w:name w:val="Знак Знак2430"/>
    <w:rsid w:val="003E5711"/>
    <w:rPr>
      <w:sz w:val="22"/>
      <w:lang w:val="ru-RU" w:eastAsia="ru-RU" w:bidi="ar-SA"/>
    </w:rPr>
  </w:style>
  <w:style w:type="character" w:customStyle="1" w:styleId="2131">
    <w:name w:val="Знак Знак2131"/>
    <w:locked/>
    <w:rsid w:val="003E5711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E5711"/>
    <w:rPr>
      <w:sz w:val="22"/>
      <w:lang w:val="ru-RU" w:eastAsia="ru-RU" w:bidi="ar-SA"/>
    </w:rPr>
  </w:style>
  <w:style w:type="character" w:customStyle="1" w:styleId="1430">
    <w:name w:val="Знак Знак1430"/>
    <w:rsid w:val="003E5711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E5711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E5711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E5711"/>
    <w:rPr>
      <w:sz w:val="22"/>
      <w:lang w:val="ru-RU" w:eastAsia="ru-RU" w:bidi="ar-SA"/>
    </w:rPr>
  </w:style>
  <w:style w:type="character" w:customStyle="1" w:styleId="3030">
    <w:name w:val="Знак Знак3030"/>
    <w:locked/>
    <w:rsid w:val="003E5711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E5711"/>
    <w:rPr>
      <w:sz w:val="22"/>
      <w:lang w:val="ru-RU" w:eastAsia="ru-RU" w:bidi="ar-SA"/>
    </w:rPr>
  </w:style>
  <w:style w:type="character" w:customStyle="1" w:styleId="2530">
    <w:name w:val="Знак Знак2530"/>
    <w:rsid w:val="003E5711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E5711"/>
    <w:rPr>
      <w:lang w:val="ru-RU" w:eastAsia="ru-RU" w:bidi="ar-SA"/>
    </w:rPr>
  </w:style>
  <w:style w:type="paragraph" w:customStyle="1" w:styleId="192">
    <w:name w:val="Основной текст19"/>
    <w:basedOn w:val="a0"/>
    <w:rsid w:val="008A42FD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FF6F9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DA2413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DA241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DA24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02">
    <w:name w:val="Основной текст20"/>
    <w:basedOn w:val="a0"/>
    <w:rsid w:val="00DA2413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DA2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2">
    <w:name w:val="Основной текст 29"/>
    <w:basedOn w:val="a0"/>
    <w:rsid w:val="00DA2413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DA2413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DA2413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DA2413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DA2413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DA2413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DA2413"/>
    <w:rPr>
      <w:sz w:val="22"/>
      <w:lang w:val="ru-RU" w:eastAsia="ru-RU" w:bidi="ar-SA"/>
    </w:rPr>
  </w:style>
  <w:style w:type="character" w:customStyle="1" w:styleId="531">
    <w:name w:val="Знак Знак531"/>
    <w:locked/>
    <w:rsid w:val="00DA2413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DA2413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DA2413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DA2413"/>
    <w:rPr>
      <w:sz w:val="22"/>
      <w:lang w:val="ru-RU" w:eastAsia="ru-RU" w:bidi="ar-SA"/>
    </w:rPr>
  </w:style>
  <w:style w:type="character" w:customStyle="1" w:styleId="629">
    <w:name w:val="Знак Знак629"/>
    <w:rsid w:val="00DA2413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DA2413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DA2413"/>
    <w:rPr>
      <w:sz w:val="22"/>
      <w:lang w:val="ru-RU" w:eastAsia="ru-RU" w:bidi="ar-SA"/>
    </w:rPr>
  </w:style>
  <w:style w:type="character" w:customStyle="1" w:styleId="1529">
    <w:name w:val="Знак Знак1529"/>
    <w:locked/>
    <w:rsid w:val="00DA2413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DA2413"/>
    <w:rPr>
      <w:sz w:val="22"/>
      <w:lang w:val="ru-RU" w:eastAsia="ru-RU" w:bidi="ar-SA"/>
    </w:rPr>
  </w:style>
  <w:style w:type="character" w:customStyle="1" w:styleId="1629">
    <w:name w:val="Знак Знак1629"/>
    <w:rsid w:val="00DA2413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DA2413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DA2413"/>
    <w:rPr>
      <w:sz w:val="22"/>
      <w:lang w:val="ru-RU" w:eastAsia="ru-RU" w:bidi="ar-SA"/>
    </w:rPr>
  </w:style>
  <w:style w:type="character" w:customStyle="1" w:styleId="2429">
    <w:name w:val="Знак Знак2429"/>
    <w:rsid w:val="00DA2413"/>
    <w:rPr>
      <w:sz w:val="22"/>
      <w:lang w:val="ru-RU" w:eastAsia="ru-RU" w:bidi="ar-SA"/>
    </w:rPr>
  </w:style>
  <w:style w:type="character" w:customStyle="1" w:styleId="2130">
    <w:name w:val="Знак Знак2130"/>
    <w:locked/>
    <w:rsid w:val="00DA2413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DA2413"/>
    <w:rPr>
      <w:sz w:val="22"/>
      <w:lang w:val="ru-RU" w:eastAsia="ru-RU" w:bidi="ar-SA"/>
    </w:rPr>
  </w:style>
  <w:style w:type="character" w:customStyle="1" w:styleId="1429">
    <w:name w:val="Знак Знак1429"/>
    <w:rsid w:val="00DA2413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DA2413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DA2413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DA2413"/>
    <w:rPr>
      <w:sz w:val="22"/>
      <w:lang w:val="ru-RU" w:eastAsia="ru-RU" w:bidi="ar-SA"/>
    </w:rPr>
  </w:style>
  <w:style w:type="character" w:customStyle="1" w:styleId="3029">
    <w:name w:val="Знак Знак3029"/>
    <w:locked/>
    <w:rsid w:val="00DA2413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DA2413"/>
    <w:rPr>
      <w:sz w:val="22"/>
      <w:lang w:val="ru-RU" w:eastAsia="ru-RU" w:bidi="ar-SA"/>
    </w:rPr>
  </w:style>
  <w:style w:type="character" w:customStyle="1" w:styleId="2529">
    <w:name w:val="Знак Знак2529"/>
    <w:rsid w:val="00DA2413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DA2413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F6598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F6598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F6598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5">
    <w:name w:val="Основной текст21"/>
    <w:basedOn w:val="a0"/>
    <w:rsid w:val="00F6598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F659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1">
    <w:name w:val="Основной текст 210"/>
    <w:basedOn w:val="a0"/>
    <w:rsid w:val="00F6598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F6598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F6598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F6598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F6598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F6598C"/>
    <w:rPr>
      <w:sz w:val="24"/>
      <w:lang w:val="ru-RU" w:eastAsia="ja-JP" w:bidi="ar-SA"/>
    </w:rPr>
  </w:style>
  <w:style w:type="character" w:customStyle="1" w:styleId="928">
    <w:name w:val="Знак Знак928"/>
    <w:locked/>
    <w:rsid w:val="00F6598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F6598C"/>
    <w:rPr>
      <w:sz w:val="22"/>
      <w:lang w:val="ru-RU" w:eastAsia="ru-RU" w:bidi="ar-SA"/>
    </w:rPr>
  </w:style>
  <w:style w:type="character" w:customStyle="1" w:styleId="530">
    <w:name w:val="Знак Знак530"/>
    <w:rsid w:val="00F6598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F6598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F6598C"/>
    <w:rPr>
      <w:sz w:val="24"/>
      <w:lang w:val="ru-RU" w:eastAsia="ja-JP" w:bidi="ar-SA"/>
    </w:rPr>
  </w:style>
  <w:style w:type="character" w:customStyle="1" w:styleId="1229">
    <w:name w:val="Знак Знак1229"/>
    <w:locked/>
    <w:rsid w:val="00F6598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F6598C"/>
    <w:rPr>
      <w:sz w:val="22"/>
      <w:lang w:val="ru-RU" w:eastAsia="ru-RU" w:bidi="ar-SA"/>
    </w:rPr>
  </w:style>
  <w:style w:type="character" w:customStyle="1" w:styleId="628">
    <w:name w:val="Знак Знак628"/>
    <w:rsid w:val="00F6598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F6598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F6598C"/>
    <w:rPr>
      <w:sz w:val="22"/>
      <w:lang w:val="ru-RU" w:eastAsia="ru-RU" w:bidi="ar-SA"/>
    </w:rPr>
  </w:style>
  <w:style w:type="character" w:customStyle="1" w:styleId="1528">
    <w:name w:val="Знак Знак1528"/>
    <w:locked/>
    <w:rsid w:val="00F6598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F6598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F6598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F6598C"/>
    <w:rPr>
      <w:sz w:val="22"/>
      <w:lang w:val="ru-RU" w:eastAsia="ru-RU" w:bidi="ar-SA"/>
    </w:rPr>
  </w:style>
  <w:style w:type="character" w:customStyle="1" w:styleId="2428">
    <w:name w:val="Знак Знак2428"/>
    <w:rsid w:val="00F6598C"/>
    <w:rPr>
      <w:sz w:val="22"/>
      <w:lang w:val="ru-RU" w:eastAsia="ru-RU" w:bidi="ar-SA"/>
    </w:rPr>
  </w:style>
  <w:style w:type="character" w:customStyle="1" w:styleId="2129">
    <w:name w:val="Знак Знак2129"/>
    <w:locked/>
    <w:rsid w:val="00F6598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F6598C"/>
    <w:rPr>
      <w:sz w:val="22"/>
      <w:lang w:val="ru-RU" w:eastAsia="ru-RU" w:bidi="ar-SA"/>
    </w:rPr>
  </w:style>
  <w:style w:type="character" w:customStyle="1" w:styleId="1428">
    <w:name w:val="Знак Знак1428"/>
    <w:rsid w:val="00F6598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F6598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F6598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F6598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F6598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F6598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F6598C"/>
    <w:rPr>
      <w:sz w:val="24"/>
      <w:lang w:val="ru-RU" w:eastAsia="ja-JP" w:bidi="ar-SA"/>
    </w:rPr>
  </w:style>
  <w:style w:type="character" w:customStyle="1" w:styleId="2828">
    <w:name w:val="Знак Знак2828"/>
    <w:rsid w:val="00F6598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F6598C"/>
    <w:rPr>
      <w:sz w:val="22"/>
      <w:lang w:val="ru-RU" w:eastAsia="ru-RU" w:bidi="ar-SA"/>
    </w:rPr>
  </w:style>
  <w:style w:type="character" w:customStyle="1" w:styleId="2528">
    <w:name w:val="Знак Знак2528"/>
    <w:rsid w:val="00F6598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F6598C"/>
    <w:rPr>
      <w:lang w:val="ru-RU" w:eastAsia="ru-RU" w:bidi="ar-SA"/>
    </w:rPr>
  </w:style>
  <w:style w:type="character" w:customStyle="1" w:styleId="3513">
    <w:name w:val="Знак Знак3513"/>
    <w:locked/>
    <w:rsid w:val="00F6598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F6598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F6598C"/>
    <w:rPr>
      <w:sz w:val="24"/>
      <w:lang w:val="ru-RU" w:eastAsia="ja-JP" w:bidi="ar-SA"/>
    </w:rPr>
  </w:style>
  <w:style w:type="character" w:customStyle="1" w:styleId="3215">
    <w:name w:val="Знак Знак3215"/>
    <w:rsid w:val="00F6598C"/>
    <w:rPr>
      <w:sz w:val="22"/>
      <w:lang w:val="ru-RU" w:eastAsia="ru-RU" w:bidi="ar-SA"/>
    </w:rPr>
  </w:style>
  <w:style w:type="character" w:customStyle="1" w:styleId="4712">
    <w:name w:val="Знак Знак4712"/>
    <w:locked/>
    <w:rsid w:val="00F6598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F6598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F6598C"/>
    <w:rPr>
      <w:sz w:val="24"/>
      <w:lang w:val="ru-RU" w:eastAsia="ja-JP" w:bidi="ar-SA"/>
    </w:rPr>
  </w:style>
  <w:style w:type="character" w:customStyle="1" w:styleId="3612">
    <w:name w:val="Знак Знак3612"/>
    <w:rsid w:val="00F6598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F6598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152B95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152B9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152B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23">
    <w:name w:val="Основной текст22"/>
    <w:basedOn w:val="a0"/>
    <w:rsid w:val="00152B95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152B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1">
    <w:name w:val="Основной текст 212"/>
    <w:basedOn w:val="a0"/>
    <w:rsid w:val="00152B95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152B95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152B95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152B95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152B95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152B95"/>
    <w:rPr>
      <w:sz w:val="24"/>
      <w:lang w:val="ru-RU" w:eastAsia="ja-JP" w:bidi="ar-SA"/>
    </w:rPr>
  </w:style>
  <w:style w:type="character" w:customStyle="1" w:styleId="927">
    <w:name w:val="Знак Знак927"/>
    <w:locked/>
    <w:rsid w:val="00152B95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152B95"/>
    <w:rPr>
      <w:sz w:val="22"/>
      <w:lang w:val="ru-RU" w:eastAsia="ru-RU" w:bidi="ar-SA"/>
    </w:rPr>
  </w:style>
  <w:style w:type="character" w:customStyle="1" w:styleId="529">
    <w:name w:val="Знак Знак529"/>
    <w:rsid w:val="00152B95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152B95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152B95"/>
    <w:rPr>
      <w:sz w:val="24"/>
      <w:lang w:val="ru-RU" w:eastAsia="ja-JP" w:bidi="ar-SA"/>
    </w:rPr>
  </w:style>
  <w:style w:type="character" w:customStyle="1" w:styleId="1228">
    <w:name w:val="Знак Знак1228"/>
    <w:locked/>
    <w:rsid w:val="00152B95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152B95"/>
    <w:rPr>
      <w:sz w:val="22"/>
      <w:lang w:val="ru-RU" w:eastAsia="ru-RU" w:bidi="ar-SA"/>
    </w:rPr>
  </w:style>
  <w:style w:type="character" w:customStyle="1" w:styleId="627">
    <w:name w:val="Знак Знак627"/>
    <w:rsid w:val="00152B95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152B95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152B95"/>
    <w:rPr>
      <w:sz w:val="22"/>
      <w:lang w:val="ru-RU" w:eastAsia="ru-RU" w:bidi="ar-SA"/>
    </w:rPr>
  </w:style>
  <w:style w:type="character" w:customStyle="1" w:styleId="1527">
    <w:name w:val="Знак Знак1527"/>
    <w:locked/>
    <w:rsid w:val="00152B95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152B95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152B95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152B95"/>
    <w:rPr>
      <w:sz w:val="22"/>
      <w:lang w:val="ru-RU" w:eastAsia="ru-RU" w:bidi="ar-SA"/>
    </w:rPr>
  </w:style>
  <w:style w:type="character" w:customStyle="1" w:styleId="2427">
    <w:name w:val="Знак Знак2427"/>
    <w:rsid w:val="00152B95"/>
    <w:rPr>
      <w:sz w:val="22"/>
      <w:lang w:val="ru-RU" w:eastAsia="ru-RU" w:bidi="ar-SA"/>
    </w:rPr>
  </w:style>
  <w:style w:type="character" w:customStyle="1" w:styleId="2128">
    <w:name w:val="Знак Знак2128"/>
    <w:locked/>
    <w:rsid w:val="00152B95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152B95"/>
    <w:rPr>
      <w:sz w:val="22"/>
      <w:lang w:val="ru-RU" w:eastAsia="ru-RU" w:bidi="ar-SA"/>
    </w:rPr>
  </w:style>
  <w:style w:type="character" w:customStyle="1" w:styleId="1427">
    <w:name w:val="Знак Знак1427"/>
    <w:rsid w:val="00152B95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152B95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152B95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152B95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152B95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152B95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152B95"/>
    <w:rPr>
      <w:sz w:val="24"/>
      <w:lang w:val="ru-RU" w:eastAsia="ja-JP" w:bidi="ar-SA"/>
    </w:rPr>
  </w:style>
  <w:style w:type="character" w:customStyle="1" w:styleId="2827">
    <w:name w:val="Знак Знак2827"/>
    <w:rsid w:val="00152B95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152B95"/>
    <w:rPr>
      <w:sz w:val="22"/>
      <w:lang w:val="ru-RU" w:eastAsia="ru-RU" w:bidi="ar-SA"/>
    </w:rPr>
  </w:style>
  <w:style w:type="character" w:customStyle="1" w:styleId="2527">
    <w:name w:val="Знак Знак2527"/>
    <w:rsid w:val="00152B95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152B95"/>
    <w:rPr>
      <w:lang w:val="ru-RU" w:eastAsia="ru-RU" w:bidi="ar-SA"/>
    </w:rPr>
  </w:style>
  <w:style w:type="character" w:customStyle="1" w:styleId="4711">
    <w:name w:val="Знак Знак4711"/>
    <w:locked/>
    <w:rsid w:val="00152B95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152B95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152B95"/>
    <w:rPr>
      <w:sz w:val="24"/>
      <w:lang w:val="ru-RU" w:eastAsia="ja-JP" w:bidi="ar-SA"/>
    </w:rPr>
  </w:style>
  <w:style w:type="character" w:customStyle="1" w:styleId="3611">
    <w:name w:val="Знак Знак3611"/>
    <w:rsid w:val="00152B95"/>
    <w:rPr>
      <w:sz w:val="22"/>
      <w:lang w:val="ru-RU" w:eastAsia="ru-RU" w:bidi="ar-SA"/>
    </w:rPr>
  </w:style>
  <w:style w:type="character" w:customStyle="1" w:styleId="3512">
    <w:name w:val="Знак Знак3512"/>
    <w:locked/>
    <w:rsid w:val="00152B95"/>
    <w:rPr>
      <w:sz w:val="22"/>
      <w:lang w:val="ru-RU" w:eastAsia="ru-RU" w:bidi="ar-SA"/>
    </w:rPr>
  </w:style>
  <w:style w:type="character" w:customStyle="1" w:styleId="3313">
    <w:name w:val="Знак Знак3313"/>
    <w:rsid w:val="00152B95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152B95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0F614D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0F614D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0F614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3">
    <w:name w:val="Основной текст23"/>
    <w:basedOn w:val="a0"/>
    <w:rsid w:val="000F614D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0F61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36">
    <w:name w:val="Основной текст 213"/>
    <w:basedOn w:val="a0"/>
    <w:rsid w:val="000F614D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0F614D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0F614D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0F614D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0F614D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0F614D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0F614D"/>
    <w:rPr>
      <w:sz w:val="22"/>
      <w:lang w:val="ru-RU" w:eastAsia="ru-RU" w:bidi="ar-SA"/>
    </w:rPr>
  </w:style>
  <w:style w:type="character" w:customStyle="1" w:styleId="528">
    <w:name w:val="Знак Знак528"/>
    <w:locked/>
    <w:rsid w:val="000F614D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0F614D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0F614D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0F614D"/>
    <w:rPr>
      <w:sz w:val="22"/>
      <w:lang w:val="ru-RU" w:eastAsia="ru-RU" w:bidi="ar-SA"/>
    </w:rPr>
  </w:style>
  <w:style w:type="character" w:customStyle="1" w:styleId="626">
    <w:name w:val="Знак Знак626"/>
    <w:rsid w:val="000F614D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0F614D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0F614D"/>
    <w:rPr>
      <w:sz w:val="22"/>
      <w:lang w:val="ru-RU" w:eastAsia="ru-RU" w:bidi="ar-SA"/>
    </w:rPr>
  </w:style>
  <w:style w:type="character" w:customStyle="1" w:styleId="1526">
    <w:name w:val="Знак Знак1526"/>
    <w:locked/>
    <w:rsid w:val="000F614D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0F614D"/>
    <w:rPr>
      <w:sz w:val="22"/>
      <w:lang w:val="ru-RU" w:eastAsia="ru-RU" w:bidi="ar-SA"/>
    </w:rPr>
  </w:style>
  <w:style w:type="character" w:customStyle="1" w:styleId="1626">
    <w:name w:val="Знак Знак1626"/>
    <w:rsid w:val="000F614D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0F614D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0F614D"/>
    <w:rPr>
      <w:sz w:val="22"/>
      <w:lang w:val="ru-RU" w:eastAsia="ru-RU" w:bidi="ar-SA"/>
    </w:rPr>
  </w:style>
  <w:style w:type="character" w:customStyle="1" w:styleId="2426">
    <w:name w:val="Знак Знак2426"/>
    <w:rsid w:val="000F614D"/>
    <w:rPr>
      <w:sz w:val="22"/>
      <w:lang w:val="ru-RU" w:eastAsia="ru-RU" w:bidi="ar-SA"/>
    </w:rPr>
  </w:style>
  <w:style w:type="character" w:customStyle="1" w:styleId="2127">
    <w:name w:val="Знак Знак2127"/>
    <w:locked/>
    <w:rsid w:val="000F614D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0F614D"/>
    <w:rPr>
      <w:sz w:val="22"/>
      <w:lang w:val="ru-RU" w:eastAsia="ru-RU" w:bidi="ar-SA"/>
    </w:rPr>
  </w:style>
  <w:style w:type="character" w:customStyle="1" w:styleId="1426">
    <w:name w:val="Знак Знак1426"/>
    <w:rsid w:val="000F614D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0F614D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0F614D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0F614D"/>
    <w:rPr>
      <w:sz w:val="22"/>
      <w:lang w:val="ru-RU" w:eastAsia="ru-RU" w:bidi="ar-SA"/>
    </w:rPr>
  </w:style>
  <w:style w:type="character" w:customStyle="1" w:styleId="3026">
    <w:name w:val="Знак Знак3026"/>
    <w:locked/>
    <w:rsid w:val="000F614D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0F614D"/>
    <w:rPr>
      <w:sz w:val="22"/>
      <w:lang w:val="ru-RU" w:eastAsia="ru-RU" w:bidi="ar-SA"/>
    </w:rPr>
  </w:style>
  <w:style w:type="character" w:customStyle="1" w:styleId="2526">
    <w:name w:val="Знак Знак2526"/>
    <w:rsid w:val="000F614D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0F614D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62173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FD0944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FD094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FD094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43">
    <w:name w:val="Основной текст24"/>
    <w:basedOn w:val="a0"/>
    <w:rsid w:val="00FD0944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FD09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40">
    <w:name w:val="Основной текст 214"/>
    <w:basedOn w:val="a0"/>
    <w:rsid w:val="00FD0944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FD0944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FD0944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FD0944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FD0944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FD0944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FD0944"/>
    <w:rPr>
      <w:sz w:val="22"/>
      <w:lang w:val="ru-RU" w:eastAsia="ru-RU" w:bidi="ar-SA"/>
    </w:rPr>
  </w:style>
  <w:style w:type="character" w:customStyle="1" w:styleId="527">
    <w:name w:val="Знак Знак527"/>
    <w:locked/>
    <w:rsid w:val="00FD0944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FD0944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FD0944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FD0944"/>
    <w:rPr>
      <w:sz w:val="22"/>
      <w:lang w:val="ru-RU" w:eastAsia="ru-RU" w:bidi="ar-SA"/>
    </w:rPr>
  </w:style>
  <w:style w:type="character" w:customStyle="1" w:styleId="625">
    <w:name w:val="Знак Знак625"/>
    <w:rsid w:val="00FD0944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FD0944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FD0944"/>
    <w:rPr>
      <w:sz w:val="22"/>
      <w:lang w:val="ru-RU" w:eastAsia="ru-RU" w:bidi="ar-SA"/>
    </w:rPr>
  </w:style>
  <w:style w:type="character" w:customStyle="1" w:styleId="1525">
    <w:name w:val="Знак Знак1525"/>
    <w:locked/>
    <w:rsid w:val="00FD0944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FD0944"/>
    <w:rPr>
      <w:sz w:val="22"/>
      <w:lang w:val="ru-RU" w:eastAsia="ru-RU" w:bidi="ar-SA"/>
    </w:rPr>
  </w:style>
  <w:style w:type="character" w:customStyle="1" w:styleId="1625">
    <w:name w:val="Знак Знак1625"/>
    <w:rsid w:val="00FD0944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FD0944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FD0944"/>
    <w:rPr>
      <w:sz w:val="22"/>
      <w:lang w:val="ru-RU" w:eastAsia="ru-RU" w:bidi="ar-SA"/>
    </w:rPr>
  </w:style>
  <w:style w:type="character" w:customStyle="1" w:styleId="2425">
    <w:name w:val="Знак Знак2425"/>
    <w:rsid w:val="00FD0944"/>
    <w:rPr>
      <w:sz w:val="22"/>
      <w:lang w:val="ru-RU" w:eastAsia="ru-RU" w:bidi="ar-SA"/>
    </w:rPr>
  </w:style>
  <w:style w:type="character" w:customStyle="1" w:styleId="2126">
    <w:name w:val="Знак Знак2126"/>
    <w:locked/>
    <w:rsid w:val="00FD0944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FD0944"/>
    <w:rPr>
      <w:sz w:val="22"/>
      <w:lang w:val="ru-RU" w:eastAsia="ru-RU" w:bidi="ar-SA"/>
    </w:rPr>
  </w:style>
  <w:style w:type="character" w:customStyle="1" w:styleId="1425">
    <w:name w:val="Знак Знак1425"/>
    <w:rsid w:val="00FD0944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FD0944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FD0944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FD0944"/>
    <w:rPr>
      <w:sz w:val="22"/>
      <w:lang w:val="ru-RU" w:eastAsia="ru-RU" w:bidi="ar-SA"/>
    </w:rPr>
  </w:style>
  <w:style w:type="character" w:customStyle="1" w:styleId="3025">
    <w:name w:val="Знак Знак3025"/>
    <w:locked/>
    <w:rsid w:val="00FD0944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FD0944"/>
    <w:rPr>
      <w:sz w:val="22"/>
      <w:lang w:val="ru-RU" w:eastAsia="ru-RU" w:bidi="ar-SA"/>
    </w:rPr>
  </w:style>
  <w:style w:type="character" w:customStyle="1" w:styleId="2525">
    <w:name w:val="Знак Знак2525"/>
    <w:rsid w:val="00FD0944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FD0944"/>
    <w:rPr>
      <w:lang w:val="ru-RU" w:eastAsia="ru-RU" w:bidi="ar-SA"/>
    </w:rPr>
  </w:style>
  <w:style w:type="paragraph" w:customStyle="1" w:styleId="1420">
    <w:name w:val="Обычный142"/>
    <w:uiPriority w:val="99"/>
    <w:rsid w:val="0071520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3">
    <w:name w:val="Основной текст25"/>
    <w:basedOn w:val="a0"/>
    <w:rsid w:val="00F50A8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646D97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646D9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646D9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4">
    <w:name w:val="Основной текст26"/>
    <w:basedOn w:val="a0"/>
    <w:rsid w:val="00646D97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646D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51">
    <w:name w:val="Основной текст 215"/>
    <w:basedOn w:val="a0"/>
    <w:rsid w:val="00646D97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646D97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594395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7209B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7209B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720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17">
    <w:name w:val="Основной текст с отступом 317"/>
    <w:basedOn w:val="a0"/>
    <w:rsid w:val="00B25E54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B25E54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B25E5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3">
    <w:name w:val="Основной текст27"/>
    <w:basedOn w:val="a0"/>
    <w:rsid w:val="00B25E54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B25E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60">
    <w:name w:val="Основной текст 216"/>
    <w:basedOn w:val="a0"/>
    <w:rsid w:val="00B25E54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B25E54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B25E54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B25E54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B25E54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B25E54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B25E54"/>
    <w:rPr>
      <w:sz w:val="22"/>
      <w:lang w:val="ru-RU" w:eastAsia="ru-RU" w:bidi="ar-SA"/>
    </w:rPr>
  </w:style>
  <w:style w:type="character" w:customStyle="1" w:styleId="526">
    <w:name w:val="Знак Знак526"/>
    <w:locked/>
    <w:rsid w:val="00B25E54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B25E54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B25E54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B25E54"/>
    <w:rPr>
      <w:sz w:val="22"/>
      <w:lang w:val="ru-RU" w:eastAsia="ru-RU" w:bidi="ar-SA"/>
    </w:rPr>
  </w:style>
  <w:style w:type="character" w:customStyle="1" w:styleId="624">
    <w:name w:val="Знак Знак624"/>
    <w:rsid w:val="00B25E54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B25E54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B25E54"/>
    <w:rPr>
      <w:sz w:val="22"/>
      <w:lang w:val="ru-RU" w:eastAsia="ru-RU" w:bidi="ar-SA"/>
    </w:rPr>
  </w:style>
  <w:style w:type="character" w:customStyle="1" w:styleId="1524">
    <w:name w:val="Знак Знак1524"/>
    <w:locked/>
    <w:rsid w:val="00B25E54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B25E54"/>
    <w:rPr>
      <w:sz w:val="22"/>
      <w:lang w:val="ru-RU" w:eastAsia="ru-RU" w:bidi="ar-SA"/>
    </w:rPr>
  </w:style>
  <w:style w:type="character" w:customStyle="1" w:styleId="1624">
    <w:name w:val="Знак Знак1624"/>
    <w:rsid w:val="00B25E54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B25E54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B25E54"/>
    <w:rPr>
      <w:sz w:val="22"/>
      <w:lang w:val="ru-RU" w:eastAsia="ru-RU" w:bidi="ar-SA"/>
    </w:rPr>
  </w:style>
  <w:style w:type="character" w:customStyle="1" w:styleId="2424">
    <w:name w:val="Знак Знак2424"/>
    <w:rsid w:val="00B25E54"/>
    <w:rPr>
      <w:sz w:val="22"/>
      <w:lang w:val="ru-RU" w:eastAsia="ru-RU" w:bidi="ar-SA"/>
    </w:rPr>
  </w:style>
  <w:style w:type="character" w:customStyle="1" w:styleId="2125">
    <w:name w:val="Знак Знак2125"/>
    <w:locked/>
    <w:rsid w:val="00B25E54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B25E54"/>
    <w:rPr>
      <w:sz w:val="22"/>
      <w:lang w:val="ru-RU" w:eastAsia="ru-RU" w:bidi="ar-SA"/>
    </w:rPr>
  </w:style>
  <w:style w:type="character" w:customStyle="1" w:styleId="1424">
    <w:name w:val="Знак Знак1424"/>
    <w:rsid w:val="00B25E54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B25E54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B25E54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B25E54"/>
    <w:rPr>
      <w:sz w:val="22"/>
      <w:lang w:val="ru-RU" w:eastAsia="ru-RU" w:bidi="ar-SA"/>
    </w:rPr>
  </w:style>
  <w:style w:type="character" w:customStyle="1" w:styleId="3024">
    <w:name w:val="Знак Знак3024"/>
    <w:locked/>
    <w:rsid w:val="00B25E54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B25E54"/>
    <w:rPr>
      <w:sz w:val="22"/>
      <w:lang w:val="ru-RU" w:eastAsia="ru-RU" w:bidi="ar-SA"/>
    </w:rPr>
  </w:style>
  <w:style w:type="character" w:customStyle="1" w:styleId="2524">
    <w:name w:val="Знак Знак2524"/>
    <w:rsid w:val="00B25E54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B25E54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006020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00602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00602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84">
    <w:name w:val="Основной текст28"/>
    <w:basedOn w:val="a0"/>
    <w:rsid w:val="00006020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0060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70">
    <w:name w:val="Основной текст 217"/>
    <w:basedOn w:val="a0"/>
    <w:rsid w:val="00006020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006020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006020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006020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006020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006020"/>
    <w:rPr>
      <w:sz w:val="24"/>
      <w:lang w:val="ru-RU" w:eastAsia="ja-JP" w:bidi="ar-SA"/>
    </w:rPr>
  </w:style>
  <w:style w:type="character" w:customStyle="1" w:styleId="923">
    <w:name w:val="Знак Знак923"/>
    <w:locked/>
    <w:rsid w:val="00006020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006020"/>
    <w:rPr>
      <w:sz w:val="22"/>
      <w:lang w:val="ru-RU" w:eastAsia="ru-RU" w:bidi="ar-SA"/>
    </w:rPr>
  </w:style>
  <w:style w:type="character" w:customStyle="1" w:styleId="525">
    <w:name w:val="Знак Знак525"/>
    <w:rsid w:val="00006020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006020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006020"/>
    <w:rPr>
      <w:sz w:val="24"/>
      <w:lang w:val="ru-RU" w:eastAsia="ja-JP" w:bidi="ar-SA"/>
    </w:rPr>
  </w:style>
  <w:style w:type="character" w:customStyle="1" w:styleId="1224">
    <w:name w:val="Знак Знак1224"/>
    <w:locked/>
    <w:rsid w:val="00006020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006020"/>
    <w:rPr>
      <w:sz w:val="22"/>
      <w:lang w:val="ru-RU" w:eastAsia="ru-RU" w:bidi="ar-SA"/>
    </w:rPr>
  </w:style>
  <w:style w:type="character" w:customStyle="1" w:styleId="623">
    <w:name w:val="Знак Знак623"/>
    <w:rsid w:val="00006020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006020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006020"/>
    <w:rPr>
      <w:sz w:val="22"/>
      <w:lang w:val="ru-RU" w:eastAsia="ru-RU" w:bidi="ar-SA"/>
    </w:rPr>
  </w:style>
  <w:style w:type="character" w:customStyle="1" w:styleId="1523">
    <w:name w:val="Знак Знак1523"/>
    <w:locked/>
    <w:rsid w:val="00006020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006020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006020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006020"/>
    <w:rPr>
      <w:sz w:val="22"/>
      <w:lang w:val="ru-RU" w:eastAsia="ru-RU" w:bidi="ar-SA"/>
    </w:rPr>
  </w:style>
  <w:style w:type="character" w:customStyle="1" w:styleId="2423">
    <w:name w:val="Знак Знак2423"/>
    <w:rsid w:val="00006020"/>
    <w:rPr>
      <w:sz w:val="22"/>
      <w:lang w:val="ru-RU" w:eastAsia="ru-RU" w:bidi="ar-SA"/>
    </w:rPr>
  </w:style>
  <w:style w:type="character" w:customStyle="1" w:styleId="2124">
    <w:name w:val="Знак Знак2124"/>
    <w:locked/>
    <w:rsid w:val="00006020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006020"/>
    <w:rPr>
      <w:sz w:val="22"/>
      <w:lang w:val="ru-RU" w:eastAsia="ru-RU" w:bidi="ar-SA"/>
    </w:rPr>
  </w:style>
  <w:style w:type="character" w:customStyle="1" w:styleId="1423">
    <w:name w:val="Знак Знак1423"/>
    <w:rsid w:val="00006020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006020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006020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006020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006020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006020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006020"/>
    <w:rPr>
      <w:sz w:val="24"/>
      <w:lang w:val="ru-RU" w:eastAsia="ja-JP" w:bidi="ar-SA"/>
    </w:rPr>
  </w:style>
  <w:style w:type="character" w:customStyle="1" w:styleId="2823">
    <w:name w:val="Знак Знак2823"/>
    <w:rsid w:val="00006020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006020"/>
    <w:rPr>
      <w:sz w:val="22"/>
      <w:lang w:val="ru-RU" w:eastAsia="ru-RU" w:bidi="ar-SA"/>
    </w:rPr>
  </w:style>
  <w:style w:type="character" w:customStyle="1" w:styleId="2523">
    <w:name w:val="Знак Знак2523"/>
    <w:rsid w:val="00006020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006020"/>
    <w:rPr>
      <w:lang w:val="ru-RU" w:eastAsia="ru-RU" w:bidi="ar-SA"/>
    </w:rPr>
  </w:style>
  <w:style w:type="character" w:customStyle="1" w:styleId="3511">
    <w:name w:val="Знак Знак3511"/>
    <w:locked/>
    <w:rsid w:val="00006020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006020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006020"/>
    <w:rPr>
      <w:sz w:val="24"/>
      <w:lang w:val="ru-RU" w:eastAsia="ja-JP" w:bidi="ar-SA"/>
    </w:rPr>
  </w:style>
  <w:style w:type="character" w:customStyle="1" w:styleId="3213">
    <w:name w:val="Знак Знак3213"/>
    <w:rsid w:val="00006020"/>
    <w:rPr>
      <w:sz w:val="22"/>
      <w:lang w:val="ru-RU" w:eastAsia="ru-RU" w:bidi="ar-SA"/>
    </w:rPr>
  </w:style>
  <w:style w:type="character" w:customStyle="1" w:styleId="4710">
    <w:name w:val="Знак Знак4710"/>
    <w:locked/>
    <w:rsid w:val="00006020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006020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006020"/>
    <w:rPr>
      <w:sz w:val="24"/>
      <w:lang w:val="ru-RU" w:eastAsia="ja-JP" w:bidi="ar-SA"/>
    </w:rPr>
  </w:style>
  <w:style w:type="character" w:customStyle="1" w:styleId="3610">
    <w:name w:val="Знак Знак3610"/>
    <w:rsid w:val="00006020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5757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4A7F10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4A7F1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93">
    <w:name w:val="Основной текст29"/>
    <w:basedOn w:val="a0"/>
    <w:rsid w:val="004A7F10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4A7F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80">
    <w:name w:val="Основной текст 218"/>
    <w:basedOn w:val="a0"/>
    <w:rsid w:val="004A7F10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4A7F10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4A7F10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4A7F10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4A7F10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4A7F10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4A7F10"/>
    <w:rPr>
      <w:sz w:val="22"/>
      <w:lang w:val="ru-RU" w:eastAsia="ru-RU" w:bidi="ar-SA"/>
    </w:rPr>
  </w:style>
  <w:style w:type="character" w:customStyle="1" w:styleId="524">
    <w:name w:val="Знак Знак524"/>
    <w:locked/>
    <w:rsid w:val="004A7F10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4A7F10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4A7F10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4A7F10"/>
    <w:rPr>
      <w:sz w:val="22"/>
      <w:lang w:val="ru-RU" w:eastAsia="ru-RU" w:bidi="ar-SA"/>
    </w:rPr>
  </w:style>
  <w:style w:type="character" w:customStyle="1" w:styleId="622">
    <w:name w:val="Знак Знак622"/>
    <w:rsid w:val="004A7F10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4A7F10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4A7F10"/>
    <w:rPr>
      <w:sz w:val="22"/>
      <w:lang w:val="ru-RU" w:eastAsia="ru-RU" w:bidi="ar-SA"/>
    </w:rPr>
  </w:style>
  <w:style w:type="character" w:customStyle="1" w:styleId="1522">
    <w:name w:val="Знак Знак1522"/>
    <w:locked/>
    <w:rsid w:val="004A7F10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4A7F10"/>
    <w:rPr>
      <w:sz w:val="22"/>
      <w:lang w:val="ru-RU" w:eastAsia="ru-RU" w:bidi="ar-SA"/>
    </w:rPr>
  </w:style>
  <w:style w:type="character" w:customStyle="1" w:styleId="1622">
    <w:name w:val="Знак Знак1622"/>
    <w:rsid w:val="004A7F10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4A7F10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4A7F10"/>
    <w:rPr>
      <w:sz w:val="22"/>
      <w:lang w:val="ru-RU" w:eastAsia="ru-RU" w:bidi="ar-SA"/>
    </w:rPr>
  </w:style>
  <w:style w:type="character" w:customStyle="1" w:styleId="2422">
    <w:name w:val="Знак Знак2422"/>
    <w:rsid w:val="004A7F10"/>
    <w:rPr>
      <w:sz w:val="22"/>
      <w:lang w:val="ru-RU" w:eastAsia="ru-RU" w:bidi="ar-SA"/>
    </w:rPr>
  </w:style>
  <w:style w:type="character" w:customStyle="1" w:styleId="2123">
    <w:name w:val="Знак Знак2123"/>
    <w:locked/>
    <w:rsid w:val="004A7F10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4A7F10"/>
    <w:rPr>
      <w:sz w:val="22"/>
      <w:lang w:val="ru-RU" w:eastAsia="ru-RU" w:bidi="ar-SA"/>
    </w:rPr>
  </w:style>
  <w:style w:type="character" w:customStyle="1" w:styleId="1422">
    <w:name w:val="Знак Знак1422"/>
    <w:rsid w:val="004A7F10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4A7F10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4A7F10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4A7F10"/>
    <w:rPr>
      <w:sz w:val="22"/>
      <w:lang w:val="ru-RU" w:eastAsia="ru-RU" w:bidi="ar-SA"/>
    </w:rPr>
  </w:style>
  <w:style w:type="character" w:customStyle="1" w:styleId="3022">
    <w:name w:val="Знак Знак3022"/>
    <w:locked/>
    <w:rsid w:val="004A7F10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4A7F10"/>
    <w:rPr>
      <w:sz w:val="22"/>
      <w:lang w:val="ru-RU" w:eastAsia="ru-RU" w:bidi="ar-SA"/>
    </w:rPr>
  </w:style>
  <w:style w:type="character" w:customStyle="1" w:styleId="2522">
    <w:name w:val="Знак Знак2522"/>
    <w:rsid w:val="004A7F10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4A7F10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456C06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456C06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456C0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02">
    <w:name w:val="Основной текст30"/>
    <w:basedOn w:val="a0"/>
    <w:rsid w:val="00456C06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456C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90">
    <w:name w:val="Основной текст 219"/>
    <w:basedOn w:val="a0"/>
    <w:uiPriority w:val="99"/>
    <w:rsid w:val="00456C06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456C06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456C06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456C06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456C06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456C06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456C06"/>
    <w:rPr>
      <w:sz w:val="22"/>
      <w:lang w:val="ru-RU" w:eastAsia="ru-RU" w:bidi="ar-SA"/>
    </w:rPr>
  </w:style>
  <w:style w:type="character" w:customStyle="1" w:styleId="523">
    <w:name w:val="Знак Знак523"/>
    <w:rsid w:val="00456C06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456C06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456C06"/>
    <w:rPr>
      <w:sz w:val="24"/>
      <w:lang w:val="ru-RU" w:eastAsia="ja-JP" w:bidi="ar-SA"/>
    </w:rPr>
  </w:style>
  <w:style w:type="character" w:customStyle="1" w:styleId="1222">
    <w:name w:val="Знак Знак1222"/>
    <w:locked/>
    <w:rsid w:val="00456C06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456C06"/>
    <w:rPr>
      <w:sz w:val="22"/>
      <w:lang w:val="ru-RU" w:eastAsia="ru-RU" w:bidi="ar-SA"/>
    </w:rPr>
  </w:style>
  <w:style w:type="character" w:customStyle="1" w:styleId="621">
    <w:name w:val="Знак Знак621"/>
    <w:rsid w:val="00456C06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456C06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456C06"/>
    <w:rPr>
      <w:sz w:val="22"/>
      <w:lang w:val="ru-RU" w:eastAsia="ru-RU" w:bidi="ar-SA"/>
    </w:rPr>
  </w:style>
  <w:style w:type="character" w:customStyle="1" w:styleId="1521">
    <w:name w:val="Знак Знак1521"/>
    <w:locked/>
    <w:rsid w:val="00456C06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456C06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456C06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456C06"/>
    <w:rPr>
      <w:sz w:val="22"/>
      <w:lang w:val="ru-RU" w:eastAsia="ru-RU" w:bidi="ar-SA"/>
    </w:rPr>
  </w:style>
  <w:style w:type="character" w:customStyle="1" w:styleId="2421">
    <w:name w:val="Знак Знак2421"/>
    <w:rsid w:val="00456C06"/>
    <w:rPr>
      <w:sz w:val="22"/>
      <w:lang w:val="ru-RU" w:eastAsia="ru-RU" w:bidi="ar-SA"/>
    </w:rPr>
  </w:style>
  <w:style w:type="character" w:customStyle="1" w:styleId="2122">
    <w:name w:val="Знак Знак2122"/>
    <w:locked/>
    <w:rsid w:val="00456C06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456C06"/>
    <w:rPr>
      <w:sz w:val="22"/>
      <w:lang w:val="ru-RU" w:eastAsia="ru-RU" w:bidi="ar-SA"/>
    </w:rPr>
  </w:style>
  <w:style w:type="character" w:customStyle="1" w:styleId="1421">
    <w:name w:val="Знак Знак1421"/>
    <w:rsid w:val="00456C06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456C06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456C06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456C06"/>
    <w:rPr>
      <w:sz w:val="22"/>
      <w:lang w:val="ru-RU" w:eastAsia="ru-RU" w:bidi="ar-SA"/>
    </w:rPr>
  </w:style>
  <w:style w:type="character" w:customStyle="1" w:styleId="3021">
    <w:name w:val="Знак Знак3021"/>
    <w:locked/>
    <w:rsid w:val="00456C06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456C06"/>
    <w:rPr>
      <w:sz w:val="22"/>
      <w:lang w:val="ru-RU" w:eastAsia="ru-RU" w:bidi="ar-SA"/>
    </w:rPr>
  </w:style>
  <w:style w:type="character" w:customStyle="1" w:styleId="2521">
    <w:name w:val="Знак Знак2521"/>
    <w:rsid w:val="00456C06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456C06"/>
    <w:rPr>
      <w:lang w:val="ru-RU" w:eastAsia="ru-RU" w:bidi="ar-SA"/>
    </w:rPr>
  </w:style>
  <w:style w:type="character" w:customStyle="1" w:styleId="35100">
    <w:name w:val="Знак Знак3510"/>
    <w:locked/>
    <w:rsid w:val="00456C06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456C06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456C06"/>
    <w:rPr>
      <w:sz w:val="24"/>
      <w:lang w:val="ru-RU" w:eastAsia="ja-JP" w:bidi="ar-SA"/>
    </w:rPr>
  </w:style>
  <w:style w:type="character" w:customStyle="1" w:styleId="3212">
    <w:name w:val="Знак Знак3212"/>
    <w:rsid w:val="00456C06"/>
    <w:rPr>
      <w:sz w:val="22"/>
      <w:lang w:val="ru-RU" w:eastAsia="ru-RU" w:bidi="ar-SA"/>
    </w:rPr>
  </w:style>
  <w:style w:type="character" w:customStyle="1" w:styleId="479">
    <w:name w:val="Знак Знак479"/>
    <w:locked/>
    <w:rsid w:val="00456C06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456C06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456C06"/>
    <w:rPr>
      <w:sz w:val="24"/>
      <w:lang w:val="ru-RU" w:eastAsia="ja-JP" w:bidi="ar-SA"/>
    </w:rPr>
  </w:style>
  <w:style w:type="character" w:customStyle="1" w:styleId="369">
    <w:name w:val="Знак Знак369"/>
    <w:rsid w:val="00456C06"/>
    <w:rPr>
      <w:sz w:val="22"/>
      <w:lang w:val="ru-RU" w:eastAsia="ru-RU" w:bidi="ar-SA"/>
    </w:rPr>
  </w:style>
  <w:style w:type="paragraph" w:customStyle="1" w:styleId="1910">
    <w:name w:val="Обычный19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00">
    <w:name w:val="Знак Знак200"/>
    <w:uiPriority w:val="99"/>
    <w:locked/>
    <w:rsid w:val="00900565"/>
    <w:rPr>
      <w:lang w:val="ru-RU" w:eastAsia="ru-RU" w:bidi="ar-SA"/>
    </w:rPr>
  </w:style>
  <w:style w:type="paragraph" w:customStyle="1" w:styleId="1150">
    <w:name w:val="О 1ычный15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0">
    <w:name w:val="Основной текст с отступом 2110"/>
    <w:basedOn w:val="a0"/>
    <w:rsid w:val="00900565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900565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900565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900565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900565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900565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900565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900565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900565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900565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900565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900565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900565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900565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900565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900565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900565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900565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900565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900565"/>
    <w:rPr>
      <w:sz w:val="22"/>
      <w:lang w:val="ru-RU" w:eastAsia="ru-RU" w:bidi="ar-SA"/>
    </w:rPr>
  </w:style>
  <w:style w:type="paragraph" w:customStyle="1" w:styleId="114a">
    <w:name w:val="О 1ычный1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00">
    <w:name w:val="Знак Знак190"/>
    <w:locked/>
    <w:rsid w:val="00900565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900565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900565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900565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900565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900565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900565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900565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900565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900565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900565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900565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900565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900565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900565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900565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900565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900565"/>
    <w:rPr>
      <w:sz w:val="22"/>
      <w:lang w:val="ru-RU" w:eastAsia="ru-RU" w:bidi="ar-SA"/>
    </w:rPr>
  </w:style>
  <w:style w:type="paragraph" w:customStyle="1" w:styleId="113a">
    <w:name w:val="О 1ычный1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00">
    <w:name w:val="Знак Знак100"/>
    <w:locked/>
    <w:rsid w:val="00900565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900565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900565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900565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900565"/>
    <w:rPr>
      <w:sz w:val="22"/>
      <w:lang w:val="ru-RU" w:eastAsia="ru-RU" w:bidi="ar-SA"/>
    </w:rPr>
  </w:style>
  <w:style w:type="character" w:customStyle="1" w:styleId="514">
    <w:name w:val="Знак Знак514"/>
    <w:rsid w:val="00900565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900565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900565"/>
    <w:rPr>
      <w:sz w:val="24"/>
      <w:lang w:val="ru-RU" w:eastAsia="ja-JP" w:bidi="ar-SA"/>
    </w:rPr>
  </w:style>
  <w:style w:type="character" w:customStyle="1" w:styleId="1213">
    <w:name w:val="Знак Знак1213"/>
    <w:locked/>
    <w:rsid w:val="00900565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900565"/>
    <w:rPr>
      <w:sz w:val="22"/>
      <w:lang w:val="ru-RU" w:eastAsia="ru-RU" w:bidi="ar-SA"/>
    </w:rPr>
  </w:style>
  <w:style w:type="character" w:customStyle="1" w:styleId="612">
    <w:name w:val="Знак Знак612"/>
    <w:rsid w:val="00900565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900565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900565"/>
    <w:rPr>
      <w:sz w:val="22"/>
      <w:lang w:val="ru-RU" w:eastAsia="ru-RU" w:bidi="ar-SA"/>
    </w:rPr>
  </w:style>
  <w:style w:type="character" w:customStyle="1" w:styleId="1512">
    <w:name w:val="Знак Знак1512"/>
    <w:locked/>
    <w:rsid w:val="00900565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900565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900565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900565"/>
    <w:rPr>
      <w:sz w:val="22"/>
      <w:lang w:val="ru-RU" w:eastAsia="ru-RU" w:bidi="ar-SA"/>
    </w:rPr>
  </w:style>
  <w:style w:type="character" w:customStyle="1" w:styleId="2412">
    <w:name w:val="Знак Знак2412"/>
    <w:rsid w:val="00900565"/>
    <w:rPr>
      <w:sz w:val="22"/>
      <w:lang w:val="ru-RU" w:eastAsia="ru-RU" w:bidi="ar-SA"/>
    </w:rPr>
  </w:style>
  <w:style w:type="character" w:customStyle="1" w:styleId="21130">
    <w:name w:val="Знак Знак2113"/>
    <w:locked/>
    <w:rsid w:val="00900565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900565"/>
    <w:rPr>
      <w:sz w:val="22"/>
      <w:lang w:val="ru-RU" w:eastAsia="ru-RU" w:bidi="ar-SA"/>
    </w:rPr>
  </w:style>
  <w:style w:type="character" w:customStyle="1" w:styleId="1412">
    <w:name w:val="Знак Знак1412"/>
    <w:rsid w:val="00900565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900565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900565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900565"/>
    <w:rPr>
      <w:sz w:val="22"/>
      <w:lang w:val="ru-RU" w:eastAsia="ru-RU" w:bidi="ar-SA"/>
    </w:rPr>
  </w:style>
  <w:style w:type="character" w:customStyle="1" w:styleId="3012">
    <w:name w:val="Знак Знак3012"/>
    <w:locked/>
    <w:rsid w:val="00900565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900565"/>
    <w:rPr>
      <w:sz w:val="22"/>
      <w:lang w:val="ru-RU" w:eastAsia="ru-RU" w:bidi="ar-SA"/>
    </w:rPr>
  </w:style>
  <w:style w:type="character" w:customStyle="1" w:styleId="2512">
    <w:name w:val="Знак Знак2512"/>
    <w:rsid w:val="00900565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900565"/>
    <w:rPr>
      <w:lang w:val="ru-RU" w:eastAsia="ru-RU" w:bidi="ar-SA"/>
    </w:rPr>
  </w:style>
  <w:style w:type="character" w:customStyle="1" w:styleId="355">
    <w:name w:val="Знак Знак355"/>
    <w:locked/>
    <w:rsid w:val="00900565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900565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900565"/>
    <w:rPr>
      <w:sz w:val="24"/>
      <w:lang w:val="ru-RU" w:eastAsia="ja-JP" w:bidi="ar-SA"/>
    </w:rPr>
  </w:style>
  <w:style w:type="character" w:customStyle="1" w:styleId="327">
    <w:name w:val="Знак Знак327"/>
    <w:rsid w:val="00900565"/>
    <w:rPr>
      <w:sz w:val="22"/>
      <w:lang w:val="ru-RU" w:eastAsia="ru-RU" w:bidi="ar-SA"/>
    </w:rPr>
  </w:style>
  <w:style w:type="character" w:customStyle="1" w:styleId="475">
    <w:name w:val="Знак Знак475"/>
    <w:locked/>
    <w:rsid w:val="00900565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900565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900565"/>
    <w:rPr>
      <w:sz w:val="24"/>
      <w:lang w:val="ru-RU" w:eastAsia="ja-JP" w:bidi="ar-SA"/>
    </w:rPr>
  </w:style>
  <w:style w:type="character" w:customStyle="1" w:styleId="365">
    <w:name w:val="Знак Знак365"/>
    <w:rsid w:val="00900565"/>
    <w:rPr>
      <w:sz w:val="22"/>
      <w:lang w:val="ru-RU" w:eastAsia="ru-RU" w:bidi="ar-SA"/>
    </w:rPr>
  </w:style>
  <w:style w:type="paragraph" w:customStyle="1" w:styleId="1120">
    <w:name w:val="О 1ычный1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0">
    <w:name w:val="Знак Знак90"/>
    <w:locked/>
    <w:rsid w:val="00900565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900565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900565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900565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900565"/>
    <w:rPr>
      <w:sz w:val="22"/>
      <w:lang w:val="ru-RU" w:eastAsia="ru-RU" w:bidi="ar-SA"/>
    </w:rPr>
  </w:style>
  <w:style w:type="character" w:customStyle="1" w:styleId="513">
    <w:name w:val="Знак Знак513"/>
    <w:locked/>
    <w:rsid w:val="00900565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900565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900565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900565"/>
    <w:rPr>
      <w:sz w:val="22"/>
      <w:lang w:val="ru-RU" w:eastAsia="ru-RU" w:bidi="ar-SA"/>
    </w:rPr>
  </w:style>
  <w:style w:type="character" w:customStyle="1" w:styleId="611">
    <w:name w:val="Знак Знак611"/>
    <w:rsid w:val="00900565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900565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900565"/>
    <w:rPr>
      <w:sz w:val="22"/>
      <w:lang w:val="ru-RU" w:eastAsia="ru-RU" w:bidi="ar-SA"/>
    </w:rPr>
  </w:style>
  <w:style w:type="character" w:customStyle="1" w:styleId="1511">
    <w:name w:val="Знак Знак1511"/>
    <w:locked/>
    <w:rsid w:val="00900565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900565"/>
    <w:rPr>
      <w:sz w:val="22"/>
      <w:lang w:val="ru-RU" w:eastAsia="ru-RU" w:bidi="ar-SA"/>
    </w:rPr>
  </w:style>
  <w:style w:type="character" w:customStyle="1" w:styleId="1611">
    <w:name w:val="Знак Знак1611"/>
    <w:rsid w:val="00900565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900565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900565"/>
    <w:rPr>
      <w:sz w:val="22"/>
      <w:lang w:val="ru-RU" w:eastAsia="ru-RU" w:bidi="ar-SA"/>
    </w:rPr>
  </w:style>
  <w:style w:type="character" w:customStyle="1" w:styleId="2411">
    <w:name w:val="Знак Знак2411"/>
    <w:rsid w:val="00900565"/>
    <w:rPr>
      <w:sz w:val="22"/>
      <w:lang w:val="ru-RU" w:eastAsia="ru-RU" w:bidi="ar-SA"/>
    </w:rPr>
  </w:style>
  <w:style w:type="character" w:customStyle="1" w:styleId="21120">
    <w:name w:val="Знак Знак2112"/>
    <w:locked/>
    <w:rsid w:val="00900565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900565"/>
    <w:rPr>
      <w:sz w:val="22"/>
      <w:lang w:val="ru-RU" w:eastAsia="ru-RU" w:bidi="ar-SA"/>
    </w:rPr>
  </w:style>
  <w:style w:type="character" w:customStyle="1" w:styleId="1411">
    <w:name w:val="Знак Знак1411"/>
    <w:rsid w:val="00900565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900565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900565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900565"/>
    <w:rPr>
      <w:sz w:val="22"/>
      <w:lang w:val="ru-RU" w:eastAsia="ru-RU" w:bidi="ar-SA"/>
    </w:rPr>
  </w:style>
  <w:style w:type="character" w:customStyle="1" w:styleId="3011">
    <w:name w:val="Знак Знак3011"/>
    <w:locked/>
    <w:rsid w:val="00900565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900565"/>
    <w:rPr>
      <w:sz w:val="22"/>
      <w:lang w:val="ru-RU" w:eastAsia="ru-RU" w:bidi="ar-SA"/>
    </w:rPr>
  </w:style>
  <w:style w:type="character" w:customStyle="1" w:styleId="2511">
    <w:name w:val="Знак Знак2511"/>
    <w:rsid w:val="00900565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900565"/>
    <w:rPr>
      <w:lang w:val="ru-RU" w:eastAsia="ru-RU" w:bidi="ar-SA"/>
    </w:rPr>
  </w:style>
  <w:style w:type="paragraph" w:customStyle="1" w:styleId="1112">
    <w:name w:val="О 1ычный11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0">
    <w:name w:val="Знак Знак80"/>
    <w:locked/>
    <w:rsid w:val="00900565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900565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900565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900565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900565"/>
    <w:rPr>
      <w:sz w:val="22"/>
      <w:lang w:val="ru-RU" w:eastAsia="ru-RU" w:bidi="ar-SA"/>
    </w:rPr>
  </w:style>
  <w:style w:type="character" w:customStyle="1" w:styleId="512">
    <w:name w:val="Знак Знак512"/>
    <w:locked/>
    <w:rsid w:val="00900565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900565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900565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900565"/>
    <w:rPr>
      <w:sz w:val="22"/>
      <w:lang w:val="ru-RU" w:eastAsia="ru-RU" w:bidi="ar-SA"/>
    </w:rPr>
  </w:style>
  <w:style w:type="character" w:customStyle="1" w:styleId="6100">
    <w:name w:val="Знак Знак610"/>
    <w:rsid w:val="00900565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900565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900565"/>
    <w:rPr>
      <w:sz w:val="22"/>
      <w:lang w:val="ru-RU" w:eastAsia="ru-RU" w:bidi="ar-SA"/>
    </w:rPr>
  </w:style>
  <w:style w:type="character" w:customStyle="1" w:styleId="1510">
    <w:name w:val="Знак Знак1510"/>
    <w:locked/>
    <w:rsid w:val="00900565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900565"/>
    <w:rPr>
      <w:sz w:val="22"/>
      <w:lang w:val="ru-RU" w:eastAsia="ru-RU" w:bidi="ar-SA"/>
    </w:rPr>
  </w:style>
  <w:style w:type="character" w:customStyle="1" w:styleId="1610">
    <w:name w:val="Знак Знак1610"/>
    <w:rsid w:val="00900565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900565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900565"/>
    <w:rPr>
      <w:sz w:val="22"/>
      <w:lang w:val="ru-RU" w:eastAsia="ru-RU" w:bidi="ar-SA"/>
    </w:rPr>
  </w:style>
  <w:style w:type="character" w:customStyle="1" w:styleId="24100">
    <w:name w:val="Знак Знак2410"/>
    <w:rsid w:val="00900565"/>
    <w:rPr>
      <w:sz w:val="22"/>
      <w:lang w:val="ru-RU" w:eastAsia="ru-RU" w:bidi="ar-SA"/>
    </w:rPr>
  </w:style>
  <w:style w:type="character" w:customStyle="1" w:styleId="21110">
    <w:name w:val="Знак Знак2111"/>
    <w:locked/>
    <w:rsid w:val="00900565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900565"/>
    <w:rPr>
      <w:sz w:val="22"/>
      <w:lang w:val="ru-RU" w:eastAsia="ru-RU" w:bidi="ar-SA"/>
    </w:rPr>
  </w:style>
  <w:style w:type="character" w:customStyle="1" w:styleId="1410">
    <w:name w:val="Знак Знак1410"/>
    <w:rsid w:val="00900565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900565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900565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900565"/>
    <w:rPr>
      <w:sz w:val="22"/>
      <w:lang w:val="ru-RU" w:eastAsia="ru-RU" w:bidi="ar-SA"/>
    </w:rPr>
  </w:style>
  <w:style w:type="character" w:customStyle="1" w:styleId="3010">
    <w:name w:val="Знак Знак3010"/>
    <w:locked/>
    <w:rsid w:val="00900565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900565"/>
    <w:rPr>
      <w:sz w:val="22"/>
      <w:lang w:val="ru-RU" w:eastAsia="ru-RU" w:bidi="ar-SA"/>
    </w:rPr>
  </w:style>
  <w:style w:type="character" w:customStyle="1" w:styleId="25100">
    <w:name w:val="Знак Знак2510"/>
    <w:rsid w:val="00900565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900565"/>
    <w:rPr>
      <w:lang w:val="ru-RU" w:eastAsia="ru-RU" w:bidi="ar-SA"/>
    </w:rPr>
  </w:style>
  <w:style w:type="paragraph" w:customStyle="1" w:styleId="1102">
    <w:name w:val="О 1ычный10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0">
    <w:name w:val="Знак Знак70"/>
    <w:locked/>
    <w:rsid w:val="00900565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900565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900565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900565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900565"/>
    <w:rPr>
      <w:sz w:val="22"/>
      <w:lang w:val="ru-RU" w:eastAsia="ru-RU" w:bidi="ar-SA"/>
    </w:rPr>
  </w:style>
  <w:style w:type="character" w:customStyle="1" w:styleId="511">
    <w:name w:val="Знак Знак511"/>
    <w:locked/>
    <w:rsid w:val="00900565"/>
    <w:rPr>
      <w:rFonts w:cs="Times New Roman"/>
      <w:sz w:val="24"/>
      <w:szCs w:val="24"/>
    </w:rPr>
  </w:style>
  <w:style w:type="character" w:customStyle="1" w:styleId="99">
    <w:name w:val="Знак Знак99"/>
    <w:locked/>
    <w:rsid w:val="00900565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900565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900565"/>
    <w:rPr>
      <w:sz w:val="22"/>
      <w:lang w:val="ru-RU" w:eastAsia="ru-RU" w:bidi="ar-SA"/>
    </w:rPr>
  </w:style>
  <w:style w:type="character" w:customStyle="1" w:styleId="69">
    <w:name w:val="Знак Знак69"/>
    <w:rsid w:val="00900565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900565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900565"/>
    <w:rPr>
      <w:sz w:val="22"/>
      <w:lang w:val="ru-RU" w:eastAsia="ru-RU" w:bidi="ar-SA"/>
    </w:rPr>
  </w:style>
  <w:style w:type="character" w:customStyle="1" w:styleId="159">
    <w:name w:val="Знак Знак159"/>
    <w:locked/>
    <w:rsid w:val="00900565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900565"/>
    <w:rPr>
      <w:sz w:val="22"/>
      <w:lang w:val="ru-RU" w:eastAsia="ru-RU" w:bidi="ar-SA"/>
    </w:rPr>
  </w:style>
  <w:style w:type="character" w:customStyle="1" w:styleId="169">
    <w:name w:val="Знак Знак169"/>
    <w:rsid w:val="00900565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900565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900565"/>
    <w:rPr>
      <w:sz w:val="22"/>
      <w:lang w:val="ru-RU" w:eastAsia="ru-RU" w:bidi="ar-SA"/>
    </w:rPr>
  </w:style>
  <w:style w:type="character" w:customStyle="1" w:styleId="249">
    <w:name w:val="Знак Знак249"/>
    <w:rsid w:val="00900565"/>
    <w:rPr>
      <w:sz w:val="22"/>
      <w:lang w:val="ru-RU" w:eastAsia="ru-RU" w:bidi="ar-SA"/>
    </w:rPr>
  </w:style>
  <w:style w:type="character" w:customStyle="1" w:styleId="21101">
    <w:name w:val="Знак Знак2110"/>
    <w:locked/>
    <w:rsid w:val="00900565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900565"/>
    <w:rPr>
      <w:sz w:val="22"/>
      <w:lang w:val="ru-RU" w:eastAsia="ru-RU" w:bidi="ar-SA"/>
    </w:rPr>
  </w:style>
  <w:style w:type="character" w:customStyle="1" w:styleId="149">
    <w:name w:val="Знак Знак149"/>
    <w:rsid w:val="00900565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900565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900565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900565"/>
    <w:rPr>
      <w:sz w:val="22"/>
      <w:lang w:val="ru-RU" w:eastAsia="ru-RU" w:bidi="ar-SA"/>
    </w:rPr>
  </w:style>
  <w:style w:type="character" w:customStyle="1" w:styleId="309">
    <w:name w:val="Знак Знак309"/>
    <w:locked/>
    <w:rsid w:val="00900565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900565"/>
    <w:rPr>
      <w:sz w:val="22"/>
      <w:lang w:val="ru-RU" w:eastAsia="ru-RU" w:bidi="ar-SA"/>
    </w:rPr>
  </w:style>
  <w:style w:type="character" w:customStyle="1" w:styleId="259">
    <w:name w:val="Знак Знак259"/>
    <w:rsid w:val="00900565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900565"/>
    <w:rPr>
      <w:lang w:val="ru-RU" w:eastAsia="ru-RU" w:bidi="ar-SA"/>
    </w:rPr>
  </w:style>
  <w:style w:type="paragraph" w:customStyle="1" w:styleId="194">
    <w:name w:val="О 1ычный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0">
    <w:name w:val="Знак Знак60"/>
    <w:locked/>
    <w:rsid w:val="00900565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900565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900565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900565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900565"/>
    <w:rPr>
      <w:sz w:val="22"/>
      <w:lang w:val="ru-RU" w:eastAsia="ru-RU" w:bidi="ar-SA"/>
    </w:rPr>
  </w:style>
  <w:style w:type="character" w:customStyle="1" w:styleId="5100">
    <w:name w:val="Знак Знак510"/>
    <w:rsid w:val="00900565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900565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900565"/>
    <w:rPr>
      <w:sz w:val="24"/>
      <w:lang w:val="ru-RU" w:eastAsia="ja-JP" w:bidi="ar-SA"/>
    </w:rPr>
  </w:style>
  <w:style w:type="character" w:customStyle="1" w:styleId="1290">
    <w:name w:val="Знак Знак129"/>
    <w:locked/>
    <w:rsid w:val="00900565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900565"/>
    <w:rPr>
      <w:sz w:val="22"/>
      <w:lang w:val="ru-RU" w:eastAsia="ru-RU" w:bidi="ar-SA"/>
    </w:rPr>
  </w:style>
  <w:style w:type="character" w:customStyle="1" w:styleId="68">
    <w:name w:val="Знак Знак68"/>
    <w:rsid w:val="00900565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900565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900565"/>
    <w:rPr>
      <w:sz w:val="22"/>
      <w:lang w:val="ru-RU" w:eastAsia="ru-RU" w:bidi="ar-SA"/>
    </w:rPr>
  </w:style>
  <w:style w:type="character" w:customStyle="1" w:styleId="158">
    <w:name w:val="Знак Знак158"/>
    <w:locked/>
    <w:rsid w:val="00900565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900565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900565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900565"/>
    <w:rPr>
      <w:sz w:val="22"/>
      <w:lang w:val="ru-RU" w:eastAsia="ru-RU" w:bidi="ar-SA"/>
    </w:rPr>
  </w:style>
  <w:style w:type="character" w:customStyle="1" w:styleId="248">
    <w:name w:val="Знак Знак248"/>
    <w:rsid w:val="00900565"/>
    <w:rPr>
      <w:sz w:val="22"/>
      <w:lang w:val="ru-RU" w:eastAsia="ru-RU" w:bidi="ar-SA"/>
    </w:rPr>
  </w:style>
  <w:style w:type="character" w:customStyle="1" w:styleId="2192">
    <w:name w:val="Знак Знак219"/>
    <w:locked/>
    <w:rsid w:val="00900565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900565"/>
    <w:rPr>
      <w:sz w:val="22"/>
      <w:lang w:val="ru-RU" w:eastAsia="ru-RU" w:bidi="ar-SA"/>
    </w:rPr>
  </w:style>
  <w:style w:type="character" w:customStyle="1" w:styleId="148">
    <w:name w:val="Знак Знак148"/>
    <w:rsid w:val="00900565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900565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900565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900565"/>
    <w:rPr>
      <w:sz w:val="22"/>
      <w:lang w:val="ru-RU" w:eastAsia="ru-RU" w:bidi="ar-SA"/>
    </w:rPr>
  </w:style>
  <w:style w:type="character" w:customStyle="1" w:styleId="308">
    <w:name w:val="Знак Знак308"/>
    <w:locked/>
    <w:rsid w:val="00900565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900565"/>
    <w:rPr>
      <w:sz w:val="22"/>
      <w:lang w:val="ru-RU" w:eastAsia="ru-RU" w:bidi="ar-SA"/>
    </w:rPr>
  </w:style>
  <w:style w:type="character" w:customStyle="1" w:styleId="258">
    <w:name w:val="Знак Знак258"/>
    <w:rsid w:val="00900565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900565"/>
    <w:rPr>
      <w:lang w:val="ru-RU" w:eastAsia="ru-RU" w:bidi="ar-SA"/>
    </w:rPr>
  </w:style>
  <w:style w:type="character" w:customStyle="1" w:styleId="354">
    <w:name w:val="Знак Знак354"/>
    <w:locked/>
    <w:rsid w:val="00900565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900565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900565"/>
    <w:rPr>
      <w:sz w:val="24"/>
      <w:lang w:val="ru-RU" w:eastAsia="ja-JP" w:bidi="ar-SA"/>
    </w:rPr>
  </w:style>
  <w:style w:type="character" w:customStyle="1" w:styleId="324">
    <w:name w:val="Знак Знак324"/>
    <w:rsid w:val="00900565"/>
    <w:rPr>
      <w:sz w:val="22"/>
      <w:lang w:val="ru-RU" w:eastAsia="ru-RU" w:bidi="ar-SA"/>
    </w:rPr>
  </w:style>
  <w:style w:type="character" w:customStyle="1" w:styleId="474">
    <w:name w:val="Знак Знак474"/>
    <w:locked/>
    <w:rsid w:val="00900565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900565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900565"/>
    <w:rPr>
      <w:sz w:val="24"/>
      <w:lang w:val="ru-RU" w:eastAsia="ja-JP" w:bidi="ar-SA"/>
    </w:rPr>
  </w:style>
  <w:style w:type="character" w:customStyle="1" w:styleId="364">
    <w:name w:val="Знак Знак364"/>
    <w:rsid w:val="00900565"/>
    <w:rPr>
      <w:sz w:val="22"/>
      <w:lang w:val="ru-RU" w:eastAsia="ru-RU" w:bidi="ar-SA"/>
    </w:rPr>
  </w:style>
  <w:style w:type="paragraph" w:customStyle="1" w:styleId="184">
    <w:name w:val="О 1ычный8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9">
    <w:name w:val="Знак Знак59"/>
    <w:locked/>
    <w:rsid w:val="00900565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900565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900565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900565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900565"/>
    <w:rPr>
      <w:sz w:val="22"/>
      <w:lang w:val="ru-RU" w:eastAsia="ru-RU" w:bidi="ar-SA"/>
    </w:rPr>
  </w:style>
  <w:style w:type="character" w:customStyle="1" w:styleId="58">
    <w:name w:val="Знак Знак58"/>
    <w:rsid w:val="00900565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900565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900565"/>
    <w:rPr>
      <w:sz w:val="24"/>
      <w:lang w:val="ru-RU" w:eastAsia="ja-JP" w:bidi="ar-SA"/>
    </w:rPr>
  </w:style>
  <w:style w:type="character" w:customStyle="1" w:styleId="1270">
    <w:name w:val="Знак Знак127"/>
    <w:locked/>
    <w:rsid w:val="00900565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900565"/>
    <w:rPr>
      <w:sz w:val="22"/>
      <w:lang w:val="ru-RU" w:eastAsia="ru-RU" w:bidi="ar-SA"/>
    </w:rPr>
  </w:style>
  <w:style w:type="character" w:customStyle="1" w:styleId="67">
    <w:name w:val="Знак Знак67"/>
    <w:rsid w:val="00900565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900565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900565"/>
    <w:rPr>
      <w:sz w:val="22"/>
      <w:lang w:val="ru-RU" w:eastAsia="ru-RU" w:bidi="ar-SA"/>
    </w:rPr>
  </w:style>
  <w:style w:type="character" w:customStyle="1" w:styleId="157">
    <w:name w:val="Знак Знак157"/>
    <w:locked/>
    <w:rsid w:val="00900565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900565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900565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900565"/>
    <w:rPr>
      <w:sz w:val="22"/>
      <w:lang w:val="ru-RU" w:eastAsia="ru-RU" w:bidi="ar-SA"/>
    </w:rPr>
  </w:style>
  <w:style w:type="character" w:customStyle="1" w:styleId="247">
    <w:name w:val="Знак Знак247"/>
    <w:rsid w:val="00900565"/>
    <w:rPr>
      <w:sz w:val="22"/>
      <w:lang w:val="ru-RU" w:eastAsia="ru-RU" w:bidi="ar-SA"/>
    </w:rPr>
  </w:style>
  <w:style w:type="character" w:customStyle="1" w:styleId="2171">
    <w:name w:val="Знак Знак217"/>
    <w:locked/>
    <w:rsid w:val="00900565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900565"/>
    <w:rPr>
      <w:sz w:val="22"/>
      <w:lang w:val="ru-RU" w:eastAsia="ru-RU" w:bidi="ar-SA"/>
    </w:rPr>
  </w:style>
  <w:style w:type="character" w:customStyle="1" w:styleId="147">
    <w:name w:val="Знак Знак147"/>
    <w:rsid w:val="00900565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900565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900565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900565"/>
    <w:rPr>
      <w:sz w:val="22"/>
      <w:lang w:val="ru-RU" w:eastAsia="ru-RU" w:bidi="ar-SA"/>
    </w:rPr>
  </w:style>
  <w:style w:type="character" w:customStyle="1" w:styleId="307">
    <w:name w:val="Знак Знак307"/>
    <w:locked/>
    <w:rsid w:val="00900565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900565"/>
    <w:rPr>
      <w:sz w:val="22"/>
      <w:lang w:val="ru-RU" w:eastAsia="ru-RU" w:bidi="ar-SA"/>
    </w:rPr>
  </w:style>
  <w:style w:type="character" w:customStyle="1" w:styleId="257">
    <w:name w:val="Знак Знак257"/>
    <w:rsid w:val="00900565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900565"/>
    <w:rPr>
      <w:lang w:val="ru-RU" w:eastAsia="ru-RU" w:bidi="ar-SA"/>
    </w:rPr>
  </w:style>
  <w:style w:type="character" w:customStyle="1" w:styleId="473">
    <w:name w:val="Знак Знак473"/>
    <w:locked/>
    <w:rsid w:val="00900565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900565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900565"/>
    <w:rPr>
      <w:sz w:val="24"/>
      <w:lang w:val="ru-RU" w:eastAsia="ja-JP" w:bidi="ar-SA"/>
    </w:rPr>
  </w:style>
  <w:style w:type="character" w:customStyle="1" w:styleId="3630">
    <w:name w:val="Знак Знак363"/>
    <w:rsid w:val="00900565"/>
    <w:rPr>
      <w:sz w:val="22"/>
      <w:lang w:val="ru-RU" w:eastAsia="ru-RU" w:bidi="ar-SA"/>
    </w:rPr>
  </w:style>
  <w:style w:type="character" w:customStyle="1" w:styleId="3530">
    <w:name w:val="Знак Знак353"/>
    <w:locked/>
    <w:rsid w:val="00900565"/>
    <w:rPr>
      <w:sz w:val="22"/>
      <w:lang w:val="ru-RU" w:eastAsia="ru-RU" w:bidi="ar-SA"/>
    </w:rPr>
  </w:style>
  <w:style w:type="character" w:customStyle="1" w:styleId="333">
    <w:name w:val="Знак Знак333"/>
    <w:rsid w:val="00900565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900565"/>
    <w:rPr>
      <w:lang w:val="ru-RU" w:eastAsia="ru-RU" w:bidi="ar-SA"/>
    </w:rPr>
  </w:style>
  <w:style w:type="paragraph" w:customStyle="1" w:styleId="174">
    <w:name w:val="О 1ычный7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7">
    <w:name w:val="Знак Знак57"/>
    <w:locked/>
    <w:rsid w:val="00900565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900565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900565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900565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900565"/>
    <w:rPr>
      <w:sz w:val="22"/>
      <w:lang w:val="ru-RU" w:eastAsia="ru-RU" w:bidi="ar-SA"/>
    </w:rPr>
  </w:style>
  <w:style w:type="character" w:customStyle="1" w:styleId="560">
    <w:name w:val="Знак Знак56"/>
    <w:locked/>
    <w:rsid w:val="00900565"/>
    <w:rPr>
      <w:rFonts w:cs="Times New Roman"/>
      <w:sz w:val="24"/>
      <w:szCs w:val="24"/>
    </w:rPr>
  </w:style>
  <w:style w:type="character" w:customStyle="1" w:styleId="96">
    <w:name w:val="Знак Знак96"/>
    <w:locked/>
    <w:rsid w:val="00900565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900565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900565"/>
    <w:rPr>
      <w:sz w:val="22"/>
      <w:lang w:val="ru-RU" w:eastAsia="ru-RU" w:bidi="ar-SA"/>
    </w:rPr>
  </w:style>
  <w:style w:type="character" w:customStyle="1" w:styleId="660">
    <w:name w:val="Знак Знак66"/>
    <w:rsid w:val="00900565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900565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900565"/>
    <w:rPr>
      <w:sz w:val="22"/>
      <w:lang w:val="ru-RU" w:eastAsia="ru-RU" w:bidi="ar-SA"/>
    </w:rPr>
  </w:style>
  <w:style w:type="character" w:customStyle="1" w:styleId="156">
    <w:name w:val="Знак Знак156"/>
    <w:locked/>
    <w:rsid w:val="00900565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900565"/>
    <w:rPr>
      <w:sz w:val="22"/>
      <w:lang w:val="ru-RU" w:eastAsia="ru-RU" w:bidi="ar-SA"/>
    </w:rPr>
  </w:style>
  <w:style w:type="character" w:customStyle="1" w:styleId="166">
    <w:name w:val="Знак Знак166"/>
    <w:rsid w:val="00900565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900565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900565"/>
    <w:rPr>
      <w:sz w:val="22"/>
      <w:lang w:val="ru-RU" w:eastAsia="ru-RU" w:bidi="ar-SA"/>
    </w:rPr>
  </w:style>
  <w:style w:type="character" w:customStyle="1" w:styleId="246">
    <w:name w:val="Знак Знак246"/>
    <w:rsid w:val="00900565"/>
    <w:rPr>
      <w:sz w:val="22"/>
      <w:lang w:val="ru-RU" w:eastAsia="ru-RU" w:bidi="ar-SA"/>
    </w:rPr>
  </w:style>
  <w:style w:type="character" w:customStyle="1" w:styleId="2161">
    <w:name w:val="Знак Знак216"/>
    <w:locked/>
    <w:rsid w:val="00900565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900565"/>
    <w:rPr>
      <w:sz w:val="22"/>
      <w:lang w:val="ru-RU" w:eastAsia="ru-RU" w:bidi="ar-SA"/>
    </w:rPr>
  </w:style>
  <w:style w:type="character" w:customStyle="1" w:styleId="146">
    <w:name w:val="Знак Знак146"/>
    <w:rsid w:val="00900565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900565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900565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900565"/>
    <w:rPr>
      <w:sz w:val="22"/>
      <w:lang w:val="ru-RU" w:eastAsia="ru-RU" w:bidi="ar-SA"/>
    </w:rPr>
  </w:style>
  <w:style w:type="character" w:customStyle="1" w:styleId="306">
    <w:name w:val="Знак Знак306"/>
    <w:locked/>
    <w:rsid w:val="00900565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900565"/>
    <w:rPr>
      <w:sz w:val="22"/>
      <w:lang w:val="ru-RU" w:eastAsia="ru-RU" w:bidi="ar-SA"/>
    </w:rPr>
  </w:style>
  <w:style w:type="character" w:customStyle="1" w:styleId="256">
    <w:name w:val="Знак Знак256"/>
    <w:rsid w:val="00900565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900565"/>
    <w:rPr>
      <w:lang w:val="ru-RU" w:eastAsia="ru-RU" w:bidi="ar-SA"/>
    </w:rPr>
  </w:style>
  <w:style w:type="paragraph" w:customStyle="1" w:styleId="164">
    <w:name w:val="О 1ычный6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0">
    <w:name w:val="Знак Знак50"/>
    <w:locked/>
    <w:rsid w:val="00900565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900565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900565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900565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900565"/>
    <w:rPr>
      <w:sz w:val="22"/>
      <w:lang w:val="ru-RU" w:eastAsia="ru-RU" w:bidi="ar-SA"/>
    </w:rPr>
  </w:style>
  <w:style w:type="character" w:customStyle="1" w:styleId="550">
    <w:name w:val="Знак Знак55"/>
    <w:locked/>
    <w:rsid w:val="00900565"/>
    <w:rPr>
      <w:rFonts w:cs="Times New Roman"/>
      <w:sz w:val="24"/>
      <w:szCs w:val="24"/>
    </w:rPr>
  </w:style>
  <w:style w:type="character" w:customStyle="1" w:styleId="95">
    <w:name w:val="Знак Знак95"/>
    <w:locked/>
    <w:rsid w:val="00900565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900565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900565"/>
    <w:rPr>
      <w:sz w:val="22"/>
      <w:lang w:val="ru-RU" w:eastAsia="ru-RU" w:bidi="ar-SA"/>
    </w:rPr>
  </w:style>
  <w:style w:type="character" w:customStyle="1" w:styleId="650">
    <w:name w:val="Знак Знак65"/>
    <w:rsid w:val="00900565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900565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900565"/>
    <w:rPr>
      <w:sz w:val="22"/>
      <w:lang w:val="ru-RU" w:eastAsia="ru-RU" w:bidi="ar-SA"/>
    </w:rPr>
  </w:style>
  <w:style w:type="character" w:customStyle="1" w:styleId="155">
    <w:name w:val="Знак Знак155"/>
    <w:locked/>
    <w:rsid w:val="00900565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900565"/>
    <w:rPr>
      <w:sz w:val="22"/>
      <w:lang w:val="ru-RU" w:eastAsia="ru-RU" w:bidi="ar-SA"/>
    </w:rPr>
  </w:style>
  <w:style w:type="character" w:customStyle="1" w:styleId="165">
    <w:name w:val="Знак Знак165"/>
    <w:rsid w:val="00900565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900565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900565"/>
    <w:rPr>
      <w:sz w:val="22"/>
      <w:lang w:val="ru-RU" w:eastAsia="ru-RU" w:bidi="ar-SA"/>
    </w:rPr>
  </w:style>
  <w:style w:type="character" w:customStyle="1" w:styleId="245">
    <w:name w:val="Знак Знак245"/>
    <w:rsid w:val="00900565"/>
    <w:rPr>
      <w:sz w:val="22"/>
      <w:lang w:val="ru-RU" w:eastAsia="ru-RU" w:bidi="ar-SA"/>
    </w:rPr>
  </w:style>
  <w:style w:type="character" w:customStyle="1" w:styleId="2152">
    <w:name w:val="Знак Знак215"/>
    <w:locked/>
    <w:rsid w:val="00900565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900565"/>
    <w:rPr>
      <w:sz w:val="22"/>
      <w:lang w:val="ru-RU" w:eastAsia="ru-RU" w:bidi="ar-SA"/>
    </w:rPr>
  </w:style>
  <w:style w:type="character" w:customStyle="1" w:styleId="145">
    <w:name w:val="Знак Знак145"/>
    <w:rsid w:val="00900565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900565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900565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900565"/>
    <w:rPr>
      <w:sz w:val="22"/>
      <w:lang w:val="ru-RU" w:eastAsia="ru-RU" w:bidi="ar-SA"/>
    </w:rPr>
  </w:style>
  <w:style w:type="character" w:customStyle="1" w:styleId="305">
    <w:name w:val="Знак Знак305"/>
    <w:locked/>
    <w:rsid w:val="00900565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900565"/>
    <w:rPr>
      <w:sz w:val="22"/>
      <w:lang w:val="ru-RU" w:eastAsia="ru-RU" w:bidi="ar-SA"/>
    </w:rPr>
  </w:style>
  <w:style w:type="character" w:customStyle="1" w:styleId="255">
    <w:name w:val="Знак Знак255"/>
    <w:rsid w:val="00900565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900565"/>
    <w:rPr>
      <w:lang w:val="ru-RU" w:eastAsia="ru-RU" w:bidi="ar-SA"/>
    </w:rPr>
  </w:style>
  <w:style w:type="paragraph" w:customStyle="1" w:styleId="1415">
    <w:name w:val="Обычный141"/>
    <w:uiPriority w:val="99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4">
    <w:name w:val="О 1ычный5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4">
    <w:name w:val="О 1ычный4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8">
    <w:name w:val="Знак Знак48"/>
    <w:locked/>
    <w:rsid w:val="00900565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900565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900565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900565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900565"/>
    <w:rPr>
      <w:sz w:val="22"/>
      <w:lang w:val="ru-RU" w:eastAsia="ru-RU" w:bidi="ar-SA"/>
    </w:rPr>
  </w:style>
  <w:style w:type="character" w:customStyle="1" w:styleId="540">
    <w:name w:val="Знак Знак54"/>
    <w:locked/>
    <w:rsid w:val="00900565"/>
    <w:rPr>
      <w:rFonts w:cs="Times New Roman"/>
      <w:sz w:val="24"/>
      <w:szCs w:val="24"/>
    </w:rPr>
  </w:style>
  <w:style w:type="character" w:customStyle="1" w:styleId="94">
    <w:name w:val="Знак Знак94"/>
    <w:locked/>
    <w:rsid w:val="00900565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900565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900565"/>
    <w:rPr>
      <w:sz w:val="22"/>
      <w:lang w:val="ru-RU" w:eastAsia="ru-RU" w:bidi="ar-SA"/>
    </w:rPr>
  </w:style>
  <w:style w:type="character" w:customStyle="1" w:styleId="640">
    <w:name w:val="Знак Знак64"/>
    <w:rsid w:val="00900565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900565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900565"/>
    <w:rPr>
      <w:sz w:val="22"/>
      <w:lang w:val="ru-RU" w:eastAsia="ru-RU" w:bidi="ar-SA"/>
    </w:rPr>
  </w:style>
  <w:style w:type="character" w:customStyle="1" w:styleId="1540">
    <w:name w:val="Знак Знак154"/>
    <w:locked/>
    <w:rsid w:val="00900565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900565"/>
    <w:rPr>
      <w:sz w:val="22"/>
      <w:lang w:val="ru-RU" w:eastAsia="ru-RU" w:bidi="ar-SA"/>
    </w:rPr>
  </w:style>
  <w:style w:type="character" w:customStyle="1" w:styleId="1640">
    <w:name w:val="Знак Знак164"/>
    <w:rsid w:val="00900565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900565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900565"/>
    <w:rPr>
      <w:sz w:val="22"/>
      <w:lang w:val="ru-RU" w:eastAsia="ru-RU" w:bidi="ar-SA"/>
    </w:rPr>
  </w:style>
  <w:style w:type="character" w:customStyle="1" w:styleId="244">
    <w:name w:val="Знак Знак244"/>
    <w:rsid w:val="00900565"/>
    <w:rPr>
      <w:sz w:val="22"/>
      <w:lang w:val="ru-RU" w:eastAsia="ru-RU" w:bidi="ar-SA"/>
    </w:rPr>
  </w:style>
  <w:style w:type="character" w:customStyle="1" w:styleId="2141">
    <w:name w:val="Знак Знак214"/>
    <w:locked/>
    <w:rsid w:val="00900565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900565"/>
    <w:rPr>
      <w:sz w:val="22"/>
      <w:lang w:val="ru-RU" w:eastAsia="ru-RU" w:bidi="ar-SA"/>
    </w:rPr>
  </w:style>
  <w:style w:type="character" w:customStyle="1" w:styleId="1440">
    <w:name w:val="Знак Знак144"/>
    <w:rsid w:val="00900565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900565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900565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900565"/>
    <w:rPr>
      <w:sz w:val="22"/>
      <w:lang w:val="ru-RU" w:eastAsia="ru-RU" w:bidi="ar-SA"/>
    </w:rPr>
  </w:style>
  <w:style w:type="character" w:customStyle="1" w:styleId="304">
    <w:name w:val="Знак Знак304"/>
    <w:locked/>
    <w:rsid w:val="00900565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900565"/>
    <w:rPr>
      <w:sz w:val="22"/>
      <w:lang w:val="ru-RU" w:eastAsia="ru-RU" w:bidi="ar-SA"/>
    </w:rPr>
  </w:style>
  <w:style w:type="character" w:customStyle="1" w:styleId="254">
    <w:name w:val="Знак Знак254"/>
    <w:rsid w:val="00900565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900565"/>
    <w:rPr>
      <w:lang w:val="ru-RU" w:eastAsia="ru-RU" w:bidi="ar-SA"/>
    </w:rPr>
  </w:style>
  <w:style w:type="paragraph" w:customStyle="1" w:styleId="13a">
    <w:name w:val="О 1ычный3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50">
    <w:name w:val="Знак Знак45"/>
    <w:locked/>
    <w:rsid w:val="00900565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900565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900565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900565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900565"/>
    <w:rPr>
      <w:sz w:val="22"/>
      <w:lang w:val="ru-RU" w:eastAsia="ru-RU" w:bidi="ar-SA"/>
    </w:rPr>
  </w:style>
  <w:style w:type="character" w:customStyle="1" w:styleId="537">
    <w:name w:val="Знак Знак53"/>
    <w:rsid w:val="00900565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900565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900565"/>
    <w:rPr>
      <w:sz w:val="24"/>
      <w:lang w:val="ru-RU" w:eastAsia="ja-JP" w:bidi="ar-SA"/>
    </w:rPr>
  </w:style>
  <w:style w:type="character" w:customStyle="1" w:styleId="1237">
    <w:name w:val="Знак Знак123"/>
    <w:locked/>
    <w:rsid w:val="00900565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900565"/>
    <w:rPr>
      <w:sz w:val="22"/>
      <w:lang w:val="ru-RU" w:eastAsia="ru-RU" w:bidi="ar-SA"/>
    </w:rPr>
  </w:style>
  <w:style w:type="character" w:customStyle="1" w:styleId="635">
    <w:name w:val="Знак Знак63"/>
    <w:rsid w:val="00900565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900565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900565"/>
    <w:rPr>
      <w:sz w:val="22"/>
      <w:lang w:val="ru-RU" w:eastAsia="ru-RU" w:bidi="ar-SA"/>
    </w:rPr>
  </w:style>
  <w:style w:type="character" w:customStyle="1" w:styleId="1535">
    <w:name w:val="Знак Знак153"/>
    <w:locked/>
    <w:rsid w:val="00900565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900565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900565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900565"/>
    <w:rPr>
      <w:sz w:val="22"/>
      <w:lang w:val="ru-RU" w:eastAsia="ru-RU" w:bidi="ar-SA"/>
    </w:rPr>
  </w:style>
  <w:style w:type="character" w:customStyle="1" w:styleId="2435">
    <w:name w:val="Знак Знак243"/>
    <w:rsid w:val="00900565"/>
    <w:rPr>
      <w:sz w:val="22"/>
      <w:lang w:val="ru-RU" w:eastAsia="ru-RU" w:bidi="ar-SA"/>
    </w:rPr>
  </w:style>
  <w:style w:type="character" w:customStyle="1" w:styleId="2137">
    <w:name w:val="Знак Знак213"/>
    <w:locked/>
    <w:rsid w:val="00900565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900565"/>
    <w:rPr>
      <w:sz w:val="22"/>
      <w:lang w:val="ru-RU" w:eastAsia="ru-RU" w:bidi="ar-SA"/>
    </w:rPr>
  </w:style>
  <w:style w:type="character" w:customStyle="1" w:styleId="1435">
    <w:name w:val="Знак Знак143"/>
    <w:rsid w:val="00900565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900565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900565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900565"/>
    <w:rPr>
      <w:sz w:val="22"/>
      <w:lang w:val="ru-RU" w:eastAsia="ru-RU" w:bidi="ar-SA"/>
    </w:rPr>
  </w:style>
  <w:style w:type="character" w:customStyle="1" w:styleId="303">
    <w:name w:val="Знак Знак303"/>
    <w:locked/>
    <w:rsid w:val="00900565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900565"/>
    <w:rPr>
      <w:sz w:val="22"/>
      <w:lang w:val="ru-RU" w:eastAsia="ru-RU" w:bidi="ar-SA"/>
    </w:rPr>
  </w:style>
  <w:style w:type="character" w:customStyle="1" w:styleId="2535">
    <w:name w:val="Знак Знак253"/>
    <w:rsid w:val="00900565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900565"/>
    <w:rPr>
      <w:lang w:val="ru-RU" w:eastAsia="ru-RU" w:bidi="ar-SA"/>
    </w:rPr>
  </w:style>
  <w:style w:type="character" w:customStyle="1" w:styleId="3520">
    <w:name w:val="Знак Знак352"/>
    <w:locked/>
    <w:rsid w:val="00900565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900565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900565"/>
    <w:rPr>
      <w:sz w:val="24"/>
      <w:lang w:val="ru-RU" w:eastAsia="ja-JP" w:bidi="ar-SA"/>
    </w:rPr>
  </w:style>
  <w:style w:type="character" w:customStyle="1" w:styleId="3220">
    <w:name w:val="Знак Знак322"/>
    <w:rsid w:val="00900565"/>
    <w:rPr>
      <w:sz w:val="22"/>
      <w:lang w:val="ru-RU" w:eastAsia="ru-RU" w:bidi="ar-SA"/>
    </w:rPr>
  </w:style>
  <w:style w:type="character" w:customStyle="1" w:styleId="472">
    <w:name w:val="Знак Знак472"/>
    <w:locked/>
    <w:rsid w:val="00900565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900565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900565"/>
    <w:rPr>
      <w:sz w:val="24"/>
      <w:lang w:val="ru-RU" w:eastAsia="ja-JP" w:bidi="ar-SA"/>
    </w:rPr>
  </w:style>
  <w:style w:type="character" w:customStyle="1" w:styleId="3620">
    <w:name w:val="Знак Знак362"/>
    <w:rsid w:val="00900565"/>
    <w:rPr>
      <w:sz w:val="22"/>
      <w:lang w:val="ru-RU" w:eastAsia="ru-RU" w:bidi="ar-SA"/>
    </w:rPr>
  </w:style>
  <w:style w:type="paragraph" w:customStyle="1" w:styleId="12a">
    <w:name w:val="О 1ычный2"/>
    <w:rsid w:val="0090056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39">
    <w:name w:val="Знак Знак43"/>
    <w:locked/>
    <w:rsid w:val="00900565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900565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900565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900565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900565"/>
    <w:rPr>
      <w:sz w:val="22"/>
      <w:lang w:val="ru-RU" w:eastAsia="ru-RU" w:bidi="ar-SA"/>
    </w:rPr>
  </w:style>
  <w:style w:type="character" w:customStyle="1" w:styleId="520">
    <w:name w:val="Знак Знак52"/>
    <w:locked/>
    <w:rsid w:val="00900565"/>
    <w:rPr>
      <w:rFonts w:cs="Times New Roman"/>
      <w:sz w:val="24"/>
      <w:szCs w:val="24"/>
    </w:rPr>
  </w:style>
  <w:style w:type="character" w:customStyle="1" w:styleId="920">
    <w:name w:val="Знак Знак92"/>
    <w:locked/>
    <w:rsid w:val="00900565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900565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900565"/>
    <w:rPr>
      <w:sz w:val="22"/>
      <w:lang w:val="ru-RU" w:eastAsia="ru-RU" w:bidi="ar-SA"/>
    </w:rPr>
  </w:style>
  <w:style w:type="character" w:customStyle="1" w:styleId="620">
    <w:name w:val="Знак Знак62"/>
    <w:rsid w:val="00900565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900565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900565"/>
    <w:rPr>
      <w:sz w:val="22"/>
      <w:lang w:val="ru-RU" w:eastAsia="ru-RU" w:bidi="ar-SA"/>
    </w:rPr>
  </w:style>
  <w:style w:type="character" w:customStyle="1" w:styleId="1520">
    <w:name w:val="Знак Знак152"/>
    <w:locked/>
    <w:rsid w:val="00900565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900565"/>
    <w:rPr>
      <w:sz w:val="22"/>
      <w:lang w:val="ru-RU" w:eastAsia="ru-RU" w:bidi="ar-SA"/>
    </w:rPr>
  </w:style>
  <w:style w:type="character" w:customStyle="1" w:styleId="1620">
    <w:name w:val="Знак Знак162"/>
    <w:rsid w:val="00900565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900565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900565"/>
    <w:rPr>
      <w:sz w:val="22"/>
      <w:lang w:val="ru-RU" w:eastAsia="ru-RU" w:bidi="ar-SA"/>
    </w:rPr>
  </w:style>
  <w:style w:type="character" w:customStyle="1" w:styleId="2420">
    <w:name w:val="Знак Знак242"/>
    <w:rsid w:val="00900565"/>
    <w:rPr>
      <w:sz w:val="22"/>
      <w:lang w:val="ru-RU" w:eastAsia="ru-RU" w:bidi="ar-SA"/>
    </w:rPr>
  </w:style>
  <w:style w:type="character" w:customStyle="1" w:styleId="212a">
    <w:name w:val="Знак Знак212"/>
    <w:locked/>
    <w:rsid w:val="00900565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900565"/>
    <w:rPr>
      <w:sz w:val="22"/>
      <w:lang w:val="ru-RU" w:eastAsia="ru-RU" w:bidi="ar-SA"/>
    </w:rPr>
  </w:style>
  <w:style w:type="character" w:customStyle="1" w:styleId="142a">
    <w:name w:val="Знак Знак142"/>
    <w:rsid w:val="00900565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900565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900565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900565"/>
    <w:rPr>
      <w:sz w:val="22"/>
      <w:lang w:val="ru-RU" w:eastAsia="ru-RU" w:bidi="ar-SA"/>
    </w:rPr>
  </w:style>
  <w:style w:type="character" w:customStyle="1" w:styleId="3020">
    <w:name w:val="Знак Знак302"/>
    <w:locked/>
    <w:rsid w:val="00900565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900565"/>
    <w:rPr>
      <w:sz w:val="22"/>
      <w:lang w:val="ru-RU" w:eastAsia="ru-RU" w:bidi="ar-SA"/>
    </w:rPr>
  </w:style>
  <w:style w:type="character" w:customStyle="1" w:styleId="2520">
    <w:name w:val="Знак Знак252"/>
    <w:rsid w:val="00900565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900565"/>
    <w:rPr>
      <w:lang w:val="ru-RU" w:eastAsia="ru-RU" w:bidi="ar-SA"/>
    </w:rPr>
  </w:style>
  <w:style w:type="paragraph" w:customStyle="1" w:styleId="3015">
    <w:name w:val="Основной текст30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900565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900565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9005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a">
    <w:name w:val="Основной текст31"/>
    <w:basedOn w:val="a0"/>
    <w:rsid w:val="00900565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900565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900565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F63A3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F63A3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F63A3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F63A3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F63A3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F63A3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F63A3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F63A3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F63A3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F63A3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F63A3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F63A3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F63A3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F63A3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F63A3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F63A3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F63A3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F63A3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F63A3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F63A3C"/>
    <w:rPr>
      <w:sz w:val="22"/>
      <w:lang w:val="ru-RU" w:eastAsia="ru-RU" w:bidi="ar-SA"/>
    </w:rPr>
  </w:style>
  <w:style w:type="paragraph" w:customStyle="1" w:styleId="1170">
    <w:name w:val="О 1ычный17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00">
    <w:name w:val="Знак Знак260"/>
    <w:locked/>
    <w:rsid w:val="00F63A3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F63A3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F63A3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F63A3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F63A3C"/>
    <w:rPr>
      <w:sz w:val="22"/>
      <w:lang w:val="ru-RU" w:eastAsia="ru-RU" w:bidi="ar-SA"/>
    </w:rPr>
  </w:style>
  <w:style w:type="character" w:customStyle="1" w:styleId="518">
    <w:name w:val="Знак Знак518"/>
    <w:locked/>
    <w:rsid w:val="00F63A3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F63A3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F63A3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F63A3C"/>
    <w:rPr>
      <w:sz w:val="22"/>
      <w:lang w:val="ru-RU" w:eastAsia="ru-RU" w:bidi="ar-SA"/>
    </w:rPr>
  </w:style>
  <w:style w:type="character" w:customStyle="1" w:styleId="616">
    <w:name w:val="Знак Знак616"/>
    <w:rsid w:val="00F63A3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F63A3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F63A3C"/>
    <w:rPr>
      <w:sz w:val="22"/>
      <w:lang w:val="ru-RU" w:eastAsia="ru-RU" w:bidi="ar-SA"/>
    </w:rPr>
  </w:style>
  <w:style w:type="character" w:customStyle="1" w:styleId="1516">
    <w:name w:val="Знак Знак1516"/>
    <w:locked/>
    <w:rsid w:val="00F63A3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F63A3C"/>
    <w:rPr>
      <w:sz w:val="22"/>
      <w:lang w:val="ru-RU" w:eastAsia="ru-RU" w:bidi="ar-SA"/>
    </w:rPr>
  </w:style>
  <w:style w:type="character" w:customStyle="1" w:styleId="1616">
    <w:name w:val="Знак Знак1616"/>
    <w:rsid w:val="00F63A3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F63A3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F63A3C"/>
    <w:rPr>
      <w:sz w:val="22"/>
      <w:lang w:val="ru-RU" w:eastAsia="ru-RU" w:bidi="ar-SA"/>
    </w:rPr>
  </w:style>
  <w:style w:type="character" w:customStyle="1" w:styleId="2416">
    <w:name w:val="Знак Знак2416"/>
    <w:rsid w:val="00F63A3C"/>
    <w:rPr>
      <w:sz w:val="22"/>
      <w:lang w:val="ru-RU" w:eastAsia="ru-RU" w:bidi="ar-SA"/>
    </w:rPr>
  </w:style>
  <w:style w:type="character" w:customStyle="1" w:styleId="2117">
    <w:name w:val="Знак Знак2117"/>
    <w:locked/>
    <w:rsid w:val="00F63A3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F63A3C"/>
    <w:rPr>
      <w:sz w:val="22"/>
      <w:lang w:val="ru-RU" w:eastAsia="ru-RU" w:bidi="ar-SA"/>
    </w:rPr>
  </w:style>
  <w:style w:type="character" w:customStyle="1" w:styleId="1416">
    <w:name w:val="Знак Знак1416"/>
    <w:rsid w:val="00F63A3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F63A3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F63A3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F63A3C"/>
    <w:rPr>
      <w:sz w:val="22"/>
      <w:lang w:val="ru-RU" w:eastAsia="ru-RU" w:bidi="ar-SA"/>
    </w:rPr>
  </w:style>
  <w:style w:type="character" w:customStyle="1" w:styleId="3016">
    <w:name w:val="Знак Знак3016"/>
    <w:locked/>
    <w:rsid w:val="00F63A3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F63A3C"/>
    <w:rPr>
      <w:sz w:val="22"/>
      <w:lang w:val="ru-RU" w:eastAsia="ru-RU" w:bidi="ar-SA"/>
    </w:rPr>
  </w:style>
  <w:style w:type="character" w:customStyle="1" w:styleId="2516">
    <w:name w:val="Знак Знак2516"/>
    <w:rsid w:val="00F63A3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F63A3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F63A3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F63A3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F63A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39">
    <w:name w:val="Основной текст33"/>
    <w:basedOn w:val="a0"/>
    <w:rsid w:val="00F63A3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F63A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15">
    <w:name w:val="Основной текст 221"/>
    <w:basedOn w:val="a0"/>
    <w:rsid w:val="00F63A3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F63A3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F63A3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F63A3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F63A3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F63A3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F63A3C"/>
    <w:rPr>
      <w:sz w:val="22"/>
      <w:lang w:val="ru-RU" w:eastAsia="ru-RU" w:bidi="ar-SA"/>
    </w:rPr>
  </w:style>
  <w:style w:type="character" w:customStyle="1" w:styleId="517">
    <w:name w:val="Знак Знак517"/>
    <w:locked/>
    <w:rsid w:val="00F63A3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F63A3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F63A3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F63A3C"/>
    <w:rPr>
      <w:sz w:val="22"/>
      <w:lang w:val="ru-RU" w:eastAsia="ru-RU" w:bidi="ar-SA"/>
    </w:rPr>
  </w:style>
  <w:style w:type="character" w:customStyle="1" w:styleId="615">
    <w:name w:val="Знак Знак615"/>
    <w:rsid w:val="00F63A3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F63A3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F63A3C"/>
    <w:rPr>
      <w:sz w:val="22"/>
      <w:lang w:val="ru-RU" w:eastAsia="ru-RU" w:bidi="ar-SA"/>
    </w:rPr>
  </w:style>
  <w:style w:type="character" w:customStyle="1" w:styleId="1515">
    <w:name w:val="Знак Знак1515"/>
    <w:locked/>
    <w:rsid w:val="00F63A3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F63A3C"/>
    <w:rPr>
      <w:sz w:val="22"/>
      <w:lang w:val="ru-RU" w:eastAsia="ru-RU" w:bidi="ar-SA"/>
    </w:rPr>
  </w:style>
  <w:style w:type="character" w:customStyle="1" w:styleId="1615">
    <w:name w:val="Знак Знак1615"/>
    <w:rsid w:val="00F63A3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F63A3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F63A3C"/>
    <w:rPr>
      <w:sz w:val="22"/>
      <w:lang w:val="ru-RU" w:eastAsia="ru-RU" w:bidi="ar-SA"/>
    </w:rPr>
  </w:style>
  <w:style w:type="character" w:customStyle="1" w:styleId="2415">
    <w:name w:val="Знак Знак2415"/>
    <w:rsid w:val="00F63A3C"/>
    <w:rPr>
      <w:sz w:val="22"/>
      <w:lang w:val="ru-RU" w:eastAsia="ru-RU" w:bidi="ar-SA"/>
    </w:rPr>
  </w:style>
  <w:style w:type="character" w:customStyle="1" w:styleId="2116">
    <w:name w:val="Знак Знак2116"/>
    <w:locked/>
    <w:rsid w:val="00F63A3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F63A3C"/>
    <w:rPr>
      <w:sz w:val="22"/>
      <w:lang w:val="ru-RU" w:eastAsia="ru-RU" w:bidi="ar-SA"/>
    </w:rPr>
  </w:style>
  <w:style w:type="character" w:customStyle="1" w:styleId="14150">
    <w:name w:val="Знак Знак1415"/>
    <w:rsid w:val="00F63A3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F63A3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F63A3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F63A3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F63A3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F63A3C"/>
    <w:rPr>
      <w:sz w:val="22"/>
      <w:lang w:val="ru-RU" w:eastAsia="ru-RU" w:bidi="ar-SA"/>
    </w:rPr>
  </w:style>
  <w:style w:type="character" w:customStyle="1" w:styleId="2515">
    <w:name w:val="Знак Знак2515"/>
    <w:rsid w:val="00F63A3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F63A3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61B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C32C9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F15A60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F15A60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F15A6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58">
    <w:name w:val="Основной текст35"/>
    <w:basedOn w:val="a0"/>
    <w:rsid w:val="00F15A60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F15A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2b">
    <w:name w:val="Основной текст 222"/>
    <w:basedOn w:val="a0"/>
    <w:rsid w:val="00F15A60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F15A60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F15A60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F15A60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F15A60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F15A60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F15A60"/>
    <w:rPr>
      <w:sz w:val="22"/>
      <w:lang w:val="ru-RU" w:eastAsia="ru-RU" w:bidi="ar-SA"/>
    </w:rPr>
  </w:style>
  <w:style w:type="character" w:customStyle="1" w:styleId="522">
    <w:name w:val="Знак Знак522"/>
    <w:locked/>
    <w:rsid w:val="00F15A60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F15A60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F15A60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F15A60"/>
    <w:rPr>
      <w:sz w:val="22"/>
      <w:lang w:val="ru-RU" w:eastAsia="ru-RU" w:bidi="ar-SA"/>
    </w:rPr>
  </w:style>
  <w:style w:type="character" w:customStyle="1" w:styleId="6200">
    <w:name w:val="Знак Знак620"/>
    <w:rsid w:val="00F15A60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F15A60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F15A60"/>
    <w:rPr>
      <w:sz w:val="22"/>
      <w:lang w:val="ru-RU" w:eastAsia="ru-RU" w:bidi="ar-SA"/>
    </w:rPr>
  </w:style>
  <w:style w:type="character" w:customStyle="1" w:styleId="15200">
    <w:name w:val="Знак Знак1520"/>
    <w:locked/>
    <w:rsid w:val="00F15A60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F15A60"/>
    <w:rPr>
      <w:sz w:val="22"/>
      <w:lang w:val="ru-RU" w:eastAsia="ru-RU" w:bidi="ar-SA"/>
    </w:rPr>
  </w:style>
  <w:style w:type="character" w:customStyle="1" w:styleId="16200">
    <w:name w:val="Знак Знак1620"/>
    <w:rsid w:val="00F15A60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F15A60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F15A60"/>
    <w:rPr>
      <w:sz w:val="22"/>
      <w:lang w:val="ru-RU" w:eastAsia="ru-RU" w:bidi="ar-SA"/>
    </w:rPr>
  </w:style>
  <w:style w:type="character" w:customStyle="1" w:styleId="24200">
    <w:name w:val="Знак Знак2420"/>
    <w:rsid w:val="00F15A60"/>
    <w:rPr>
      <w:sz w:val="22"/>
      <w:lang w:val="ru-RU" w:eastAsia="ru-RU" w:bidi="ar-SA"/>
    </w:rPr>
  </w:style>
  <w:style w:type="character" w:customStyle="1" w:styleId="21210">
    <w:name w:val="Знак Знак2121"/>
    <w:locked/>
    <w:rsid w:val="00F15A60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F15A60"/>
    <w:rPr>
      <w:sz w:val="22"/>
      <w:lang w:val="ru-RU" w:eastAsia="ru-RU" w:bidi="ar-SA"/>
    </w:rPr>
  </w:style>
  <w:style w:type="character" w:customStyle="1" w:styleId="14200">
    <w:name w:val="Знак Знак1420"/>
    <w:rsid w:val="00F15A60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F15A60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F15A60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F15A60"/>
    <w:rPr>
      <w:sz w:val="22"/>
      <w:lang w:val="ru-RU" w:eastAsia="ru-RU" w:bidi="ar-SA"/>
    </w:rPr>
  </w:style>
  <w:style w:type="character" w:customStyle="1" w:styleId="30200">
    <w:name w:val="Знак Знак3020"/>
    <w:locked/>
    <w:rsid w:val="00F15A60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F15A60"/>
    <w:rPr>
      <w:sz w:val="22"/>
      <w:lang w:val="ru-RU" w:eastAsia="ru-RU" w:bidi="ar-SA"/>
    </w:rPr>
  </w:style>
  <w:style w:type="character" w:customStyle="1" w:styleId="25200">
    <w:name w:val="Знак Знак2520"/>
    <w:rsid w:val="00F15A60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F15A60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0A1453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0A145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0A14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68">
    <w:name w:val="Основной текст36"/>
    <w:basedOn w:val="a0"/>
    <w:rsid w:val="000A1453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0A14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37">
    <w:name w:val="Основной текст 223"/>
    <w:basedOn w:val="a0"/>
    <w:rsid w:val="000A1453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0A1453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0A1453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0A1453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0A1453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0A1453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0A1453"/>
    <w:rPr>
      <w:sz w:val="22"/>
      <w:lang w:val="ru-RU" w:eastAsia="ru-RU" w:bidi="ar-SA"/>
    </w:rPr>
  </w:style>
  <w:style w:type="character" w:customStyle="1" w:styleId="521">
    <w:name w:val="Знак Знак521"/>
    <w:locked/>
    <w:rsid w:val="000A1453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0A1453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0A1453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0A1453"/>
    <w:rPr>
      <w:sz w:val="22"/>
      <w:lang w:val="ru-RU" w:eastAsia="ru-RU" w:bidi="ar-SA"/>
    </w:rPr>
  </w:style>
  <w:style w:type="character" w:customStyle="1" w:styleId="619">
    <w:name w:val="Знак Знак619"/>
    <w:rsid w:val="000A1453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0A1453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0A1453"/>
    <w:rPr>
      <w:sz w:val="22"/>
      <w:lang w:val="ru-RU" w:eastAsia="ru-RU" w:bidi="ar-SA"/>
    </w:rPr>
  </w:style>
  <w:style w:type="character" w:customStyle="1" w:styleId="1519">
    <w:name w:val="Знак Знак1519"/>
    <w:locked/>
    <w:rsid w:val="000A1453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0A1453"/>
    <w:rPr>
      <w:sz w:val="22"/>
      <w:lang w:val="ru-RU" w:eastAsia="ru-RU" w:bidi="ar-SA"/>
    </w:rPr>
  </w:style>
  <w:style w:type="character" w:customStyle="1" w:styleId="1619">
    <w:name w:val="Знак Знак1619"/>
    <w:rsid w:val="000A1453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0A1453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0A1453"/>
    <w:rPr>
      <w:sz w:val="22"/>
      <w:lang w:val="ru-RU" w:eastAsia="ru-RU" w:bidi="ar-SA"/>
    </w:rPr>
  </w:style>
  <w:style w:type="character" w:customStyle="1" w:styleId="2419">
    <w:name w:val="Знак Знак2419"/>
    <w:rsid w:val="000A1453"/>
    <w:rPr>
      <w:sz w:val="22"/>
      <w:lang w:val="ru-RU" w:eastAsia="ru-RU" w:bidi="ar-SA"/>
    </w:rPr>
  </w:style>
  <w:style w:type="character" w:customStyle="1" w:styleId="21200">
    <w:name w:val="Знак Знак2120"/>
    <w:locked/>
    <w:rsid w:val="000A1453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0A1453"/>
    <w:rPr>
      <w:sz w:val="22"/>
      <w:lang w:val="ru-RU" w:eastAsia="ru-RU" w:bidi="ar-SA"/>
    </w:rPr>
  </w:style>
  <w:style w:type="character" w:customStyle="1" w:styleId="1419">
    <w:name w:val="Знак Знак1419"/>
    <w:rsid w:val="000A1453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0A1453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0A1453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0A1453"/>
    <w:rPr>
      <w:sz w:val="22"/>
      <w:lang w:val="ru-RU" w:eastAsia="ru-RU" w:bidi="ar-SA"/>
    </w:rPr>
  </w:style>
  <w:style w:type="character" w:customStyle="1" w:styleId="3019">
    <w:name w:val="Знак Знак3019"/>
    <w:locked/>
    <w:rsid w:val="000A1453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0A1453"/>
    <w:rPr>
      <w:sz w:val="22"/>
      <w:lang w:val="ru-RU" w:eastAsia="ru-RU" w:bidi="ar-SA"/>
    </w:rPr>
  </w:style>
  <w:style w:type="character" w:customStyle="1" w:styleId="2519">
    <w:name w:val="Знак Знак2519"/>
    <w:rsid w:val="000A1453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0A1453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EE0C5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EE0C5E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130D03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130D0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130D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88">
    <w:name w:val="Основной текст38"/>
    <w:basedOn w:val="a0"/>
    <w:rsid w:val="00130D03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130D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42">
    <w:name w:val="Основной текст 224"/>
    <w:basedOn w:val="a0"/>
    <w:rsid w:val="00130D03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130D03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130D03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130D03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130D03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130D03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130D03"/>
    <w:rPr>
      <w:sz w:val="22"/>
      <w:lang w:val="ru-RU" w:eastAsia="ru-RU" w:bidi="ar-SA"/>
    </w:rPr>
  </w:style>
  <w:style w:type="character" w:customStyle="1" w:styleId="5200">
    <w:name w:val="Знак Знак520"/>
    <w:rsid w:val="00130D03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130D03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130D03"/>
    <w:rPr>
      <w:sz w:val="24"/>
      <w:lang w:val="ru-RU" w:eastAsia="ja-JP" w:bidi="ar-SA"/>
    </w:rPr>
  </w:style>
  <w:style w:type="character" w:customStyle="1" w:styleId="1219">
    <w:name w:val="Знак Знак1219"/>
    <w:locked/>
    <w:rsid w:val="00130D03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130D03"/>
    <w:rPr>
      <w:sz w:val="22"/>
      <w:lang w:val="ru-RU" w:eastAsia="ru-RU" w:bidi="ar-SA"/>
    </w:rPr>
  </w:style>
  <w:style w:type="character" w:customStyle="1" w:styleId="618">
    <w:name w:val="Знак Знак618"/>
    <w:rsid w:val="00130D03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130D03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130D03"/>
    <w:rPr>
      <w:sz w:val="22"/>
      <w:lang w:val="ru-RU" w:eastAsia="ru-RU" w:bidi="ar-SA"/>
    </w:rPr>
  </w:style>
  <w:style w:type="character" w:customStyle="1" w:styleId="1518">
    <w:name w:val="Знак Знак1518"/>
    <w:locked/>
    <w:rsid w:val="00130D03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130D03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130D03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130D03"/>
    <w:rPr>
      <w:sz w:val="22"/>
      <w:lang w:val="ru-RU" w:eastAsia="ru-RU" w:bidi="ar-SA"/>
    </w:rPr>
  </w:style>
  <w:style w:type="character" w:customStyle="1" w:styleId="2418">
    <w:name w:val="Знак Знак2418"/>
    <w:rsid w:val="00130D03"/>
    <w:rPr>
      <w:sz w:val="22"/>
      <w:lang w:val="ru-RU" w:eastAsia="ru-RU" w:bidi="ar-SA"/>
    </w:rPr>
  </w:style>
  <w:style w:type="character" w:customStyle="1" w:styleId="2119">
    <w:name w:val="Знак Знак2119"/>
    <w:locked/>
    <w:rsid w:val="00130D03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130D03"/>
    <w:rPr>
      <w:sz w:val="22"/>
      <w:lang w:val="ru-RU" w:eastAsia="ru-RU" w:bidi="ar-SA"/>
    </w:rPr>
  </w:style>
  <w:style w:type="character" w:customStyle="1" w:styleId="1418">
    <w:name w:val="Знак Знак1418"/>
    <w:rsid w:val="00130D03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130D03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130D03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130D03"/>
    <w:rPr>
      <w:sz w:val="22"/>
      <w:lang w:val="ru-RU" w:eastAsia="ru-RU" w:bidi="ar-SA"/>
    </w:rPr>
  </w:style>
  <w:style w:type="character" w:customStyle="1" w:styleId="3018">
    <w:name w:val="Знак Знак3018"/>
    <w:locked/>
    <w:rsid w:val="00130D03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130D03"/>
    <w:rPr>
      <w:sz w:val="22"/>
      <w:lang w:val="ru-RU" w:eastAsia="ru-RU" w:bidi="ar-SA"/>
    </w:rPr>
  </w:style>
  <w:style w:type="character" w:customStyle="1" w:styleId="2518">
    <w:name w:val="Знак Знак2518"/>
    <w:rsid w:val="00130D03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130D03"/>
    <w:rPr>
      <w:lang w:val="ru-RU" w:eastAsia="ru-RU" w:bidi="ar-SA"/>
    </w:rPr>
  </w:style>
  <w:style w:type="character" w:customStyle="1" w:styleId="3580">
    <w:name w:val="Знак Знак358"/>
    <w:locked/>
    <w:rsid w:val="00130D03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130D03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130D03"/>
    <w:rPr>
      <w:sz w:val="24"/>
      <w:lang w:val="ru-RU" w:eastAsia="ja-JP" w:bidi="ar-SA"/>
    </w:rPr>
  </w:style>
  <w:style w:type="character" w:customStyle="1" w:styleId="32110">
    <w:name w:val="Знак Знак3211"/>
    <w:rsid w:val="00130D03"/>
    <w:rPr>
      <w:sz w:val="22"/>
      <w:lang w:val="ru-RU" w:eastAsia="ru-RU" w:bidi="ar-SA"/>
    </w:rPr>
  </w:style>
  <w:style w:type="character" w:customStyle="1" w:styleId="478">
    <w:name w:val="Знак Знак478"/>
    <w:locked/>
    <w:rsid w:val="00130D03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130D03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130D03"/>
    <w:rPr>
      <w:sz w:val="24"/>
      <w:lang w:val="ru-RU" w:eastAsia="ja-JP" w:bidi="ar-SA"/>
    </w:rPr>
  </w:style>
  <w:style w:type="character" w:customStyle="1" w:styleId="3680">
    <w:name w:val="Знак Знак368"/>
    <w:rsid w:val="00130D03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700D54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700D54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700D54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700D54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A57FB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A57FB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A57F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9a">
    <w:name w:val="Основной текст39"/>
    <w:basedOn w:val="a0"/>
    <w:rsid w:val="002A57FB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A57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51">
    <w:name w:val="Основной текст 225"/>
    <w:basedOn w:val="a0"/>
    <w:rsid w:val="002A57FB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A57FB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A57FB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A57FB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A57FB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A57FB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A57FB"/>
    <w:rPr>
      <w:sz w:val="22"/>
      <w:lang w:val="ru-RU" w:eastAsia="ru-RU" w:bidi="ar-SA"/>
    </w:rPr>
  </w:style>
  <w:style w:type="character" w:customStyle="1" w:styleId="519">
    <w:name w:val="Знак Знак519"/>
    <w:locked/>
    <w:rsid w:val="002A57FB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A57FB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A57FB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A57FB"/>
    <w:rPr>
      <w:sz w:val="22"/>
      <w:lang w:val="ru-RU" w:eastAsia="ru-RU" w:bidi="ar-SA"/>
    </w:rPr>
  </w:style>
  <w:style w:type="character" w:customStyle="1" w:styleId="617">
    <w:name w:val="Знак Знак617"/>
    <w:rsid w:val="002A57FB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A57FB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A57FB"/>
    <w:rPr>
      <w:sz w:val="22"/>
      <w:lang w:val="ru-RU" w:eastAsia="ru-RU" w:bidi="ar-SA"/>
    </w:rPr>
  </w:style>
  <w:style w:type="character" w:customStyle="1" w:styleId="1517">
    <w:name w:val="Знак Знак1517"/>
    <w:locked/>
    <w:rsid w:val="002A57FB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A57FB"/>
    <w:rPr>
      <w:sz w:val="22"/>
      <w:lang w:val="ru-RU" w:eastAsia="ru-RU" w:bidi="ar-SA"/>
    </w:rPr>
  </w:style>
  <w:style w:type="character" w:customStyle="1" w:styleId="1617">
    <w:name w:val="Знак Знак1617"/>
    <w:rsid w:val="002A57FB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A57FB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A57FB"/>
    <w:rPr>
      <w:sz w:val="22"/>
      <w:lang w:val="ru-RU" w:eastAsia="ru-RU" w:bidi="ar-SA"/>
    </w:rPr>
  </w:style>
  <w:style w:type="character" w:customStyle="1" w:styleId="2417">
    <w:name w:val="Знак Знак2417"/>
    <w:rsid w:val="002A57FB"/>
    <w:rPr>
      <w:sz w:val="22"/>
      <w:lang w:val="ru-RU" w:eastAsia="ru-RU" w:bidi="ar-SA"/>
    </w:rPr>
  </w:style>
  <w:style w:type="character" w:customStyle="1" w:styleId="2118">
    <w:name w:val="Знак Знак2118"/>
    <w:locked/>
    <w:rsid w:val="002A57FB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A57FB"/>
    <w:rPr>
      <w:sz w:val="22"/>
      <w:lang w:val="ru-RU" w:eastAsia="ru-RU" w:bidi="ar-SA"/>
    </w:rPr>
  </w:style>
  <w:style w:type="character" w:customStyle="1" w:styleId="1417">
    <w:name w:val="Знак Знак1417"/>
    <w:rsid w:val="002A57FB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A57FB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A57FB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A57FB"/>
    <w:rPr>
      <w:sz w:val="22"/>
      <w:lang w:val="ru-RU" w:eastAsia="ru-RU" w:bidi="ar-SA"/>
    </w:rPr>
  </w:style>
  <w:style w:type="character" w:customStyle="1" w:styleId="3017">
    <w:name w:val="Знак Знак3017"/>
    <w:locked/>
    <w:rsid w:val="002A57FB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A57FB"/>
    <w:rPr>
      <w:sz w:val="22"/>
      <w:lang w:val="ru-RU" w:eastAsia="ru-RU" w:bidi="ar-SA"/>
    </w:rPr>
  </w:style>
  <w:style w:type="character" w:customStyle="1" w:styleId="2517">
    <w:name w:val="Знак Знак2517"/>
    <w:rsid w:val="002A57FB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A57FB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65EC1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65EC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65EC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5">
    <w:name w:val="Основной текст40"/>
    <w:basedOn w:val="a0"/>
    <w:rsid w:val="00865EC1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65EC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61">
    <w:name w:val="Основной текст 226"/>
    <w:basedOn w:val="a0"/>
    <w:rsid w:val="00865EC1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65EC1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65EC1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65EC1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65EC1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65EC1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65EC1"/>
    <w:rPr>
      <w:sz w:val="22"/>
      <w:lang w:val="ru-RU" w:eastAsia="ru-RU" w:bidi="ar-SA"/>
    </w:rPr>
  </w:style>
  <w:style w:type="character" w:customStyle="1" w:styleId="5370">
    <w:name w:val="Знак Знак537"/>
    <w:locked/>
    <w:rsid w:val="00865EC1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65EC1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65EC1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65EC1"/>
    <w:rPr>
      <w:sz w:val="22"/>
      <w:lang w:val="ru-RU" w:eastAsia="ru-RU" w:bidi="ar-SA"/>
    </w:rPr>
  </w:style>
  <w:style w:type="character" w:customStyle="1" w:styleId="6350">
    <w:name w:val="Знак Знак635"/>
    <w:rsid w:val="00865EC1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65EC1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65EC1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65EC1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65EC1"/>
    <w:rPr>
      <w:sz w:val="22"/>
      <w:lang w:val="ru-RU" w:eastAsia="ru-RU" w:bidi="ar-SA"/>
    </w:rPr>
  </w:style>
  <w:style w:type="character" w:customStyle="1" w:styleId="16350">
    <w:name w:val="Знак Знак1635"/>
    <w:rsid w:val="00865EC1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65EC1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65EC1"/>
    <w:rPr>
      <w:sz w:val="22"/>
      <w:lang w:val="ru-RU" w:eastAsia="ru-RU" w:bidi="ar-SA"/>
    </w:rPr>
  </w:style>
  <w:style w:type="character" w:customStyle="1" w:styleId="24350">
    <w:name w:val="Знак Знак2435"/>
    <w:rsid w:val="00865EC1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65EC1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65EC1"/>
    <w:rPr>
      <w:sz w:val="22"/>
      <w:lang w:val="ru-RU" w:eastAsia="ru-RU" w:bidi="ar-SA"/>
    </w:rPr>
  </w:style>
  <w:style w:type="character" w:customStyle="1" w:styleId="14350">
    <w:name w:val="Знак Знак1435"/>
    <w:rsid w:val="00865EC1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65EC1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65EC1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65EC1"/>
    <w:rPr>
      <w:sz w:val="22"/>
      <w:lang w:val="ru-RU" w:eastAsia="ru-RU" w:bidi="ar-SA"/>
    </w:rPr>
  </w:style>
  <w:style w:type="character" w:customStyle="1" w:styleId="3035">
    <w:name w:val="Знак Знак3035"/>
    <w:locked/>
    <w:rsid w:val="00865EC1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65EC1"/>
    <w:rPr>
      <w:sz w:val="22"/>
      <w:lang w:val="ru-RU" w:eastAsia="ru-RU" w:bidi="ar-SA"/>
    </w:rPr>
  </w:style>
  <w:style w:type="character" w:customStyle="1" w:styleId="25350">
    <w:name w:val="Знак Знак2535"/>
    <w:rsid w:val="00865EC1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65EC1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53A31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53A31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53A3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1a">
    <w:name w:val="Основной текст41"/>
    <w:basedOn w:val="a0"/>
    <w:rsid w:val="00853A31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53A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71">
    <w:name w:val="Основной текст 227"/>
    <w:basedOn w:val="a0"/>
    <w:rsid w:val="00853A31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53A31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53A31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53A31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53A31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53A31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53A31"/>
    <w:rPr>
      <w:sz w:val="22"/>
      <w:lang w:val="ru-RU" w:eastAsia="ru-RU" w:bidi="ar-SA"/>
    </w:rPr>
  </w:style>
  <w:style w:type="character" w:customStyle="1" w:styleId="541">
    <w:name w:val="Знак Знак541"/>
    <w:locked/>
    <w:rsid w:val="00853A31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53A31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53A31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53A31"/>
    <w:rPr>
      <w:sz w:val="22"/>
      <w:lang w:val="ru-RU" w:eastAsia="ru-RU" w:bidi="ar-SA"/>
    </w:rPr>
  </w:style>
  <w:style w:type="character" w:customStyle="1" w:styleId="639">
    <w:name w:val="Знак Знак639"/>
    <w:rsid w:val="00853A31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53A31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53A31"/>
    <w:rPr>
      <w:sz w:val="22"/>
      <w:lang w:val="ru-RU" w:eastAsia="ru-RU" w:bidi="ar-SA"/>
    </w:rPr>
  </w:style>
  <w:style w:type="character" w:customStyle="1" w:styleId="1539">
    <w:name w:val="Знак Знак1539"/>
    <w:locked/>
    <w:rsid w:val="00853A31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53A31"/>
    <w:rPr>
      <w:sz w:val="22"/>
      <w:lang w:val="ru-RU" w:eastAsia="ru-RU" w:bidi="ar-SA"/>
    </w:rPr>
  </w:style>
  <w:style w:type="character" w:customStyle="1" w:styleId="1639">
    <w:name w:val="Знак Знак1639"/>
    <w:rsid w:val="00853A31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53A31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53A31"/>
    <w:rPr>
      <w:sz w:val="22"/>
      <w:lang w:val="ru-RU" w:eastAsia="ru-RU" w:bidi="ar-SA"/>
    </w:rPr>
  </w:style>
  <w:style w:type="character" w:customStyle="1" w:styleId="2439">
    <w:name w:val="Знак Знак2439"/>
    <w:rsid w:val="00853A31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53A31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53A31"/>
    <w:rPr>
      <w:sz w:val="22"/>
      <w:lang w:val="ru-RU" w:eastAsia="ru-RU" w:bidi="ar-SA"/>
    </w:rPr>
  </w:style>
  <w:style w:type="character" w:customStyle="1" w:styleId="1439">
    <w:name w:val="Знак Знак1439"/>
    <w:rsid w:val="00853A31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53A31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53A31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53A31"/>
    <w:rPr>
      <w:sz w:val="22"/>
      <w:lang w:val="ru-RU" w:eastAsia="ru-RU" w:bidi="ar-SA"/>
    </w:rPr>
  </w:style>
  <w:style w:type="character" w:customStyle="1" w:styleId="3039">
    <w:name w:val="Знак Знак3039"/>
    <w:locked/>
    <w:rsid w:val="00853A31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53A31"/>
    <w:rPr>
      <w:sz w:val="22"/>
      <w:lang w:val="ru-RU" w:eastAsia="ru-RU" w:bidi="ar-SA"/>
    </w:rPr>
  </w:style>
  <w:style w:type="character" w:customStyle="1" w:styleId="2539">
    <w:name w:val="Знак Знак2539"/>
    <w:rsid w:val="00853A31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53A31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DC0077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DC007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DC007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2a">
    <w:name w:val="Основной текст42"/>
    <w:basedOn w:val="a0"/>
    <w:rsid w:val="00DC0077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DC007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81">
    <w:name w:val="Основной текст 228"/>
    <w:basedOn w:val="a0"/>
    <w:rsid w:val="00DC0077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DC0077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DC0077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DC0077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DC0077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DC0077"/>
    <w:rPr>
      <w:sz w:val="24"/>
      <w:lang w:val="ru-RU" w:eastAsia="ja-JP" w:bidi="ar-SA"/>
    </w:rPr>
  </w:style>
  <w:style w:type="character" w:customStyle="1" w:styleId="938">
    <w:name w:val="Знак Знак938"/>
    <w:locked/>
    <w:rsid w:val="00DC0077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DC0077"/>
    <w:rPr>
      <w:sz w:val="22"/>
      <w:lang w:val="ru-RU" w:eastAsia="ru-RU" w:bidi="ar-SA"/>
    </w:rPr>
  </w:style>
  <w:style w:type="character" w:customStyle="1" w:styleId="5400">
    <w:name w:val="Знак Знак540"/>
    <w:rsid w:val="00DC0077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DC0077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DC0077"/>
    <w:rPr>
      <w:sz w:val="24"/>
      <w:lang w:val="ru-RU" w:eastAsia="ja-JP" w:bidi="ar-SA"/>
    </w:rPr>
  </w:style>
  <w:style w:type="character" w:customStyle="1" w:styleId="1239">
    <w:name w:val="Знак Знак1239"/>
    <w:locked/>
    <w:rsid w:val="00DC0077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DC0077"/>
    <w:rPr>
      <w:sz w:val="22"/>
      <w:lang w:val="ru-RU" w:eastAsia="ru-RU" w:bidi="ar-SA"/>
    </w:rPr>
  </w:style>
  <w:style w:type="character" w:customStyle="1" w:styleId="638">
    <w:name w:val="Знак Знак638"/>
    <w:rsid w:val="00DC0077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DC0077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DC0077"/>
    <w:rPr>
      <w:sz w:val="22"/>
      <w:lang w:val="ru-RU" w:eastAsia="ru-RU" w:bidi="ar-SA"/>
    </w:rPr>
  </w:style>
  <w:style w:type="character" w:customStyle="1" w:styleId="1538">
    <w:name w:val="Знак Знак1538"/>
    <w:locked/>
    <w:rsid w:val="00DC0077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DC0077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DC0077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DC0077"/>
    <w:rPr>
      <w:sz w:val="22"/>
      <w:lang w:val="ru-RU" w:eastAsia="ru-RU" w:bidi="ar-SA"/>
    </w:rPr>
  </w:style>
  <w:style w:type="character" w:customStyle="1" w:styleId="2438">
    <w:name w:val="Знак Знак2438"/>
    <w:rsid w:val="00DC0077"/>
    <w:rPr>
      <w:sz w:val="22"/>
      <w:lang w:val="ru-RU" w:eastAsia="ru-RU" w:bidi="ar-SA"/>
    </w:rPr>
  </w:style>
  <w:style w:type="character" w:customStyle="1" w:styleId="2139">
    <w:name w:val="Знак Знак2139"/>
    <w:locked/>
    <w:rsid w:val="00DC0077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DC0077"/>
    <w:rPr>
      <w:sz w:val="22"/>
      <w:lang w:val="ru-RU" w:eastAsia="ru-RU" w:bidi="ar-SA"/>
    </w:rPr>
  </w:style>
  <w:style w:type="character" w:customStyle="1" w:styleId="1438">
    <w:name w:val="Знак Знак1438"/>
    <w:rsid w:val="00DC0077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DC0077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DC0077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DC0077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DC0077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DC0077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DC0077"/>
    <w:rPr>
      <w:sz w:val="24"/>
      <w:lang w:val="ru-RU" w:eastAsia="ja-JP" w:bidi="ar-SA"/>
    </w:rPr>
  </w:style>
  <w:style w:type="character" w:customStyle="1" w:styleId="2838">
    <w:name w:val="Знак Знак2838"/>
    <w:rsid w:val="00DC0077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DC0077"/>
    <w:rPr>
      <w:sz w:val="22"/>
      <w:lang w:val="ru-RU" w:eastAsia="ru-RU" w:bidi="ar-SA"/>
    </w:rPr>
  </w:style>
  <w:style w:type="character" w:customStyle="1" w:styleId="2538">
    <w:name w:val="Знак Знак2538"/>
    <w:rsid w:val="00DC0077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DC0077"/>
    <w:rPr>
      <w:lang w:val="ru-RU" w:eastAsia="ru-RU" w:bidi="ar-SA"/>
    </w:rPr>
  </w:style>
  <w:style w:type="character" w:customStyle="1" w:styleId="3518">
    <w:name w:val="Знак Знак3518"/>
    <w:locked/>
    <w:rsid w:val="00DC0077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DC0077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DC0077"/>
    <w:rPr>
      <w:sz w:val="24"/>
      <w:lang w:val="ru-RU" w:eastAsia="ja-JP" w:bidi="ar-SA"/>
    </w:rPr>
  </w:style>
  <w:style w:type="character" w:customStyle="1" w:styleId="32200">
    <w:name w:val="Знак Знак3220"/>
    <w:rsid w:val="00DC0077"/>
    <w:rPr>
      <w:sz w:val="22"/>
      <w:lang w:val="ru-RU" w:eastAsia="ru-RU" w:bidi="ar-SA"/>
    </w:rPr>
  </w:style>
  <w:style w:type="character" w:customStyle="1" w:styleId="4717">
    <w:name w:val="Знак Знак4717"/>
    <w:locked/>
    <w:rsid w:val="00DC0077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DC0077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DC0077"/>
    <w:rPr>
      <w:sz w:val="24"/>
      <w:lang w:val="ru-RU" w:eastAsia="ja-JP" w:bidi="ar-SA"/>
    </w:rPr>
  </w:style>
  <w:style w:type="character" w:customStyle="1" w:styleId="3617">
    <w:name w:val="Знак Знак3617"/>
    <w:rsid w:val="00DC0077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5262AE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5262A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526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3a">
    <w:name w:val="Основной текст43"/>
    <w:basedOn w:val="a0"/>
    <w:rsid w:val="005262AE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5262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91">
    <w:name w:val="Основной текст 229"/>
    <w:basedOn w:val="a0"/>
    <w:rsid w:val="005262AE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5262AE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5262AE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5262AE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5262AE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5262AE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5262AE"/>
    <w:rPr>
      <w:sz w:val="22"/>
      <w:lang w:val="ru-RU" w:eastAsia="ru-RU" w:bidi="ar-SA"/>
    </w:rPr>
  </w:style>
  <w:style w:type="character" w:customStyle="1" w:styleId="539">
    <w:name w:val="Знак Знак539"/>
    <w:locked/>
    <w:rsid w:val="005262AE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5262AE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5262AE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5262AE"/>
    <w:rPr>
      <w:sz w:val="22"/>
      <w:lang w:val="ru-RU" w:eastAsia="ru-RU" w:bidi="ar-SA"/>
    </w:rPr>
  </w:style>
  <w:style w:type="character" w:customStyle="1" w:styleId="637">
    <w:name w:val="Знак Знак637"/>
    <w:rsid w:val="005262AE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5262AE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5262AE"/>
    <w:rPr>
      <w:sz w:val="22"/>
      <w:lang w:val="ru-RU" w:eastAsia="ru-RU" w:bidi="ar-SA"/>
    </w:rPr>
  </w:style>
  <w:style w:type="character" w:customStyle="1" w:styleId="1537">
    <w:name w:val="Знак Знак1537"/>
    <w:locked/>
    <w:rsid w:val="005262AE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5262AE"/>
    <w:rPr>
      <w:sz w:val="22"/>
      <w:lang w:val="ru-RU" w:eastAsia="ru-RU" w:bidi="ar-SA"/>
    </w:rPr>
  </w:style>
  <w:style w:type="character" w:customStyle="1" w:styleId="1637">
    <w:name w:val="Знак Знак1637"/>
    <w:rsid w:val="005262AE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5262AE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5262AE"/>
    <w:rPr>
      <w:sz w:val="22"/>
      <w:lang w:val="ru-RU" w:eastAsia="ru-RU" w:bidi="ar-SA"/>
    </w:rPr>
  </w:style>
  <w:style w:type="character" w:customStyle="1" w:styleId="2437">
    <w:name w:val="Знак Знак2437"/>
    <w:rsid w:val="005262AE"/>
    <w:rPr>
      <w:sz w:val="22"/>
      <w:lang w:val="ru-RU" w:eastAsia="ru-RU" w:bidi="ar-SA"/>
    </w:rPr>
  </w:style>
  <w:style w:type="character" w:customStyle="1" w:styleId="2138">
    <w:name w:val="Знак Знак2138"/>
    <w:locked/>
    <w:rsid w:val="005262AE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5262AE"/>
    <w:rPr>
      <w:sz w:val="22"/>
      <w:lang w:val="ru-RU" w:eastAsia="ru-RU" w:bidi="ar-SA"/>
    </w:rPr>
  </w:style>
  <w:style w:type="character" w:customStyle="1" w:styleId="1437">
    <w:name w:val="Знак Знак1437"/>
    <w:rsid w:val="005262AE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5262AE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5262AE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5262AE"/>
    <w:rPr>
      <w:sz w:val="22"/>
      <w:lang w:val="ru-RU" w:eastAsia="ru-RU" w:bidi="ar-SA"/>
    </w:rPr>
  </w:style>
  <w:style w:type="character" w:customStyle="1" w:styleId="3037">
    <w:name w:val="Знак Знак3037"/>
    <w:locked/>
    <w:rsid w:val="005262AE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5262AE"/>
    <w:rPr>
      <w:sz w:val="22"/>
      <w:lang w:val="ru-RU" w:eastAsia="ru-RU" w:bidi="ar-SA"/>
    </w:rPr>
  </w:style>
  <w:style w:type="character" w:customStyle="1" w:styleId="2537">
    <w:name w:val="Знак Знак2537"/>
    <w:rsid w:val="005262AE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5262AE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E874EF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AC1882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AC188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AC18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44">
    <w:name w:val="Основной текст44"/>
    <w:basedOn w:val="a0"/>
    <w:rsid w:val="00AC1882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AC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02">
    <w:name w:val="Основной текст 230"/>
    <w:basedOn w:val="a0"/>
    <w:rsid w:val="00AC1882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AC1882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AC1882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AC1882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AC1882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AC1882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AC1882"/>
    <w:rPr>
      <w:sz w:val="22"/>
      <w:lang w:val="ru-RU" w:eastAsia="ru-RU" w:bidi="ar-SA"/>
    </w:rPr>
  </w:style>
  <w:style w:type="character" w:customStyle="1" w:styleId="538">
    <w:name w:val="Знак Знак538"/>
    <w:rsid w:val="00AC1882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AC1882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AC1882"/>
    <w:rPr>
      <w:sz w:val="24"/>
      <w:lang w:val="ru-RU" w:eastAsia="ja-JP" w:bidi="ar-SA"/>
    </w:rPr>
  </w:style>
  <w:style w:type="character" w:customStyle="1" w:styleId="12370">
    <w:name w:val="Знак Знак1237"/>
    <w:locked/>
    <w:rsid w:val="00AC1882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AC1882"/>
    <w:rPr>
      <w:sz w:val="22"/>
      <w:lang w:val="ru-RU" w:eastAsia="ru-RU" w:bidi="ar-SA"/>
    </w:rPr>
  </w:style>
  <w:style w:type="character" w:customStyle="1" w:styleId="636">
    <w:name w:val="Знак Знак636"/>
    <w:rsid w:val="00AC1882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AC1882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AC1882"/>
    <w:rPr>
      <w:sz w:val="22"/>
      <w:lang w:val="ru-RU" w:eastAsia="ru-RU" w:bidi="ar-SA"/>
    </w:rPr>
  </w:style>
  <w:style w:type="character" w:customStyle="1" w:styleId="1536">
    <w:name w:val="Знак Знак1536"/>
    <w:locked/>
    <w:rsid w:val="00AC1882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AC1882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AC1882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AC1882"/>
    <w:rPr>
      <w:sz w:val="22"/>
      <w:lang w:val="ru-RU" w:eastAsia="ru-RU" w:bidi="ar-SA"/>
    </w:rPr>
  </w:style>
  <w:style w:type="character" w:customStyle="1" w:styleId="2436">
    <w:name w:val="Знак Знак2436"/>
    <w:rsid w:val="00AC1882"/>
    <w:rPr>
      <w:sz w:val="22"/>
      <w:lang w:val="ru-RU" w:eastAsia="ru-RU" w:bidi="ar-SA"/>
    </w:rPr>
  </w:style>
  <w:style w:type="character" w:customStyle="1" w:styleId="21370">
    <w:name w:val="Знак Знак2137"/>
    <w:locked/>
    <w:rsid w:val="00AC1882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AC1882"/>
    <w:rPr>
      <w:sz w:val="22"/>
      <w:lang w:val="ru-RU" w:eastAsia="ru-RU" w:bidi="ar-SA"/>
    </w:rPr>
  </w:style>
  <w:style w:type="character" w:customStyle="1" w:styleId="1436">
    <w:name w:val="Знак Знак1436"/>
    <w:rsid w:val="00AC1882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AC1882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AC1882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AC1882"/>
    <w:rPr>
      <w:sz w:val="22"/>
      <w:lang w:val="ru-RU" w:eastAsia="ru-RU" w:bidi="ar-SA"/>
    </w:rPr>
  </w:style>
  <w:style w:type="character" w:customStyle="1" w:styleId="3036">
    <w:name w:val="Знак Знак3036"/>
    <w:locked/>
    <w:rsid w:val="00AC1882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AC1882"/>
    <w:rPr>
      <w:sz w:val="22"/>
      <w:lang w:val="ru-RU" w:eastAsia="ru-RU" w:bidi="ar-SA"/>
    </w:rPr>
  </w:style>
  <w:style w:type="character" w:customStyle="1" w:styleId="2536">
    <w:name w:val="Знак Знак2536"/>
    <w:rsid w:val="00AC1882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AC1882"/>
    <w:rPr>
      <w:lang w:val="ru-RU" w:eastAsia="ru-RU" w:bidi="ar-SA"/>
    </w:rPr>
  </w:style>
  <w:style w:type="character" w:customStyle="1" w:styleId="3517">
    <w:name w:val="Знак Знак3517"/>
    <w:locked/>
    <w:rsid w:val="00AC1882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AC1882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AC1882"/>
    <w:rPr>
      <w:sz w:val="24"/>
      <w:lang w:val="ru-RU" w:eastAsia="ja-JP" w:bidi="ar-SA"/>
    </w:rPr>
  </w:style>
  <w:style w:type="character" w:customStyle="1" w:styleId="32190">
    <w:name w:val="Знак Знак3219"/>
    <w:rsid w:val="00AC1882"/>
    <w:rPr>
      <w:sz w:val="22"/>
      <w:lang w:val="ru-RU" w:eastAsia="ru-RU" w:bidi="ar-SA"/>
    </w:rPr>
  </w:style>
  <w:style w:type="character" w:customStyle="1" w:styleId="4716">
    <w:name w:val="Знак Знак4716"/>
    <w:locked/>
    <w:rsid w:val="00AC1882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AC1882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AC1882"/>
    <w:rPr>
      <w:sz w:val="24"/>
      <w:lang w:val="ru-RU" w:eastAsia="ja-JP" w:bidi="ar-SA"/>
    </w:rPr>
  </w:style>
  <w:style w:type="character" w:customStyle="1" w:styleId="3616">
    <w:name w:val="Знак Знак3616"/>
    <w:rsid w:val="00AC1882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C30657"/>
    <w:rPr>
      <w:vertAlign w:val="superscript"/>
    </w:rPr>
  </w:style>
  <w:style w:type="character" w:customStyle="1" w:styleId="affff1">
    <w:name w:val="Привязка сноски"/>
    <w:rsid w:val="00C30657"/>
    <w:rPr>
      <w:vertAlign w:val="superscript"/>
    </w:rPr>
  </w:style>
  <w:style w:type="paragraph" w:customStyle="1" w:styleId="Footnote">
    <w:name w:val="Footnote"/>
    <w:basedOn w:val="a0"/>
    <w:rsid w:val="00AC186F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51">
    <w:name w:val="Основной текст45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AC186F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60">
    <w:name w:val="Основной текст46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AC186F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70">
    <w:name w:val="Основной текст47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AC186F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AC186F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AC186F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AC18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480">
    <w:name w:val="Основной текст48"/>
    <w:basedOn w:val="a0"/>
    <w:rsid w:val="00AC186F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AC186F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AC186F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AC5962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DE52E7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DE52E7"/>
    <w:rPr>
      <w:rFonts w:eastAsia="Calibri"/>
      <w:b/>
      <w:lang w:val="x-none" w:eastAsia="ru-RU" w:bidi="ar-SA"/>
    </w:rPr>
  </w:style>
  <w:style w:type="paragraph" w:customStyle="1" w:styleId="243a">
    <w:name w:val="Основной текст с отступом 243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C234C3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90">
    <w:name w:val="Основной текст49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C234C3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01">
    <w:name w:val="Основной текст50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C234C3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C234C3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C234C3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C234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51a">
    <w:name w:val="Основной текст51"/>
    <w:basedOn w:val="a0"/>
    <w:rsid w:val="00C234C3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C234C3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C234C3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C234C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C234C3"/>
    <w:pPr>
      <w:spacing w:before="100" w:beforeAutospacing="1" w:after="100" w:afterAutospacing="1"/>
    </w:pPr>
  </w:style>
  <w:style w:type="character" w:styleId="affff3">
    <w:name w:val="Strong"/>
    <w:qFormat/>
    <w:rsid w:val="009B03AD"/>
    <w:rPr>
      <w:b/>
      <w:bCs/>
    </w:rPr>
  </w:style>
  <w:style w:type="paragraph" w:customStyle="1" w:styleId="2f">
    <w:name w:val="Название2"/>
    <w:basedOn w:val="a0"/>
    <w:qFormat/>
    <w:rsid w:val="0097747D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97747D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3638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987BD4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C5592F"/>
    <w:pPr>
      <w:spacing w:before="100" w:beforeAutospacing="1" w:after="100" w:afterAutospacing="1"/>
    </w:pPr>
  </w:style>
  <w:style w:type="character" w:customStyle="1" w:styleId="t8">
    <w:name w:val="t8"/>
    <w:basedOn w:val="a1"/>
    <w:rsid w:val="00C5592F"/>
  </w:style>
  <w:style w:type="paragraph" w:customStyle="1" w:styleId="3f">
    <w:name w:val="Название3"/>
    <w:basedOn w:val="a0"/>
    <w:qFormat/>
    <w:rsid w:val="00E03854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E03854"/>
    <w:pPr>
      <w:spacing w:before="100" w:beforeAutospacing="1" w:after="100" w:afterAutospacing="1"/>
    </w:pPr>
  </w:style>
  <w:style w:type="paragraph" w:customStyle="1" w:styleId="p65">
    <w:name w:val="p65"/>
    <w:basedOn w:val="a0"/>
    <w:rsid w:val="003E0B68"/>
    <w:pPr>
      <w:spacing w:before="100" w:beforeAutospacing="1" w:after="100" w:afterAutospacing="1"/>
    </w:pPr>
  </w:style>
  <w:style w:type="character" w:customStyle="1" w:styleId="t25">
    <w:name w:val="t25"/>
    <w:basedOn w:val="a1"/>
    <w:rsid w:val="003E0B68"/>
  </w:style>
  <w:style w:type="character" w:customStyle="1" w:styleId="t27">
    <w:name w:val="t27"/>
    <w:basedOn w:val="a1"/>
    <w:rsid w:val="005377DD"/>
  </w:style>
  <w:style w:type="paragraph" w:customStyle="1" w:styleId="p60">
    <w:name w:val="p60"/>
    <w:basedOn w:val="a0"/>
    <w:rsid w:val="005377DD"/>
    <w:pPr>
      <w:spacing w:before="100" w:beforeAutospacing="1" w:after="100" w:afterAutospacing="1"/>
    </w:pPr>
  </w:style>
  <w:style w:type="character" w:customStyle="1" w:styleId="t33">
    <w:name w:val="t33"/>
    <w:basedOn w:val="a1"/>
    <w:rsid w:val="005377DD"/>
  </w:style>
  <w:style w:type="character" w:customStyle="1" w:styleId="blindlabel">
    <w:name w:val="blind_label"/>
    <w:basedOn w:val="a1"/>
    <w:rsid w:val="00993423"/>
  </w:style>
  <w:style w:type="character" w:customStyle="1" w:styleId="reldate">
    <w:name w:val="rel_date"/>
    <w:basedOn w:val="a1"/>
    <w:rsid w:val="00993423"/>
  </w:style>
  <w:style w:type="paragraph" w:customStyle="1" w:styleId="p20">
    <w:name w:val="p20"/>
    <w:basedOn w:val="a0"/>
    <w:rsid w:val="00512247"/>
    <w:pPr>
      <w:spacing w:before="100" w:beforeAutospacing="1" w:after="100" w:afterAutospacing="1"/>
    </w:pPr>
  </w:style>
  <w:style w:type="character" w:customStyle="1" w:styleId="t30">
    <w:name w:val="t30"/>
    <w:basedOn w:val="a1"/>
    <w:rsid w:val="00512247"/>
  </w:style>
  <w:style w:type="paragraph" w:customStyle="1" w:styleId="p9">
    <w:name w:val="p9"/>
    <w:basedOn w:val="a0"/>
    <w:rsid w:val="00512247"/>
    <w:pPr>
      <w:spacing w:before="100" w:beforeAutospacing="1" w:after="100" w:afterAutospacing="1"/>
    </w:pPr>
  </w:style>
  <w:style w:type="paragraph" w:customStyle="1" w:styleId="p19">
    <w:name w:val="p19"/>
    <w:basedOn w:val="a0"/>
    <w:rsid w:val="00512247"/>
    <w:pPr>
      <w:spacing w:before="100" w:beforeAutospacing="1" w:after="100" w:afterAutospacing="1"/>
    </w:pPr>
  </w:style>
  <w:style w:type="character" w:customStyle="1" w:styleId="t31">
    <w:name w:val="t31"/>
    <w:basedOn w:val="a1"/>
    <w:rsid w:val="00512247"/>
  </w:style>
  <w:style w:type="paragraph" w:customStyle="1" w:styleId="affff4">
    <w:name w:val="Название"/>
    <w:basedOn w:val="a0"/>
    <w:qFormat/>
    <w:rsid w:val="007908F2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a">
    <w:name w:val="Обычный (веб)4"/>
    <w:basedOn w:val="a0"/>
    <w:uiPriority w:val="99"/>
    <w:qFormat/>
    <w:rsid w:val="007908F2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FF3117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2629DA"/>
    <w:pPr>
      <w:spacing w:before="100" w:beforeAutospacing="1" w:after="100" w:afterAutospacing="1"/>
    </w:pPr>
  </w:style>
  <w:style w:type="paragraph" w:customStyle="1" w:styleId="p50">
    <w:name w:val="p50"/>
    <w:basedOn w:val="a0"/>
    <w:rsid w:val="00C82F96"/>
    <w:pPr>
      <w:spacing w:before="100" w:beforeAutospacing="1" w:after="100" w:afterAutospacing="1"/>
    </w:pPr>
  </w:style>
  <w:style w:type="character" w:customStyle="1" w:styleId="t29">
    <w:name w:val="t29"/>
    <w:basedOn w:val="a1"/>
    <w:rsid w:val="00C82F96"/>
  </w:style>
  <w:style w:type="character" w:customStyle="1" w:styleId="t38">
    <w:name w:val="t38"/>
    <w:basedOn w:val="a1"/>
    <w:rsid w:val="00C82F96"/>
  </w:style>
  <w:style w:type="paragraph" w:customStyle="1" w:styleId="p49">
    <w:name w:val="p49"/>
    <w:basedOn w:val="a0"/>
    <w:rsid w:val="00C82F96"/>
    <w:pPr>
      <w:spacing w:before="100" w:beforeAutospacing="1" w:after="100" w:afterAutospacing="1"/>
    </w:pPr>
  </w:style>
  <w:style w:type="character" w:customStyle="1" w:styleId="t39">
    <w:name w:val="t39"/>
    <w:basedOn w:val="a1"/>
    <w:rsid w:val="00C82F96"/>
  </w:style>
  <w:style w:type="paragraph" w:customStyle="1" w:styleId="p17">
    <w:name w:val="p17"/>
    <w:basedOn w:val="a0"/>
    <w:rsid w:val="00C82F96"/>
    <w:pPr>
      <w:spacing w:before="100" w:beforeAutospacing="1" w:after="100" w:afterAutospacing="1"/>
    </w:pPr>
  </w:style>
  <w:style w:type="paragraph" w:customStyle="1" w:styleId="p58">
    <w:name w:val="p58"/>
    <w:basedOn w:val="a0"/>
    <w:rsid w:val="007461C8"/>
    <w:pPr>
      <w:spacing w:before="100" w:beforeAutospacing="1" w:after="100" w:afterAutospacing="1"/>
    </w:pPr>
  </w:style>
  <w:style w:type="character" w:customStyle="1" w:styleId="t17">
    <w:name w:val="t17"/>
    <w:basedOn w:val="a1"/>
    <w:rsid w:val="007461C8"/>
  </w:style>
  <w:style w:type="paragraph" w:customStyle="1" w:styleId="affff5">
    <w:name w:val="Цены"/>
    <w:basedOn w:val="a0"/>
    <w:qFormat/>
    <w:rsid w:val="007256A2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E74C5F"/>
  </w:style>
  <w:style w:type="paragraph" w:customStyle="1" w:styleId="p54">
    <w:name w:val="p54"/>
    <w:basedOn w:val="a0"/>
    <w:rsid w:val="00E74C5F"/>
    <w:pPr>
      <w:spacing w:before="100" w:beforeAutospacing="1" w:after="100" w:afterAutospacing="1"/>
    </w:pPr>
  </w:style>
  <w:style w:type="character" w:customStyle="1" w:styleId="t28">
    <w:name w:val="t28"/>
    <w:basedOn w:val="a1"/>
    <w:rsid w:val="00E74C5F"/>
  </w:style>
  <w:style w:type="paragraph" w:customStyle="1" w:styleId="p52">
    <w:name w:val="p52"/>
    <w:basedOn w:val="a0"/>
    <w:rsid w:val="00E74C5F"/>
    <w:pPr>
      <w:spacing w:before="100" w:beforeAutospacing="1" w:after="100" w:afterAutospacing="1"/>
    </w:pPr>
  </w:style>
  <w:style w:type="paragraph" w:customStyle="1" w:styleId="affff6">
    <w:basedOn w:val="a0"/>
    <w:next w:val="a5"/>
    <w:qFormat/>
    <w:rsid w:val="008019ED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affff7">
    <w:name w:val="Цена"/>
    <w:basedOn w:val="a0"/>
    <w:qFormat/>
    <w:rsid w:val="004F2203"/>
    <w:pPr>
      <w:suppressAutoHyphens/>
      <w:ind w:firstLine="709"/>
      <w:jc w:val="both"/>
    </w:pPr>
    <w:rPr>
      <w:b/>
      <w:sz w:val="28"/>
    </w:rPr>
  </w:style>
  <w:style w:type="paragraph" w:customStyle="1" w:styleId="affff8">
    <w:name w:val="Обычный (веб)"/>
    <w:basedOn w:val="a0"/>
    <w:uiPriority w:val="99"/>
    <w:qFormat/>
    <w:rsid w:val="00341DDE"/>
    <w:pPr>
      <w:spacing w:before="100" w:beforeAutospacing="1" w:after="100" w:afterAutospacing="1"/>
    </w:pPr>
  </w:style>
  <w:style w:type="paragraph" w:customStyle="1" w:styleId="p51">
    <w:name w:val="p51"/>
    <w:basedOn w:val="a0"/>
    <w:rsid w:val="00981D51"/>
    <w:pPr>
      <w:spacing w:before="100" w:beforeAutospacing="1" w:after="100" w:afterAutospacing="1"/>
    </w:pPr>
  </w:style>
  <w:style w:type="paragraph" w:customStyle="1" w:styleId="affff9">
    <w:basedOn w:val="a0"/>
    <w:next w:val="a5"/>
    <w:qFormat/>
    <w:rsid w:val="00457CC6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47">
    <w:name w:val="p47"/>
    <w:basedOn w:val="a0"/>
    <w:rsid w:val="001D6953"/>
    <w:pPr>
      <w:spacing w:before="100" w:beforeAutospacing="1" w:after="100" w:afterAutospacing="1"/>
    </w:pPr>
  </w:style>
  <w:style w:type="paragraph" w:customStyle="1" w:styleId="4b">
    <w:name w:val="Название4"/>
    <w:basedOn w:val="a0"/>
    <w:qFormat/>
    <w:rsid w:val="001D6953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a">
    <w:name w:val="Обычный (веб)5"/>
    <w:basedOn w:val="a0"/>
    <w:uiPriority w:val="99"/>
    <w:qFormat/>
    <w:rsid w:val="001D6953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1A5ECA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0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6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2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1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6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03C4-17A0-45F1-A8C6-29547CF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38950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188</cp:revision>
  <cp:lastPrinted>2024-12-03T11:00:00Z</cp:lastPrinted>
  <dcterms:created xsi:type="dcterms:W3CDTF">2019-09-19T09:23:00Z</dcterms:created>
  <dcterms:modified xsi:type="dcterms:W3CDTF">2024-12-05T04:58:00Z</dcterms:modified>
</cp:coreProperties>
</file>