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9B" w:rsidRPr="00096491" w:rsidRDefault="0079129B" w:rsidP="0079129B">
      <w:pPr>
        <w:jc w:val="center"/>
        <w:rPr>
          <w:b/>
          <w:sz w:val="26"/>
          <w:szCs w:val="26"/>
        </w:rPr>
      </w:pPr>
      <w:r w:rsidRPr="00096491">
        <w:rPr>
          <w:b/>
          <w:sz w:val="26"/>
          <w:szCs w:val="26"/>
        </w:rPr>
        <w:t xml:space="preserve">Текущие  затраты на охрану окружающей среды и затраты на капитальный ремонт основных фондов по охране окружающей среды </w:t>
      </w:r>
    </w:p>
    <w:p w:rsidR="00055A0F" w:rsidRPr="00096491" w:rsidRDefault="0079129B" w:rsidP="0079129B">
      <w:pPr>
        <w:jc w:val="center"/>
        <w:rPr>
          <w:b/>
          <w:sz w:val="26"/>
          <w:szCs w:val="26"/>
        </w:rPr>
      </w:pPr>
      <w:r w:rsidRPr="00096491">
        <w:rPr>
          <w:b/>
          <w:sz w:val="26"/>
          <w:szCs w:val="26"/>
        </w:rPr>
        <w:t>К</w:t>
      </w:r>
      <w:r w:rsidR="005F369E" w:rsidRPr="00096491">
        <w:rPr>
          <w:b/>
          <w:sz w:val="26"/>
          <w:szCs w:val="26"/>
        </w:rPr>
        <w:t>урганской области</w:t>
      </w:r>
      <w:r w:rsidRPr="00096491">
        <w:rPr>
          <w:b/>
          <w:sz w:val="26"/>
          <w:szCs w:val="26"/>
        </w:rPr>
        <w:t xml:space="preserve"> в </w:t>
      </w:r>
      <w:r w:rsidRPr="0022696E">
        <w:rPr>
          <w:b/>
          <w:sz w:val="26"/>
          <w:szCs w:val="26"/>
        </w:rPr>
        <w:t>201</w:t>
      </w:r>
      <w:r w:rsidR="007B41E6">
        <w:rPr>
          <w:b/>
          <w:sz w:val="26"/>
          <w:szCs w:val="26"/>
          <w:lang w:val="en-US"/>
        </w:rPr>
        <w:t>9</w:t>
      </w:r>
      <w:r w:rsidRPr="0022696E">
        <w:rPr>
          <w:b/>
          <w:sz w:val="26"/>
          <w:szCs w:val="26"/>
        </w:rPr>
        <w:t>-20</w:t>
      </w:r>
      <w:r w:rsidR="00486A83" w:rsidRPr="0022696E">
        <w:rPr>
          <w:b/>
          <w:sz w:val="26"/>
          <w:szCs w:val="26"/>
        </w:rPr>
        <w:t>2</w:t>
      </w:r>
      <w:r w:rsidR="007B41E6">
        <w:rPr>
          <w:b/>
          <w:sz w:val="26"/>
          <w:szCs w:val="26"/>
          <w:lang w:val="en-US"/>
        </w:rPr>
        <w:t>3</w:t>
      </w:r>
      <w:r w:rsidRPr="00096491">
        <w:rPr>
          <w:b/>
          <w:sz w:val="26"/>
          <w:szCs w:val="26"/>
        </w:rPr>
        <w:t xml:space="preserve"> гг.</w:t>
      </w:r>
    </w:p>
    <w:p w:rsidR="00663763" w:rsidRPr="00E82D8C" w:rsidRDefault="00E82D8C" w:rsidP="00663763">
      <w:pPr>
        <w:jc w:val="right"/>
        <w:rPr>
          <w:i/>
        </w:rPr>
      </w:pPr>
      <w:r w:rsidRPr="00E82D8C">
        <w:rPr>
          <w:i/>
        </w:rPr>
        <w:t xml:space="preserve">в фактически действовавших ценах; </w:t>
      </w:r>
      <w:proofErr w:type="gramStart"/>
      <w:r w:rsidRPr="00E82D8C">
        <w:rPr>
          <w:i/>
        </w:rPr>
        <w:t>млн</w:t>
      </w:r>
      <w:proofErr w:type="gramEnd"/>
      <w:r w:rsidRPr="00E82D8C">
        <w:rPr>
          <w:i/>
        </w:rPr>
        <w:t xml:space="preserve"> рублей</w:t>
      </w:r>
    </w:p>
    <w:tbl>
      <w:tblPr>
        <w:tblStyle w:val="a6"/>
        <w:tblW w:w="101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05"/>
        <w:gridCol w:w="1105"/>
        <w:gridCol w:w="1105"/>
        <w:gridCol w:w="1105"/>
        <w:gridCol w:w="1105"/>
      </w:tblGrid>
      <w:tr w:rsidR="007B41E6" w:rsidRPr="00CD7DF3" w:rsidTr="00A1629F">
        <w:tc>
          <w:tcPr>
            <w:tcW w:w="46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1E6" w:rsidRPr="00CD7DF3" w:rsidRDefault="007B41E6" w:rsidP="00CD7DF3">
            <w:pPr>
              <w:pStyle w:val="a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1E6" w:rsidRPr="00CD7DF3" w:rsidRDefault="007B41E6" w:rsidP="00856B6A">
            <w:pPr>
              <w:pStyle w:val="a0"/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D7DF3">
              <w:rPr>
                <w:rFonts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1E6" w:rsidRPr="009C007F" w:rsidRDefault="007B41E6" w:rsidP="00856B6A">
            <w:pPr>
              <w:pStyle w:val="a0"/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1E6" w:rsidRPr="009C007F" w:rsidRDefault="007B41E6" w:rsidP="00856B6A">
            <w:pPr>
              <w:pStyle w:val="a0"/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1E6" w:rsidRPr="009C007F" w:rsidRDefault="007B41E6" w:rsidP="00856B6A">
            <w:pPr>
              <w:pStyle w:val="a0"/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1E6" w:rsidRPr="009C007F" w:rsidRDefault="007B41E6" w:rsidP="007B41E6">
            <w:pPr>
              <w:pStyle w:val="a0"/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7B41E6" w:rsidRPr="00E82D8C" w:rsidTr="002D63EC">
        <w:tc>
          <w:tcPr>
            <w:tcW w:w="4644" w:type="dxa"/>
            <w:tcBorders>
              <w:top w:val="double" w:sz="4" w:space="0" w:color="auto"/>
            </w:tcBorders>
            <w:shd w:val="clear" w:color="auto" w:fill="auto"/>
          </w:tcPr>
          <w:p w:rsidR="007B41E6" w:rsidRPr="00F343CD" w:rsidRDefault="007B41E6" w:rsidP="00720B45">
            <w:pPr>
              <w:pStyle w:val="a0"/>
              <w:spacing w:after="0"/>
              <w:rPr>
                <w:rFonts w:cs="Times New Roman"/>
                <w:vertAlign w:val="superscript"/>
              </w:rPr>
            </w:pPr>
            <w:r w:rsidRPr="00F343CD">
              <w:rPr>
                <w:rFonts w:eastAsia="Calibri" w:cs="Times New Roman"/>
              </w:rPr>
              <w:t>Текущие (эксплуатационные) затраты на охрану окружающей среды</w:t>
            </w:r>
            <w:proofErr w:type="gramStart"/>
            <w:r w:rsidRPr="00F343CD">
              <w:rPr>
                <w:rFonts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105" w:type="dxa"/>
            <w:tcBorders>
              <w:top w:val="double" w:sz="4" w:space="0" w:color="auto"/>
            </w:tcBorders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894,9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1204,8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  <w:lang w:val="en-US"/>
              </w:rPr>
              <w:t>1525</w:t>
            </w:r>
            <w:r w:rsidRPr="00F343CD">
              <w:rPr>
                <w:rFonts w:cs="Times New Roman"/>
              </w:rPr>
              <w:t>,</w:t>
            </w:r>
            <w:r w:rsidRPr="00F343CD">
              <w:rPr>
                <w:rFonts w:cs="Times New Roman"/>
                <w:lang w:val="en-US"/>
              </w:rPr>
              <w:t>5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vAlign w:val="bottom"/>
          </w:tcPr>
          <w:p w:rsidR="007B41E6" w:rsidRPr="00F060BE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1718</w:t>
            </w:r>
            <w:r>
              <w:rPr>
                <w:rFonts w:cs="Times New Roman"/>
              </w:rPr>
              <w:t>,9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vAlign w:val="bottom"/>
          </w:tcPr>
          <w:p w:rsidR="007B41E6" w:rsidRPr="002B3407" w:rsidRDefault="002B3407" w:rsidP="006E7571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1382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lang w:val="en-US"/>
              </w:rPr>
              <w:t>7</w:t>
            </w:r>
          </w:p>
        </w:tc>
      </w:tr>
      <w:tr w:rsidR="007B41E6" w:rsidRPr="00E82D8C" w:rsidTr="002D63EC">
        <w:tc>
          <w:tcPr>
            <w:tcW w:w="4644" w:type="dxa"/>
          </w:tcPr>
          <w:p w:rsidR="007B41E6" w:rsidRPr="00F343CD" w:rsidRDefault="007B41E6" w:rsidP="00720B45">
            <w:pPr>
              <w:pStyle w:val="a0"/>
              <w:spacing w:after="0"/>
              <w:ind w:firstLine="284"/>
              <w:rPr>
                <w:rFonts w:cs="Times New Roman"/>
              </w:rPr>
            </w:pPr>
            <w:r w:rsidRPr="00F343CD">
              <w:rPr>
                <w:rFonts w:cs="Times New Roman"/>
              </w:rPr>
              <w:t>в том числе: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105" w:type="dxa"/>
            <w:vAlign w:val="bottom"/>
          </w:tcPr>
          <w:p w:rsidR="007B41E6" w:rsidRPr="00F343CD" w:rsidRDefault="007B41E6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62,5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62,7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81,6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155,9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172,1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сбор и очистку сточных вод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640,5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591,9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629,4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717,8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922,0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обращение с отходами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163,8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499,3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779,1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819,1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253,1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защиту и реабилитацию земель, поверхностных и подземных вод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13,8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34,8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16,0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8,0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8,8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защиту окружающей среды от шумового, вибрационного и других видов физического воздействия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0,0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0,0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…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сохранение биоразнообразия и охрану природных территорий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0,2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обеспечение радиационной безопасности окружающей среды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научно-исследовательскую деятельность и разработки по снижению антропогенных воздействий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0,6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…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14,1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15,4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19,3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17,9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26,5</w:t>
            </w:r>
          </w:p>
        </w:tc>
      </w:tr>
      <w:tr w:rsidR="007B41E6" w:rsidRPr="00E82D8C" w:rsidTr="002D63EC">
        <w:tc>
          <w:tcPr>
            <w:tcW w:w="4644" w:type="dxa"/>
            <w:shd w:val="clear" w:color="auto" w:fill="auto"/>
            <w:vAlign w:val="bottom"/>
          </w:tcPr>
          <w:p w:rsidR="007B41E6" w:rsidRPr="00F343CD" w:rsidRDefault="007B41E6" w:rsidP="00720B45">
            <w:pPr>
              <w:ind w:left="48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Затраты на капитальный ремонт основных фондов по охране окружающей среды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86,6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42,9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61,8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83,3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79,1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firstLine="284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в том числе: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105" w:type="dxa"/>
            <w:vAlign w:val="bottom"/>
          </w:tcPr>
          <w:p w:rsidR="007B41E6" w:rsidRPr="00F343CD" w:rsidRDefault="007B41E6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27,4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26,8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28,5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26,7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18,5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сбор и очистку сточных вод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56,0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15,1</w:t>
            </w:r>
          </w:p>
        </w:tc>
        <w:tc>
          <w:tcPr>
            <w:tcW w:w="1105" w:type="dxa"/>
            <w:vAlign w:val="bottom"/>
          </w:tcPr>
          <w:p w:rsidR="007B41E6" w:rsidRPr="0006782A" w:rsidRDefault="007B41E6" w:rsidP="00856B6A">
            <w:pPr>
              <w:pStyle w:val="a0"/>
              <w:spacing w:after="0"/>
              <w:jc w:val="right"/>
              <w:rPr>
                <w:rFonts w:cs="Times New Roman"/>
                <w:lang w:val="en-US"/>
              </w:rPr>
            </w:pPr>
            <w:r w:rsidRPr="00F343CD">
              <w:rPr>
                <w:rFonts w:cs="Times New Roman"/>
              </w:rPr>
              <w:t>31,</w:t>
            </w: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54,0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59,1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обращение с отходами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2,3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0,4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…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105" w:type="dxa"/>
            <w:vAlign w:val="bottom"/>
          </w:tcPr>
          <w:p w:rsidR="007B41E6" w:rsidRPr="00F343CD" w:rsidRDefault="00416E6F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защиту и реабилитацию земель, поверхностных и подземных вод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0,9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0,6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…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105" w:type="dxa"/>
            <w:vAlign w:val="bottom"/>
          </w:tcPr>
          <w:p w:rsidR="007B41E6" w:rsidRPr="00F343CD" w:rsidRDefault="000F6E17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….</w:t>
            </w:r>
            <w:bookmarkStart w:id="0" w:name="_GoBack"/>
            <w:bookmarkEnd w:id="0"/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защиту окружающей среды от шумового, вибрационного и других видов физического воздействия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0,0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сохранение биоразнообразия и охрану природных территорий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обеспечение радиационной безопасности окружающей среды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jc w:val="right"/>
              <w:rPr>
                <w:rFonts w:cs="Times New Roman"/>
                <w:color w:val="000000"/>
              </w:rPr>
            </w:pPr>
            <w:r w:rsidRPr="00F343CD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научно-исследовательскую деятельность и разработки по снижению антропогенных воздействий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B41E6" w:rsidRPr="00E82D8C" w:rsidTr="002D63EC">
        <w:tc>
          <w:tcPr>
            <w:tcW w:w="4644" w:type="dxa"/>
            <w:vAlign w:val="bottom"/>
          </w:tcPr>
          <w:p w:rsidR="007B41E6" w:rsidRPr="00F343CD" w:rsidRDefault="007B41E6" w:rsidP="00720B45">
            <w:pPr>
              <w:ind w:left="142"/>
              <w:rPr>
                <w:rFonts w:eastAsia="Calibri" w:cs="Times New Roman"/>
              </w:rPr>
            </w:pPr>
            <w:r w:rsidRPr="00F343CD">
              <w:rPr>
                <w:rFonts w:eastAsia="Calibri" w:cs="Times New Roman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 w:rsidRPr="00F343CD"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856B6A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05" w:type="dxa"/>
            <w:vAlign w:val="bottom"/>
          </w:tcPr>
          <w:p w:rsidR="007B41E6" w:rsidRPr="00F343CD" w:rsidRDefault="007B41E6" w:rsidP="009611D2">
            <w:pPr>
              <w:pStyle w:val="a0"/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5F369E" w:rsidRPr="0038369B" w:rsidRDefault="005F369E" w:rsidP="005F369E">
      <w:pPr>
        <w:pStyle w:val="a0"/>
        <w:spacing w:after="0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</w:tblGrid>
      <w:tr w:rsidR="00E82D8C" w:rsidRPr="009E5960" w:rsidTr="00E82D8C">
        <w:tc>
          <w:tcPr>
            <w:tcW w:w="5495" w:type="dxa"/>
            <w:gridSpan w:val="2"/>
          </w:tcPr>
          <w:p w:rsidR="00E82D8C" w:rsidRPr="009E5960" w:rsidRDefault="00E82D8C" w:rsidP="005F369E">
            <w:pPr>
              <w:pStyle w:val="a0"/>
              <w:spacing w:after="0"/>
              <w:rPr>
                <w:sz w:val="18"/>
                <w:szCs w:val="18"/>
              </w:rPr>
            </w:pPr>
            <w:r w:rsidRPr="009E5960">
              <w:rPr>
                <w:sz w:val="18"/>
                <w:szCs w:val="18"/>
              </w:rPr>
              <w:t>Условные обозначения:</w:t>
            </w:r>
          </w:p>
        </w:tc>
      </w:tr>
      <w:tr w:rsidR="00E82D8C" w:rsidRPr="009E5960" w:rsidTr="00E82D8C">
        <w:tc>
          <w:tcPr>
            <w:tcW w:w="534" w:type="dxa"/>
          </w:tcPr>
          <w:p w:rsidR="00E82D8C" w:rsidRPr="009E5960" w:rsidRDefault="00E82D8C" w:rsidP="005F369E">
            <w:pPr>
              <w:pStyle w:val="a0"/>
              <w:spacing w:after="0"/>
              <w:rPr>
                <w:sz w:val="18"/>
                <w:szCs w:val="18"/>
              </w:rPr>
            </w:pPr>
            <w:r w:rsidRPr="009E5960">
              <w:rPr>
                <w:sz w:val="18"/>
                <w:szCs w:val="18"/>
              </w:rPr>
              <w:t>-</w:t>
            </w:r>
          </w:p>
        </w:tc>
        <w:tc>
          <w:tcPr>
            <w:tcW w:w="4961" w:type="dxa"/>
          </w:tcPr>
          <w:p w:rsidR="00E82D8C" w:rsidRPr="009E5960" w:rsidRDefault="00E82D8C" w:rsidP="005F369E">
            <w:pPr>
              <w:pStyle w:val="a0"/>
              <w:spacing w:after="0"/>
              <w:rPr>
                <w:sz w:val="18"/>
                <w:szCs w:val="18"/>
              </w:rPr>
            </w:pPr>
            <w:r w:rsidRPr="009E5960">
              <w:rPr>
                <w:sz w:val="18"/>
                <w:szCs w:val="18"/>
              </w:rPr>
              <w:t>- явление отсутствует;</w:t>
            </w:r>
          </w:p>
        </w:tc>
      </w:tr>
      <w:tr w:rsidR="00E82D8C" w:rsidRPr="009E5960" w:rsidTr="00E82D8C">
        <w:tc>
          <w:tcPr>
            <w:tcW w:w="534" w:type="dxa"/>
          </w:tcPr>
          <w:p w:rsidR="00E82D8C" w:rsidRPr="009E5960" w:rsidRDefault="00E82D8C" w:rsidP="005F369E">
            <w:pPr>
              <w:pStyle w:val="a0"/>
              <w:spacing w:after="0"/>
              <w:rPr>
                <w:sz w:val="18"/>
                <w:szCs w:val="18"/>
              </w:rPr>
            </w:pPr>
            <w:r w:rsidRPr="009E5960">
              <w:rPr>
                <w:sz w:val="18"/>
                <w:szCs w:val="18"/>
              </w:rPr>
              <w:t>0,0</w:t>
            </w:r>
          </w:p>
        </w:tc>
        <w:tc>
          <w:tcPr>
            <w:tcW w:w="4961" w:type="dxa"/>
          </w:tcPr>
          <w:p w:rsidR="0038369B" w:rsidRPr="009E5960" w:rsidRDefault="00E82D8C" w:rsidP="005F369E">
            <w:pPr>
              <w:pStyle w:val="a0"/>
              <w:spacing w:after="0"/>
              <w:rPr>
                <w:sz w:val="18"/>
                <w:szCs w:val="18"/>
              </w:rPr>
            </w:pPr>
            <w:r w:rsidRPr="009E5960">
              <w:rPr>
                <w:sz w:val="18"/>
                <w:szCs w:val="18"/>
              </w:rPr>
              <w:t>- значение показателя меньше единиц измерения.</w:t>
            </w:r>
          </w:p>
        </w:tc>
      </w:tr>
    </w:tbl>
    <w:p w:rsidR="0038369B" w:rsidRDefault="0038369B" w:rsidP="005F369E">
      <w:pPr>
        <w:pStyle w:val="a0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…        </w:t>
      </w:r>
      <w:r w:rsidRPr="0038369B">
        <w:rPr>
          <w:sz w:val="18"/>
          <w:szCs w:val="18"/>
        </w:rPr>
        <w:t>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г. № 282-ФЗ "Об официальном статистическом учете и системе государственной статистики в Российской Федерации" (ст.4, п.5; ст.9, п.1).</w:t>
      </w:r>
    </w:p>
    <w:p w:rsidR="00E82D8C" w:rsidRPr="009E5960" w:rsidRDefault="00E82D8C" w:rsidP="005F369E">
      <w:pPr>
        <w:pStyle w:val="a0"/>
        <w:spacing w:after="0"/>
        <w:rPr>
          <w:sz w:val="18"/>
          <w:szCs w:val="18"/>
        </w:rPr>
      </w:pPr>
      <w:r w:rsidRPr="009E5960">
        <w:rPr>
          <w:sz w:val="18"/>
          <w:szCs w:val="18"/>
        </w:rPr>
        <w:t>_________________________________</w:t>
      </w:r>
    </w:p>
    <w:p w:rsidR="00E82D8C" w:rsidRPr="009E5960" w:rsidRDefault="00E82D8C" w:rsidP="005F369E">
      <w:pPr>
        <w:pStyle w:val="a0"/>
        <w:spacing w:after="0"/>
        <w:rPr>
          <w:sz w:val="18"/>
          <w:szCs w:val="18"/>
        </w:rPr>
      </w:pPr>
      <w:r w:rsidRPr="009E5960">
        <w:rPr>
          <w:sz w:val="18"/>
          <w:szCs w:val="18"/>
          <w:vertAlign w:val="superscript"/>
        </w:rPr>
        <w:t>1</w:t>
      </w:r>
      <w:r w:rsidRPr="009E5960">
        <w:rPr>
          <w:sz w:val="18"/>
          <w:szCs w:val="18"/>
        </w:rPr>
        <w:t>Данные</w:t>
      </w:r>
      <w:r w:rsidR="006B21F4" w:rsidRPr="009E5960">
        <w:rPr>
          <w:sz w:val="18"/>
          <w:szCs w:val="18"/>
        </w:rPr>
        <w:t xml:space="preserve"> о текущих </w:t>
      </w:r>
      <w:r w:rsidR="001445F4">
        <w:rPr>
          <w:rFonts w:eastAsia="Times New Roman" w:cs="Times New Roman"/>
          <w:color w:val="000000"/>
          <w:sz w:val="18"/>
          <w:szCs w:val="18"/>
        </w:rPr>
        <w:t xml:space="preserve">(эксплуатационных) </w:t>
      </w:r>
      <w:r w:rsidR="006B21F4" w:rsidRPr="009E5960">
        <w:rPr>
          <w:sz w:val="18"/>
          <w:szCs w:val="18"/>
        </w:rPr>
        <w:t>затратах на охрану окружающей среды в целях исключения двойного счета отражаются без учета средств, выплаченных другим предприятиям (организациям) за прием и очистку сточных вод и за прием, хранение и уничтожение отходов.</w:t>
      </w:r>
    </w:p>
    <w:sectPr w:rsidR="00E82D8C" w:rsidRPr="009E5960" w:rsidSect="00660C01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69E"/>
    <w:rsid w:val="0000193C"/>
    <w:rsid w:val="00001A77"/>
    <w:rsid w:val="00003B81"/>
    <w:rsid w:val="000044EF"/>
    <w:rsid w:val="0000534E"/>
    <w:rsid w:val="0000624B"/>
    <w:rsid w:val="000079F2"/>
    <w:rsid w:val="000109D5"/>
    <w:rsid w:val="000111BD"/>
    <w:rsid w:val="00011B4E"/>
    <w:rsid w:val="00012F75"/>
    <w:rsid w:val="0001343A"/>
    <w:rsid w:val="00014E65"/>
    <w:rsid w:val="0001570E"/>
    <w:rsid w:val="000157A6"/>
    <w:rsid w:val="00015FE9"/>
    <w:rsid w:val="00020542"/>
    <w:rsid w:val="0002104C"/>
    <w:rsid w:val="0002265A"/>
    <w:rsid w:val="00022B6B"/>
    <w:rsid w:val="00025539"/>
    <w:rsid w:val="00025702"/>
    <w:rsid w:val="0002634F"/>
    <w:rsid w:val="00026D85"/>
    <w:rsid w:val="00027424"/>
    <w:rsid w:val="00027695"/>
    <w:rsid w:val="00030659"/>
    <w:rsid w:val="0003075B"/>
    <w:rsid w:val="000307F4"/>
    <w:rsid w:val="00032DF9"/>
    <w:rsid w:val="00034541"/>
    <w:rsid w:val="0003459D"/>
    <w:rsid w:val="00034EB2"/>
    <w:rsid w:val="000356BB"/>
    <w:rsid w:val="00035BD7"/>
    <w:rsid w:val="00036C42"/>
    <w:rsid w:val="00037277"/>
    <w:rsid w:val="0003741E"/>
    <w:rsid w:val="00037C63"/>
    <w:rsid w:val="00037D0E"/>
    <w:rsid w:val="000410D9"/>
    <w:rsid w:val="000419A4"/>
    <w:rsid w:val="000426DE"/>
    <w:rsid w:val="000438A8"/>
    <w:rsid w:val="00043FB7"/>
    <w:rsid w:val="00044D71"/>
    <w:rsid w:val="00044ED3"/>
    <w:rsid w:val="00044EDB"/>
    <w:rsid w:val="00045118"/>
    <w:rsid w:val="00046D21"/>
    <w:rsid w:val="00051624"/>
    <w:rsid w:val="00052705"/>
    <w:rsid w:val="000530E8"/>
    <w:rsid w:val="000536FA"/>
    <w:rsid w:val="00053B98"/>
    <w:rsid w:val="00053E4D"/>
    <w:rsid w:val="00054A4D"/>
    <w:rsid w:val="000552D8"/>
    <w:rsid w:val="00055A0F"/>
    <w:rsid w:val="00055AEE"/>
    <w:rsid w:val="00056112"/>
    <w:rsid w:val="00056FE4"/>
    <w:rsid w:val="00057ADD"/>
    <w:rsid w:val="00060B6E"/>
    <w:rsid w:val="00060B83"/>
    <w:rsid w:val="00060BFD"/>
    <w:rsid w:val="0006123B"/>
    <w:rsid w:val="0006190E"/>
    <w:rsid w:val="000636E8"/>
    <w:rsid w:val="00063919"/>
    <w:rsid w:val="00063F67"/>
    <w:rsid w:val="00064848"/>
    <w:rsid w:val="000649E8"/>
    <w:rsid w:val="00064CA3"/>
    <w:rsid w:val="000655D7"/>
    <w:rsid w:val="0006600F"/>
    <w:rsid w:val="00066E57"/>
    <w:rsid w:val="00066F82"/>
    <w:rsid w:val="0006782A"/>
    <w:rsid w:val="00067DFB"/>
    <w:rsid w:val="00070BFF"/>
    <w:rsid w:val="00072396"/>
    <w:rsid w:val="000727EF"/>
    <w:rsid w:val="0007286D"/>
    <w:rsid w:val="00072ADC"/>
    <w:rsid w:val="0007325B"/>
    <w:rsid w:val="000735C8"/>
    <w:rsid w:val="00074762"/>
    <w:rsid w:val="000752C9"/>
    <w:rsid w:val="000753F3"/>
    <w:rsid w:val="00076163"/>
    <w:rsid w:val="00076A91"/>
    <w:rsid w:val="00076F27"/>
    <w:rsid w:val="00077C0C"/>
    <w:rsid w:val="00080D7E"/>
    <w:rsid w:val="00081043"/>
    <w:rsid w:val="0008180E"/>
    <w:rsid w:val="00081AED"/>
    <w:rsid w:val="00081D88"/>
    <w:rsid w:val="00082A58"/>
    <w:rsid w:val="0008394F"/>
    <w:rsid w:val="00083A71"/>
    <w:rsid w:val="00083C6A"/>
    <w:rsid w:val="00084167"/>
    <w:rsid w:val="00084515"/>
    <w:rsid w:val="00084C00"/>
    <w:rsid w:val="0008655E"/>
    <w:rsid w:val="00086A4D"/>
    <w:rsid w:val="00086A53"/>
    <w:rsid w:val="000877B7"/>
    <w:rsid w:val="000877F1"/>
    <w:rsid w:val="00090178"/>
    <w:rsid w:val="00090F33"/>
    <w:rsid w:val="000928C1"/>
    <w:rsid w:val="00093802"/>
    <w:rsid w:val="00096491"/>
    <w:rsid w:val="00096A4F"/>
    <w:rsid w:val="000976E1"/>
    <w:rsid w:val="00097F9A"/>
    <w:rsid w:val="000A0384"/>
    <w:rsid w:val="000A0F8E"/>
    <w:rsid w:val="000A1933"/>
    <w:rsid w:val="000A2A28"/>
    <w:rsid w:val="000A4BEE"/>
    <w:rsid w:val="000A669D"/>
    <w:rsid w:val="000A6D4B"/>
    <w:rsid w:val="000A6ECC"/>
    <w:rsid w:val="000A795F"/>
    <w:rsid w:val="000A7C88"/>
    <w:rsid w:val="000B0FD0"/>
    <w:rsid w:val="000B18C5"/>
    <w:rsid w:val="000B1C37"/>
    <w:rsid w:val="000B2045"/>
    <w:rsid w:val="000B443D"/>
    <w:rsid w:val="000B4A0A"/>
    <w:rsid w:val="000B52FF"/>
    <w:rsid w:val="000B5345"/>
    <w:rsid w:val="000B535F"/>
    <w:rsid w:val="000B54F2"/>
    <w:rsid w:val="000B592C"/>
    <w:rsid w:val="000B6CE6"/>
    <w:rsid w:val="000C0008"/>
    <w:rsid w:val="000C0249"/>
    <w:rsid w:val="000C1D92"/>
    <w:rsid w:val="000C2DF8"/>
    <w:rsid w:val="000C3364"/>
    <w:rsid w:val="000C3FDB"/>
    <w:rsid w:val="000C40A7"/>
    <w:rsid w:val="000C4254"/>
    <w:rsid w:val="000C49A2"/>
    <w:rsid w:val="000C5C73"/>
    <w:rsid w:val="000C5CD4"/>
    <w:rsid w:val="000C7029"/>
    <w:rsid w:val="000C7B69"/>
    <w:rsid w:val="000D00EE"/>
    <w:rsid w:val="000D045B"/>
    <w:rsid w:val="000D0F71"/>
    <w:rsid w:val="000D110B"/>
    <w:rsid w:val="000D3E7A"/>
    <w:rsid w:val="000D44BC"/>
    <w:rsid w:val="000D465C"/>
    <w:rsid w:val="000D4BE5"/>
    <w:rsid w:val="000D4E88"/>
    <w:rsid w:val="000D53A4"/>
    <w:rsid w:val="000D5855"/>
    <w:rsid w:val="000D58CA"/>
    <w:rsid w:val="000D6A9B"/>
    <w:rsid w:val="000D6BEC"/>
    <w:rsid w:val="000D7BCE"/>
    <w:rsid w:val="000D7EA6"/>
    <w:rsid w:val="000D7F7C"/>
    <w:rsid w:val="000E0175"/>
    <w:rsid w:val="000E05EE"/>
    <w:rsid w:val="000E0776"/>
    <w:rsid w:val="000E11CA"/>
    <w:rsid w:val="000E21E3"/>
    <w:rsid w:val="000E2599"/>
    <w:rsid w:val="000E3A73"/>
    <w:rsid w:val="000E62CA"/>
    <w:rsid w:val="000E6F6B"/>
    <w:rsid w:val="000F03D3"/>
    <w:rsid w:val="000F0429"/>
    <w:rsid w:val="000F0895"/>
    <w:rsid w:val="000F09AC"/>
    <w:rsid w:val="000F1F5F"/>
    <w:rsid w:val="000F25DD"/>
    <w:rsid w:val="000F28A3"/>
    <w:rsid w:val="000F30E9"/>
    <w:rsid w:val="000F367F"/>
    <w:rsid w:val="000F38A1"/>
    <w:rsid w:val="000F4334"/>
    <w:rsid w:val="000F4D72"/>
    <w:rsid w:val="000F6CCF"/>
    <w:rsid w:val="000F6E17"/>
    <w:rsid w:val="000F7004"/>
    <w:rsid w:val="000F7465"/>
    <w:rsid w:val="000F77B8"/>
    <w:rsid w:val="000F7A08"/>
    <w:rsid w:val="000F7E87"/>
    <w:rsid w:val="000F7F02"/>
    <w:rsid w:val="000F7FCC"/>
    <w:rsid w:val="001019FD"/>
    <w:rsid w:val="00101FF5"/>
    <w:rsid w:val="00102C4F"/>
    <w:rsid w:val="00103EAC"/>
    <w:rsid w:val="00105145"/>
    <w:rsid w:val="00106463"/>
    <w:rsid w:val="001068E7"/>
    <w:rsid w:val="00107392"/>
    <w:rsid w:val="001073F5"/>
    <w:rsid w:val="00107EB3"/>
    <w:rsid w:val="0011003B"/>
    <w:rsid w:val="00111DC2"/>
    <w:rsid w:val="00112BE3"/>
    <w:rsid w:val="00113ED6"/>
    <w:rsid w:val="0011497F"/>
    <w:rsid w:val="00114FAF"/>
    <w:rsid w:val="00115171"/>
    <w:rsid w:val="00115C6D"/>
    <w:rsid w:val="00116811"/>
    <w:rsid w:val="00116C9D"/>
    <w:rsid w:val="00117752"/>
    <w:rsid w:val="0011797E"/>
    <w:rsid w:val="0012028F"/>
    <w:rsid w:val="001208D9"/>
    <w:rsid w:val="00120CB1"/>
    <w:rsid w:val="00120DEB"/>
    <w:rsid w:val="0012151E"/>
    <w:rsid w:val="00122B8B"/>
    <w:rsid w:val="001243B5"/>
    <w:rsid w:val="001246BE"/>
    <w:rsid w:val="00124813"/>
    <w:rsid w:val="00124EAF"/>
    <w:rsid w:val="001250D3"/>
    <w:rsid w:val="00126D81"/>
    <w:rsid w:val="00127D62"/>
    <w:rsid w:val="00132EDF"/>
    <w:rsid w:val="00133F67"/>
    <w:rsid w:val="00134677"/>
    <w:rsid w:val="00136909"/>
    <w:rsid w:val="00140C78"/>
    <w:rsid w:val="00141553"/>
    <w:rsid w:val="00141DED"/>
    <w:rsid w:val="001445F4"/>
    <w:rsid w:val="00145ECC"/>
    <w:rsid w:val="00146811"/>
    <w:rsid w:val="00146D5B"/>
    <w:rsid w:val="00150FE7"/>
    <w:rsid w:val="001518E7"/>
    <w:rsid w:val="00151E24"/>
    <w:rsid w:val="00153613"/>
    <w:rsid w:val="00153F99"/>
    <w:rsid w:val="001540CC"/>
    <w:rsid w:val="00154594"/>
    <w:rsid w:val="00154E1F"/>
    <w:rsid w:val="001552ED"/>
    <w:rsid w:val="001554D7"/>
    <w:rsid w:val="00155859"/>
    <w:rsid w:val="0015746A"/>
    <w:rsid w:val="0015793C"/>
    <w:rsid w:val="001624DA"/>
    <w:rsid w:val="00162A9D"/>
    <w:rsid w:val="001635F1"/>
    <w:rsid w:val="00164F06"/>
    <w:rsid w:val="001660EC"/>
    <w:rsid w:val="001667ED"/>
    <w:rsid w:val="00166AC3"/>
    <w:rsid w:val="00167966"/>
    <w:rsid w:val="0017003D"/>
    <w:rsid w:val="001709BC"/>
    <w:rsid w:val="00171874"/>
    <w:rsid w:val="00173332"/>
    <w:rsid w:val="00175BD7"/>
    <w:rsid w:val="00176728"/>
    <w:rsid w:val="001779B3"/>
    <w:rsid w:val="00180A02"/>
    <w:rsid w:val="00181D90"/>
    <w:rsid w:val="00181FED"/>
    <w:rsid w:val="00183CBD"/>
    <w:rsid w:val="001845BB"/>
    <w:rsid w:val="0018464B"/>
    <w:rsid w:val="0018494E"/>
    <w:rsid w:val="00185DE2"/>
    <w:rsid w:val="0018659E"/>
    <w:rsid w:val="0018723D"/>
    <w:rsid w:val="00190FA0"/>
    <w:rsid w:val="0019206B"/>
    <w:rsid w:val="001922FC"/>
    <w:rsid w:val="00192DAF"/>
    <w:rsid w:val="001930DC"/>
    <w:rsid w:val="00193F15"/>
    <w:rsid w:val="00193F61"/>
    <w:rsid w:val="0019432C"/>
    <w:rsid w:val="00194C6C"/>
    <w:rsid w:val="001950D7"/>
    <w:rsid w:val="00195D0A"/>
    <w:rsid w:val="00195EAF"/>
    <w:rsid w:val="00196D95"/>
    <w:rsid w:val="0019705A"/>
    <w:rsid w:val="00197B84"/>
    <w:rsid w:val="001A0A30"/>
    <w:rsid w:val="001A268F"/>
    <w:rsid w:val="001A36B4"/>
    <w:rsid w:val="001A38A0"/>
    <w:rsid w:val="001A3E89"/>
    <w:rsid w:val="001A5206"/>
    <w:rsid w:val="001A5248"/>
    <w:rsid w:val="001A60BF"/>
    <w:rsid w:val="001A7139"/>
    <w:rsid w:val="001A7F51"/>
    <w:rsid w:val="001B215F"/>
    <w:rsid w:val="001B30CE"/>
    <w:rsid w:val="001B31B4"/>
    <w:rsid w:val="001B4ADF"/>
    <w:rsid w:val="001B50C7"/>
    <w:rsid w:val="001B641E"/>
    <w:rsid w:val="001B73AD"/>
    <w:rsid w:val="001B7ADB"/>
    <w:rsid w:val="001C04A1"/>
    <w:rsid w:val="001C180E"/>
    <w:rsid w:val="001C4776"/>
    <w:rsid w:val="001C4E46"/>
    <w:rsid w:val="001C781B"/>
    <w:rsid w:val="001C7A6A"/>
    <w:rsid w:val="001C7E7B"/>
    <w:rsid w:val="001D1559"/>
    <w:rsid w:val="001D1CB7"/>
    <w:rsid w:val="001D2F1B"/>
    <w:rsid w:val="001D3008"/>
    <w:rsid w:val="001D305D"/>
    <w:rsid w:val="001D400E"/>
    <w:rsid w:val="001D4BB4"/>
    <w:rsid w:val="001D4EF9"/>
    <w:rsid w:val="001D7699"/>
    <w:rsid w:val="001D7A64"/>
    <w:rsid w:val="001E0034"/>
    <w:rsid w:val="001E0430"/>
    <w:rsid w:val="001E0C6E"/>
    <w:rsid w:val="001E0E6F"/>
    <w:rsid w:val="001E22CE"/>
    <w:rsid w:val="001E2580"/>
    <w:rsid w:val="001E2FD7"/>
    <w:rsid w:val="001E3414"/>
    <w:rsid w:val="001E38D4"/>
    <w:rsid w:val="001E3E44"/>
    <w:rsid w:val="001E46F7"/>
    <w:rsid w:val="001E4978"/>
    <w:rsid w:val="001E4DC6"/>
    <w:rsid w:val="001E50C9"/>
    <w:rsid w:val="001E5A7B"/>
    <w:rsid w:val="001E5FE3"/>
    <w:rsid w:val="001E63F0"/>
    <w:rsid w:val="001F04EE"/>
    <w:rsid w:val="001F06DB"/>
    <w:rsid w:val="001F0D57"/>
    <w:rsid w:val="001F209B"/>
    <w:rsid w:val="001F2DCA"/>
    <w:rsid w:val="001F3255"/>
    <w:rsid w:val="001F4667"/>
    <w:rsid w:val="001F4D32"/>
    <w:rsid w:val="001F56F7"/>
    <w:rsid w:val="001F57E5"/>
    <w:rsid w:val="001F5CEE"/>
    <w:rsid w:val="001F7B02"/>
    <w:rsid w:val="001F7F93"/>
    <w:rsid w:val="002001AE"/>
    <w:rsid w:val="00200482"/>
    <w:rsid w:val="002019C3"/>
    <w:rsid w:val="00201B17"/>
    <w:rsid w:val="002022C7"/>
    <w:rsid w:val="00203D48"/>
    <w:rsid w:val="00204647"/>
    <w:rsid w:val="00205480"/>
    <w:rsid w:val="0020591A"/>
    <w:rsid w:val="00205BD8"/>
    <w:rsid w:val="002069CC"/>
    <w:rsid w:val="002115B8"/>
    <w:rsid w:val="00211988"/>
    <w:rsid w:val="00211B31"/>
    <w:rsid w:val="00211E08"/>
    <w:rsid w:val="0021214F"/>
    <w:rsid w:val="00212705"/>
    <w:rsid w:val="00213290"/>
    <w:rsid w:val="0021384B"/>
    <w:rsid w:val="00215748"/>
    <w:rsid w:val="00217C6F"/>
    <w:rsid w:val="00217E4A"/>
    <w:rsid w:val="002205BF"/>
    <w:rsid w:val="00220B14"/>
    <w:rsid w:val="00220DA8"/>
    <w:rsid w:val="002213E4"/>
    <w:rsid w:val="00222212"/>
    <w:rsid w:val="00222C51"/>
    <w:rsid w:val="00222DE9"/>
    <w:rsid w:val="002238F7"/>
    <w:rsid w:val="00224B1E"/>
    <w:rsid w:val="002251B6"/>
    <w:rsid w:val="00226272"/>
    <w:rsid w:val="002268CE"/>
    <w:rsid w:val="0022696E"/>
    <w:rsid w:val="00226E0F"/>
    <w:rsid w:val="002275BC"/>
    <w:rsid w:val="00227625"/>
    <w:rsid w:val="0022777A"/>
    <w:rsid w:val="00230BF0"/>
    <w:rsid w:val="002322F5"/>
    <w:rsid w:val="002326ED"/>
    <w:rsid w:val="00232D0C"/>
    <w:rsid w:val="002335E1"/>
    <w:rsid w:val="0023386E"/>
    <w:rsid w:val="002354E2"/>
    <w:rsid w:val="002355ED"/>
    <w:rsid w:val="0023682D"/>
    <w:rsid w:val="00236AAD"/>
    <w:rsid w:val="00237ED9"/>
    <w:rsid w:val="002406D8"/>
    <w:rsid w:val="00241B3C"/>
    <w:rsid w:val="00242E72"/>
    <w:rsid w:val="00242EF9"/>
    <w:rsid w:val="0024329B"/>
    <w:rsid w:val="002436CF"/>
    <w:rsid w:val="002449B0"/>
    <w:rsid w:val="00244B97"/>
    <w:rsid w:val="00244C62"/>
    <w:rsid w:val="00245E90"/>
    <w:rsid w:val="00246144"/>
    <w:rsid w:val="00246257"/>
    <w:rsid w:val="0024660A"/>
    <w:rsid w:val="002474EF"/>
    <w:rsid w:val="002476BB"/>
    <w:rsid w:val="00247840"/>
    <w:rsid w:val="002509EA"/>
    <w:rsid w:val="00250E79"/>
    <w:rsid w:val="0025314A"/>
    <w:rsid w:val="002536EF"/>
    <w:rsid w:val="002538D6"/>
    <w:rsid w:val="00253A1C"/>
    <w:rsid w:val="00253DEE"/>
    <w:rsid w:val="0025436C"/>
    <w:rsid w:val="002548C2"/>
    <w:rsid w:val="00255540"/>
    <w:rsid w:val="00256603"/>
    <w:rsid w:val="00256739"/>
    <w:rsid w:val="002601D9"/>
    <w:rsid w:val="00262C46"/>
    <w:rsid w:val="00262FAA"/>
    <w:rsid w:val="002652BA"/>
    <w:rsid w:val="00265B4B"/>
    <w:rsid w:val="002661EB"/>
    <w:rsid w:val="00267DB7"/>
    <w:rsid w:val="00272115"/>
    <w:rsid w:val="002722BF"/>
    <w:rsid w:val="002725E2"/>
    <w:rsid w:val="0027375D"/>
    <w:rsid w:val="0027408B"/>
    <w:rsid w:val="002745A3"/>
    <w:rsid w:val="002749E2"/>
    <w:rsid w:val="002753C9"/>
    <w:rsid w:val="00276748"/>
    <w:rsid w:val="00276D3B"/>
    <w:rsid w:val="00277332"/>
    <w:rsid w:val="0027739C"/>
    <w:rsid w:val="00280A6E"/>
    <w:rsid w:val="00280CD8"/>
    <w:rsid w:val="00281189"/>
    <w:rsid w:val="00281506"/>
    <w:rsid w:val="00283E0D"/>
    <w:rsid w:val="0028517D"/>
    <w:rsid w:val="0029256E"/>
    <w:rsid w:val="002926FE"/>
    <w:rsid w:val="002940E0"/>
    <w:rsid w:val="00294176"/>
    <w:rsid w:val="00295888"/>
    <w:rsid w:val="002A1A85"/>
    <w:rsid w:val="002A1D7D"/>
    <w:rsid w:val="002A2D5B"/>
    <w:rsid w:val="002A53D0"/>
    <w:rsid w:val="002A596D"/>
    <w:rsid w:val="002A6F8C"/>
    <w:rsid w:val="002A7EEA"/>
    <w:rsid w:val="002B0035"/>
    <w:rsid w:val="002B0170"/>
    <w:rsid w:val="002B336F"/>
    <w:rsid w:val="002B3407"/>
    <w:rsid w:val="002B353D"/>
    <w:rsid w:val="002B4864"/>
    <w:rsid w:val="002B4C9E"/>
    <w:rsid w:val="002B4E80"/>
    <w:rsid w:val="002B4F5F"/>
    <w:rsid w:val="002B5BA4"/>
    <w:rsid w:val="002B7748"/>
    <w:rsid w:val="002C18B6"/>
    <w:rsid w:val="002C2435"/>
    <w:rsid w:val="002C3122"/>
    <w:rsid w:val="002C3168"/>
    <w:rsid w:val="002C3204"/>
    <w:rsid w:val="002C6505"/>
    <w:rsid w:val="002C6959"/>
    <w:rsid w:val="002C7626"/>
    <w:rsid w:val="002C7FC2"/>
    <w:rsid w:val="002D12B9"/>
    <w:rsid w:val="002D13D8"/>
    <w:rsid w:val="002D1471"/>
    <w:rsid w:val="002D2D29"/>
    <w:rsid w:val="002D5FB4"/>
    <w:rsid w:val="002D65C0"/>
    <w:rsid w:val="002D6C59"/>
    <w:rsid w:val="002D7A40"/>
    <w:rsid w:val="002D7D24"/>
    <w:rsid w:val="002D7E04"/>
    <w:rsid w:val="002E0ABB"/>
    <w:rsid w:val="002E0C2C"/>
    <w:rsid w:val="002E1B60"/>
    <w:rsid w:val="002E1CBF"/>
    <w:rsid w:val="002E1CED"/>
    <w:rsid w:val="002E20BF"/>
    <w:rsid w:val="002E25E0"/>
    <w:rsid w:val="002E34B4"/>
    <w:rsid w:val="002E3A12"/>
    <w:rsid w:val="002E3BCC"/>
    <w:rsid w:val="002E4322"/>
    <w:rsid w:val="002E5E78"/>
    <w:rsid w:val="002E79D6"/>
    <w:rsid w:val="002F0D6D"/>
    <w:rsid w:val="002F1032"/>
    <w:rsid w:val="002F1431"/>
    <w:rsid w:val="002F1C83"/>
    <w:rsid w:val="002F224C"/>
    <w:rsid w:val="002F2DBC"/>
    <w:rsid w:val="002F2FD0"/>
    <w:rsid w:val="002F3034"/>
    <w:rsid w:val="002F3038"/>
    <w:rsid w:val="002F37AE"/>
    <w:rsid w:val="002F44B2"/>
    <w:rsid w:val="002F481B"/>
    <w:rsid w:val="002F69A5"/>
    <w:rsid w:val="002F748C"/>
    <w:rsid w:val="00300F80"/>
    <w:rsid w:val="00300F8E"/>
    <w:rsid w:val="0030387F"/>
    <w:rsid w:val="003047F1"/>
    <w:rsid w:val="00304BED"/>
    <w:rsid w:val="00304CD6"/>
    <w:rsid w:val="00310043"/>
    <w:rsid w:val="003114AB"/>
    <w:rsid w:val="00311F8D"/>
    <w:rsid w:val="00312B34"/>
    <w:rsid w:val="00313006"/>
    <w:rsid w:val="003155D9"/>
    <w:rsid w:val="0031626B"/>
    <w:rsid w:val="003164DE"/>
    <w:rsid w:val="0031652D"/>
    <w:rsid w:val="00320537"/>
    <w:rsid w:val="00320E9B"/>
    <w:rsid w:val="003217FC"/>
    <w:rsid w:val="00321AA9"/>
    <w:rsid w:val="00322697"/>
    <w:rsid w:val="0032285D"/>
    <w:rsid w:val="00322E7F"/>
    <w:rsid w:val="00322FD5"/>
    <w:rsid w:val="0032313E"/>
    <w:rsid w:val="0032396A"/>
    <w:rsid w:val="00324042"/>
    <w:rsid w:val="003253F0"/>
    <w:rsid w:val="00326B5E"/>
    <w:rsid w:val="00326CC1"/>
    <w:rsid w:val="00326DA0"/>
    <w:rsid w:val="003278E5"/>
    <w:rsid w:val="00327977"/>
    <w:rsid w:val="0033042F"/>
    <w:rsid w:val="003308CF"/>
    <w:rsid w:val="00332E4C"/>
    <w:rsid w:val="00335B03"/>
    <w:rsid w:val="003366FB"/>
    <w:rsid w:val="003367ED"/>
    <w:rsid w:val="00336E74"/>
    <w:rsid w:val="00337CD2"/>
    <w:rsid w:val="00341434"/>
    <w:rsid w:val="00341E60"/>
    <w:rsid w:val="00342EF0"/>
    <w:rsid w:val="00342F64"/>
    <w:rsid w:val="00344EDA"/>
    <w:rsid w:val="00344EEF"/>
    <w:rsid w:val="003450D0"/>
    <w:rsid w:val="00345359"/>
    <w:rsid w:val="0034547D"/>
    <w:rsid w:val="00345B0E"/>
    <w:rsid w:val="00347E05"/>
    <w:rsid w:val="00351F09"/>
    <w:rsid w:val="00353034"/>
    <w:rsid w:val="00353111"/>
    <w:rsid w:val="00354179"/>
    <w:rsid w:val="00355132"/>
    <w:rsid w:val="00355765"/>
    <w:rsid w:val="0035585D"/>
    <w:rsid w:val="00356933"/>
    <w:rsid w:val="00356949"/>
    <w:rsid w:val="0035705B"/>
    <w:rsid w:val="00357640"/>
    <w:rsid w:val="00357854"/>
    <w:rsid w:val="00357B42"/>
    <w:rsid w:val="00357EB9"/>
    <w:rsid w:val="003625E0"/>
    <w:rsid w:val="00362C3A"/>
    <w:rsid w:val="00362C5C"/>
    <w:rsid w:val="00363970"/>
    <w:rsid w:val="003649E5"/>
    <w:rsid w:val="00365133"/>
    <w:rsid w:val="00365187"/>
    <w:rsid w:val="003651A5"/>
    <w:rsid w:val="00365671"/>
    <w:rsid w:val="00365D74"/>
    <w:rsid w:val="00366A98"/>
    <w:rsid w:val="00366F67"/>
    <w:rsid w:val="0037094D"/>
    <w:rsid w:val="00370C9E"/>
    <w:rsid w:val="00371A2C"/>
    <w:rsid w:val="00371C66"/>
    <w:rsid w:val="00371F0B"/>
    <w:rsid w:val="003727F9"/>
    <w:rsid w:val="00372BCD"/>
    <w:rsid w:val="00374E0E"/>
    <w:rsid w:val="00375580"/>
    <w:rsid w:val="00376D8C"/>
    <w:rsid w:val="00377B08"/>
    <w:rsid w:val="00377B49"/>
    <w:rsid w:val="00380873"/>
    <w:rsid w:val="003811E8"/>
    <w:rsid w:val="00381359"/>
    <w:rsid w:val="003813BF"/>
    <w:rsid w:val="00381478"/>
    <w:rsid w:val="00381696"/>
    <w:rsid w:val="003816AB"/>
    <w:rsid w:val="00381F85"/>
    <w:rsid w:val="003820EB"/>
    <w:rsid w:val="003826AE"/>
    <w:rsid w:val="0038369B"/>
    <w:rsid w:val="00385097"/>
    <w:rsid w:val="00385335"/>
    <w:rsid w:val="003854A2"/>
    <w:rsid w:val="00386EE3"/>
    <w:rsid w:val="00387156"/>
    <w:rsid w:val="0038735F"/>
    <w:rsid w:val="00391600"/>
    <w:rsid w:val="003917A3"/>
    <w:rsid w:val="00393B71"/>
    <w:rsid w:val="0039459B"/>
    <w:rsid w:val="0039484B"/>
    <w:rsid w:val="003950AE"/>
    <w:rsid w:val="00395912"/>
    <w:rsid w:val="00396543"/>
    <w:rsid w:val="003968FE"/>
    <w:rsid w:val="00396B2F"/>
    <w:rsid w:val="00396D21"/>
    <w:rsid w:val="003A0EDB"/>
    <w:rsid w:val="003A1C55"/>
    <w:rsid w:val="003A1DF1"/>
    <w:rsid w:val="003A212B"/>
    <w:rsid w:val="003A2730"/>
    <w:rsid w:val="003A35D1"/>
    <w:rsid w:val="003A408C"/>
    <w:rsid w:val="003A40BB"/>
    <w:rsid w:val="003A5AC9"/>
    <w:rsid w:val="003A656C"/>
    <w:rsid w:val="003A66B6"/>
    <w:rsid w:val="003A69E9"/>
    <w:rsid w:val="003A6EAB"/>
    <w:rsid w:val="003A7DE7"/>
    <w:rsid w:val="003B015D"/>
    <w:rsid w:val="003B0739"/>
    <w:rsid w:val="003B0B13"/>
    <w:rsid w:val="003B1967"/>
    <w:rsid w:val="003B2CAE"/>
    <w:rsid w:val="003B326B"/>
    <w:rsid w:val="003B35EE"/>
    <w:rsid w:val="003B4124"/>
    <w:rsid w:val="003B480A"/>
    <w:rsid w:val="003B4BE4"/>
    <w:rsid w:val="003B4D40"/>
    <w:rsid w:val="003B521C"/>
    <w:rsid w:val="003B5F2F"/>
    <w:rsid w:val="003B6CCC"/>
    <w:rsid w:val="003B7B43"/>
    <w:rsid w:val="003C1B9D"/>
    <w:rsid w:val="003C2864"/>
    <w:rsid w:val="003C2E2E"/>
    <w:rsid w:val="003C3E47"/>
    <w:rsid w:val="003C59F8"/>
    <w:rsid w:val="003C5DFC"/>
    <w:rsid w:val="003C686B"/>
    <w:rsid w:val="003D0D9D"/>
    <w:rsid w:val="003D274E"/>
    <w:rsid w:val="003D6E56"/>
    <w:rsid w:val="003D7715"/>
    <w:rsid w:val="003D7E01"/>
    <w:rsid w:val="003D7FE2"/>
    <w:rsid w:val="003E0253"/>
    <w:rsid w:val="003E0EE0"/>
    <w:rsid w:val="003E2366"/>
    <w:rsid w:val="003E2A43"/>
    <w:rsid w:val="003E32B3"/>
    <w:rsid w:val="003E3E8D"/>
    <w:rsid w:val="003E41BB"/>
    <w:rsid w:val="003E5D99"/>
    <w:rsid w:val="003E6786"/>
    <w:rsid w:val="003E6C26"/>
    <w:rsid w:val="003E6DD3"/>
    <w:rsid w:val="003E729F"/>
    <w:rsid w:val="003F1B8C"/>
    <w:rsid w:val="003F1F20"/>
    <w:rsid w:val="003F23F9"/>
    <w:rsid w:val="003F29E1"/>
    <w:rsid w:val="003F2BD5"/>
    <w:rsid w:val="003F4249"/>
    <w:rsid w:val="003F48FB"/>
    <w:rsid w:val="003F5244"/>
    <w:rsid w:val="003F5940"/>
    <w:rsid w:val="003F6064"/>
    <w:rsid w:val="003F7978"/>
    <w:rsid w:val="0040015E"/>
    <w:rsid w:val="004008F4"/>
    <w:rsid w:val="0040150D"/>
    <w:rsid w:val="0040231E"/>
    <w:rsid w:val="00402E99"/>
    <w:rsid w:val="00403C86"/>
    <w:rsid w:val="00411A33"/>
    <w:rsid w:val="00411F39"/>
    <w:rsid w:val="00412421"/>
    <w:rsid w:val="0041367B"/>
    <w:rsid w:val="00413A21"/>
    <w:rsid w:val="00414333"/>
    <w:rsid w:val="004146CC"/>
    <w:rsid w:val="004151F5"/>
    <w:rsid w:val="004155E7"/>
    <w:rsid w:val="00415FFF"/>
    <w:rsid w:val="004166E5"/>
    <w:rsid w:val="00416E6F"/>
    <w:rsid w:val="00416FDC"/>
    <w:rsid w:val="00417A74"/>
    <w:rsid w:val="00420F02"/>
    <w:rsid w:val="00421505"/>
    <w:rsid w:val="0042274E"/>
    <w:rsid w:val="00423E0C"/>
    <w:rsid w:val="00425F02"/>
    <w:rsid w:val="004267D2"/>
    <w:rsid w:val="004269CB"/>
    <w:rsid w:val="00426C14"/>
    <w:rsid w:val="00426F9E"/>
    <w:rsid w:val="004274BC"/>
    <w:rsid w:val="00431FE3"/>
    <w:rsid w:val="00432360"/>
    <w:rsid w:val="00432364"/>
    <w:rsid w:val="004324F9"/>
    <w:rsid w:val="0043285E"/>
    <w:rsid w:val="004335E8"/>
    <w:rsid w:val="0043371C"/>
    <w:rsid w:val="00433A02"/>
    <w:rsid w:val="00434FEF"/>
    <w:rsid w:val="0043539E"/>
    <w:rsid w:val="00435579"/>
    <w:rsid w:val="00435C42"/>
    <w:rsid w:val="0043621D"/>
    <w:rsid w:val="0043623D"/>
    <w:rsid w:val="0043651C"/>
    <w:rsid w:val="00436D57"/>
    <w:rsid w:val="004407D5"/>
    <w:rsid w:val="0044166A"/>
    <w:rsid w:val="00441A93"/>
    <w:rsid w:val="0044202D"/>
    <w:rsid w:val="00442809"/>
    <w:rsid w:val="004434FE"/>
    <w:rsid w:val="0044381F"/>
    <w:rsid w:val="00443E5C"/>
    <w:rsid w:val="00444476"/>
    <w:rsid w:val="004458DB"/>
    <w:rsid w:val="00446635"/>
    <w:rsid w:val="0044719E"/>
    <w:rsid w:val="0044776B"/>
    <w:rsid w:val="004479AB"/>
    <w:rsid w:val="00447DE0"/>
    <w:rsid w:val="0045019D"/>
    <w:rsid w:val="00450D3D"/>
    <w:rsid w:val="00451037"/>
    <w:rsid w:val="0045218B"/>
    <w:rsid w:val="0045228C"/>
    <w:rsid w:val="0045267E"/>
    <w:rsid w:val="00452CE1"/>
    <w:rsid w:val="00454356"/>
    <w:rsid w:val="004571EE"/>
    <w:rsid w:val="00460979"/>
    <w:rsid w:val="00462C38"/>
    <w:rsid w:val="00462EBA"/>
    <w:rsid w:val="00464BD9"/>
    <w:rsid w:val="00466239"/>
    <w:rsid w:val="00466422"/>
    <w:rsid w:val="0046714C"/>
    <w:rsid w:val="00467878"/>
    <w:rsid w:val="00470231"/>
    <w:rsid w:val="004704BC"/>
    <w:rsid w:val="00470D15"/>
    <w:rsid w:val="00471A1E"/>
    <w:rsid w:val="00471DFF"/>
    <w:rsid w:val="004725B9"/>
    <w:rsid w:val="00474468"/>
    <w:rsid w:val="004752D8"/>
    <w:rsid w:val="004759F0"/>
    <w:rsid w:val="004766D0"/>
    <w:rsid w:val="00476B03"/>
    <w:rsid w:val="00476D87"/>
    <w:rsid w:val="00480B64"/>
    <w:rsid w:val="00480CE6"/>
    <w:rsid w:val="0048133A"/>
    <w:rsid w:val="00481785"/>
    <w:rsid w:val="00481A69"/>
    <w:rsid w:val="00481B61"/>
    <w:rsid w:val="00481C48"/>
    <w:rsid w:val="00482132"/>
    <w:rsid w:val="004841AF"/>
    <w:rsid w:val="0048462A"/>
    <w:rsid w:val="00485AA9"/>
    <w:rsid w:val="00485E46"/>
    <w:rsid w:val="004860E8"/>
    <w:rsid w:val="004864AB"/>
    <w:rsid w:val="0048681A"/>
    <w:rsid w:val="00486881"/>
    <w:rsid w:val="00486A83"/>
    <w:rsid w:val="0048704A"/>
    <w:rsid w:val="00490CC1"/>
    <w:rsid w:val="00491379"/>
    <w:rsid w:val="00493319"/>
    <w:rsid w:val="0049630E"/>
    <w:rsid w:val="004966C7"/>
    <w:rsid w:val="00497A9B"/>
    <w:rsid w:val="00497DFD"/>
    <w:rsid w:val="00497E80"/>
    <w:rsid w:val="004A0465"/>
    <w:rsid w:val="004A3286"/>
    <w:rsid w:val="004A5FEA"/>
    <w:rsid w:val="004A6147"/>
    <w:rsid w:val="004A6446"/>
    <w:rsid w:val="004A6D98"/>
    <w:rsid w:val="004A767F"/>
    <w:rsid w:val="004B00B4"/>
    <w:rsid w:val="004B0A86"/>
    <w:rsid w:val="004B0E4F"/>
    <w:rsid w:val="004B1097"/>
    <w:rsid w:val="004B16FA"/>
    <w:rsid w:val="004B2662"/>
    <w:rsid w:val="004B3054"/>
    <w:rsid w:val="004B3876"/>
    <w:rsid w:val="004B3ED3"/>
    <w:rsid w:val="004B3FEE"/>
    <w:rsid w:val="004B4182"/>
    <w:rsid w:val="004B43E4"/>
    <w:rsid w:val="004B45A9"/>
    <w:rsid w:val="004B481E"/>
    <w:rsid w:val="004B4F98"/>
    <w:rsid w:val="004B51D1"/>
    <w:rsid w:val="004B5783"/>
    <w:rsid w:val="004B5FAC"/>
    <w:rsid w:val="004B6C79"/>
    <w:rsid w:val="004C1986"/>
    <w:rsid w:val="004C22E9"/>
    <w:rsid w:val="004C23F3"/>
    <w:rsid w:val="004C25D2"/>
    <w:rsid w:val="004C3121"/>
    <w:rsid w:val="004C3BBE"/>
    <w:rsid w:val="004C406E"/>
    <w:rsid w:val="004C4200"/>
    <w:rsid w:val="004C4494"/>
    <w:rsid w:val="004C4A0E"/>
    <w:rsid w:val="004C5A2A"/>
    <w:rsid w:val="004C645B"/>
    <w:rsid w:val="004C6C15"/>
    <w:rsid w:val="004C75E6"/>
    <w:rsid w:val="004C79BC"/>
    <w:rsid w:val="004C7BE0"/>
    <w:rsid w:val="004C7F66"/>
    <w:rsid w:val="004D0656"/>
    <w:rsid w:val="004D138F"/>
    <w:rsid w:val="004D190E"/>
    <w:rsid w:val="004D327F"/>
    <w:rsid w:val="004D5625"/>
    <w:rsid w:val="004D75E0"/>
    <w:rsid w:val="004D763A"/>
    <w:rsid w:val="004D791F"/>
    <w:rsid w:val="004D799D"/>
    <w:rsid w:val="004D7B52"/>
    <w:rsid w:val="004E060F"/>
    <w:rsid w:val="004E1685"/>
    <w:rsid w:val="004E21CF"/>
    <w:rsid w:val="004E260E"/>
    <w:rsid w:val="004E2695"/>
    <w:rsid w:val="004E36E8"/>
    <w:rsid w:val="004E372B"/>
    <w:rsid w:val="004E3E85"/>
    <w:rsid w:val="004E4C83"/>
    <w:rsid w:val="004E5B31"/>
    <w:rsid w:val="004E6639"/>
    <w:rsid w:val="004F03A6"/>
    <w:rsid w:val="004F06C2"/>
    <w:rsid w:val="004F082C"/>
    <w:rsid w:val="004F1A81"/>
    <w:rsid w:val="004F1B89"/>
    <w:rsid w:val="004F322C"/>
    <w:rsid w:val="004F4719"/>
    <w:rsid w:val="004F4F1C"/>
    <w:rsid w:val="004F5AE1"/>
    <w:rsid w:val="004F5FB7"/>
    <w:rsid w:val="004F664C"/>
    <w:rsid w:val="004F6BF2"/>
    <w:rsid w:val="004F70BD"/>
    <w:rsid w:val="00501373"/>
    <w:rsid w:val="00501701"/>
    <w:rsid w:val="0050199B"/>
    <w:rsid w:val="00501D96"/>
    <w:rsid w:val="00501E31"/>
    <w:rsid w:val="005046FA"/>
    <w:rsid w:val="005048C8"/>
    <w:rsid w:val="00505E11"/>
    <w:rsid w:val="00506622"/>
    <w:rsid w:val="00507022"/>
    <w:rsid w:val="005076C9"/>
    <w:rsid w:val="0051086B"/>
    <w:rsid w:val="00511026"/>
    <w:rsid w:val="00511031"/>
    <w:rsid w:val="00511961"/>
    <w:rsid w:val="0051203E"/>
    <w:rsid w:val="00512A00"/>
    <w:rsid w:val="00512BD5"/>
    <w:rsid w:val="0051349E"/>
    <w:rsid w:val="00514899"/>
    <w:rsid w:val="00514BC4"/>
    <w:rsid w:val="0051507C"/>
    <w:rsid w:val="005151CA"/>
    <w:rsid w:val="00516676"/>
    <w:rsid w:val="00517EEB"/>
    <w:rsid w:val="005203FC"/>
    <w:rsid w:val="005208D1"/>
    <w:rsid w:val="00520EA3"/>
    <w:rsid w:val="005217E2"/>
    <w:rsid w:val="00522CA0"/>
    <w:rsid w:val="0052362C"/>
    <w:rsid w:val="00523DF4"/>
    <w:rsid w:val="0052456D"/>
    <w:rsid w:val="00525555"/>
    <w:rsid w:val="00525F4B"/>
    <w:rsid w:val="00530092"/>
    <w:rsid w:val="005318B9"/>
    <w:rsid w:val="00531BBB"/>
    <w:rsid w:val="00533205"/>
    <w:rsid w:val="005334B8"/>
    <w:rsid w:val="00533B5D"/>
    <w:rsid w:val="005350A2"/>
    <w:rsid w:val="0053672B"/>
    <w:rsid w:val="00536A1B"/>
    <w:rsid w:val="005374DF"/>
    <w:rsid w:val="00537817"/>
    <w:rsid w:val="00540431"/>
    <w:rsid w:val="005406BD"/>
    <w:rsid w:val="00540C29"/>
    <w:rsid w:val="00540CD3"/>
    <w:rsid w:val="0054114F"/>
    <w:rsid w:val="00541B07"/>
    <w:rsid w:val="00542261"/>
    <w:rsid w:val="005423CE"/>
    <w:rsid w:val="005425D1"/>
    <w:rsid w:val="005428B4"/>
    <w:rsid w:val="00543D4A"/>
    <w:rsid w:val="00545175"/>
    <w:rsid w:val="00547D84"/>
    <w:rsid w:val="0055015B"/>
    <w:rsid w:val="005501F3"/>
    <w:rsid w:val="00550E67"/>
    <w:rsid w:val="005522D0"/>
    <w:rsid w:val="00553298"/>
    <w:rsid w:val="00554170"/>
    <w:rsid w:val="0055490C"/>
    <w:rsid w:val="00554FB5"/>
    <w:rsid w:val="005552ED"/>
    <w:rsid w:val="00555D0E"/>
    <w:rsid w:val="005564A3"/>
    <w:rsid w:val="00557899"/>
    <w:rsid w:val="0056098B"/>
    <w:rsid w:val="00560D2B"/>
    <w:rsid w:val="005617EB"/>
    <w:rsid w:val="00562513"/>
    <w:rsid w:val="00563117"/>
    <w:rsid w:val="005639B8"/>
    <w:rsid w:val="00563A2A"/>
    <w:rsid w:val="00563FDC"/>
    <w:rsid w:val="0056448B"/>
    <w:rsid w:val="00564A75"/>
    <w:rsid w:val="0056566F"/>
    <w:rsid w:val="00566609"/>
    <w:rsid w:val="0057006A"/>
    <w:rsid w:val="005706A2"/>
    <w:rsid w:val="00571F86"/>
    <w:rsid w:val="005738C1"/>
    <w:rsid w:val="00573A1C"/>
    <w:rsid w:val="00573EB9"/>
    <w:rsid w:val="005754B3"/>
    <w:rsid w:val="00576CEA"/>
    <w:rsid w:val="00576D19"/>
    <w:rsid w:val="00576E3F"/>
    <w:rsid w:val="00576ECE"/>
    <w:rsid w:val="005770C6"/>
    <w:rsid w:val="005801FA"/>
    <w:rsid w:val="00580498"/>
    <w:rsid w:val="00580619"/>
    <w:rsid w:val="005808DF"/>
    <w:rsid w:val="00581046"/>
    <w:rsid w:val="005825CD"/>
    <w:rsid w:val="00582F7F"/>
    <w:rsid w:val="00582FDE"/>
    <w:rsid w:val="00583B0B"/>
    <w:rsid w:val="00583F61"/>
    <w:rsid w:val="00585924"/>
    <w:rsid w:val="00586CB6"/>
    <w:rsid w:val="00586E34"/>
    <w:rsid w:val="005873CF"/>
    <w:rsid w:val="00591620"/>
    <w:rsid w:val="00591658"/>
    <w:rsid w:val="00591CD2"/>
    <w:rsid w:val="00592752"/>
    <w:rsid w:val="00592CB5"/>
    <w:rsid w:val="00592F58"/>
    <w:rsid w:val="00593382"/>
    <w:rsid w:val="00593697"/>
    <w:rsid w:val="005938F0"/>
    <w:rsid w:val="005940C9"/>
    <w:rsid w:val="00597CA3"/>
    <w:rsid w:val="00597F5F"/>
    <w:rsid w:val="00597FD4"/>
    <w:rsid w:val="005A0B48"/>
    <w:rsid w:val="005A1164"/>
    <w:rsid w:val="005A1318"/>
    <w:rsid w:val="005A1CA3"/>
    <w:rsid w:val="005A4654"/>
    <w:rsid w:val="005A4BFA"/>
    <w:rsid w:val="005A5A3D"/>
    <w:rsid w:val="005A620C"/>
    <w:rsid w:val="005A6837"/>
    <w:rsid w:val="005A6C85"/>
    <w:rsid w:val="005B190A"/>
    <w:rsid w:val="005B193C"/>
    <w:rsid w:val="005B26D2"/>
    <w:rsid w:val="005B2A2B"/>
    <w:rsid w:val="005B3BD2"/>
    <w:rsid w:val="005B56E6"/>
    <w:rsid w:val="005B5759"/>
    <w:rsid w:val="005B5F04"/>
    <w:rsid w:val="005B7051"/>
    <w:rsid w:val="005C1510"/>
    <w:rsid w:val="005C19A7"/>
    <w:rsid w:val="005C19E3"/>
    <w:rsid w:val="005C20CE"/>
    <w:rsid w:val="005C5698"/>
    <w:rsid w:val="005C5718"/>
    <w:rsid w:val="005C5F5D"/>
    <w:rsid w:val="005C6A0A"/>
    <w:rsid w:val="005C6D34"/>
    <w:rsid w:val="005C6F4D"/>
    <w:rsid w:val="005C76DD"/>
    <w:rsid w:val="005C7E50"/>
    <w:rsid w:val="005D314C"/>
    <w:rsid w:val="005D376C"/>
    <w:rsid w:val="005D391D"/>
    <w:rsid w:val="005D412C"/>
    <w:rsid w:val="005D51F8"/>
    <w:rsid w:val="005D52CC"/>
    <w:rsid w:val="005D5E8E"/>
    <w:rsid w:val="005D61F9"/>
    <w:rsid w:val="005D664B"/>
    <w:rsid w:val="005D71E0"/>
    <w:rsid w:val="005D7E3A"/>
    <w:rsid w:val="005E03CB"/>
    <w:rsid w:val="005E0F73"/>
    <w:rsid w:val="005E1C47"/>
    <w:rsid w:val="005E22D9"/>
    <w:rsid w:val="005E2871"/>
    <w:rsid w:val="005E2A62"/>
    <w:rsid w:val="005E2B1B"/>
    <w:rsid w:val="005E3A08"/>
    <w:rsid w:val="005E40FB"/>
    <w:rsid w:val="005E412F"/>
    <w:rsid w:val="005E5230"/>
    <w:rsid w:val="005E6606"/>
    <w:rsid w:val="005E66AA"/>
    <w:rsid w:val="005E66D5"/>
    <w:rsid w:val="005E66F9"/>
    <w:rsid w:val="005E670E"/>
    <w:rsid w:val="005E68CC"/>
    <w:rsid w:val="005E68D0"/>
    <w:rsid w:val="005E6A0E"/>
    <w:rsid w:val="005E6BCB"/>
    <w:rsid w:val="005E73CC"/>
    <w:rsid w:val="005F03DD"/>
    <w:rsid w:val="005F12CC"/>
    <w:rsid w:val="005F1A40"/>
    <w:rsid w:val="005F1C35"/>
    <w:rsid w:val="005F250D"/>
    <w:rsid w:val="005F369E"/>
    <w:rsid w:val="005F4596"/>
    <w:rsid w:val="005F5204"/>
    <w:rsid w:val="005F69BD"/>
    <w:rsid w:val="005F6EA6"/>
    <w:rsid w:val="005F718D"/>
    <w:rsid w:val="005F76F2"/>
    <w:rsid w:val="00601443"/>
    <w:rsid w:val="006016DF"/>
    <w:rsid w:val="006034A8"/>
    <w:rsid w:val="00605A6B"/>
    <w:rsid w:val="00605AF4"/>
    <w:rsid w:val="006064C6"/>
    <w:rsid w:val="00607857"/>
    <w:rsid w:val="00607E39"/>
    <w:rsid w:val="0061006A"/>
    <w:rsid w:val="00611330"/>
    <w:rsid w:val="00611AA3"/>
    <w:rsid w:val="0061257D"/>
    <w:rsid w:val="006126A7"/>
    <w:rsid w:val="0061384B"/>
    <w:rsid w:val="00614898"/>
    <w:rsid w:val="00614B66"/>
    <w:rsid w:val="00614D8B"/>
    <w:rsid w:val="0061564F"/>
    <w:rsid w:val="006157E8"/>
    <w:rsid w:val="006164AA"/>
    <w:rsid w:val="006175F5"/>
    <w:rsid w:val="00617DCA"/>
    <w:rsid w:val="00621475"/>
    <w:rsid w:val="006214BA"/>
    <w:rsid w:val="00621C5B"/>
    <w:rsid w:val="006229CB"/>
    <w:rsid w:val="00624DE3"/>
    <w:rsid w:val="006258D7"/>
    <w:rsid w:val="00625F38"/>
    <w:rsid w:val="006306FC"/>
    <w:rsid w:val="00630829"/>
    <w:rsid w:val="00630CA4"/>
    <w:rsid w:val="00631561"/>
    <w:rsid w:val="00631E16"/>
    <w:rsid w:val="00632289"/>
    <w:rsid w:val="006327E0"/>
    <w:rsid w:val="006337F2"/>
    <w:rsid w:val="006338C1"/>
    <w:rsid w:val="00633911"/>
    <w:rsid w:val="006339B0"/>
    <w:rsid w:val="00633AF5"/>
    <w:rsid w:val="00634149"/>
    <w:rsid w:val="0063448B"/>
    <w:rsid w:val="006359CA"/>
    <w:rsid w:val="00635ACC"/>
    <w:rsid w:val="00636C6A"/>
    <w:rsid w:val="006374BD"/>
    <w:rsid w:val="006375F3"/>
    <w:rsid w:val="00640376"/>
    <w:rsid w:val="00640ADE"/>
    <w:rsid w:val="006412F8"/>
    <w:rsid w:val="006417C9"/>
    <w:rsid w:val="00642C90"/>
    <w:rsid w:val="006440C9"/>
    <w:rsid w:val="0064437B"/>
    <w:rsid w:val="00644B1C"/>
    <w:rsid w:val="00644EA1"/>
    <w:rsid w:val="00644FCC"/>
    <w:rsid w:val="006468FD"/>
    <w:rsid w:val="00646970"/>
    <w:rsid w:val="00646B31"/>
    <w:rsid w:val="00647456"/>
    <w:rsid w:val="006477DB"/>
    <w:rsid w:val="00647C6F"/>
    <w:rsid w:val="00647F90"/>
    <w:rsid w:val="006500B0"/>
    <w:rsid w:val="006502E8"/>
    <w:rsid w:val="00650959"/>
    <w:rsid w:val="00650E90"/>
    <w:rsid w:val="00651396"/>
    <w:rsid w:val="00652026"/>
    <w:rsid w:val="00652099"/>
    <w:rsid w:val="006521EA"/>
    <w:rsid w:val="00653DB6"/>
    <w:rsid w:val="006546B5"/>
    <w:rsid w:val="00660C01"/>
    <w:rsid w:val="00661AD8"/>
    <w:rsid w:val="00663275"/>
    <w:rsid w:val="00663763"/>
    <w:rsid w:val="00663A80"/>
    <w:rsid w:val="00664A2A"/>
    <w:rsid w:val="00664A40"/>
    <w:rsid w:val="0066723A"/>
    <w:rsid w:val="00667CD6"/>
    <w:rsid w:val="00667F0A"/>
    <w:rsid w:val="0067003A"/>
    <w:rsid w:val="00671113"/>
    <w:rsid w:val="0067199D"/>
    <w:rsid w:val="006721F2"/>
    <w:rsid w:val="006721FA"/>
    <w:rsid w:val="00672A36"/>
    <w:rsid w:val="00674C54"/>
    <w:rsid w:val="00675401"/>
    <w:rsid w:val="00675F62"/>
    <w:rsid w:val="006763C0"/>
    <w:rsid w:val="00676542"/>
    <w:rsid w:val="00676970"/>
    <w:rsid w:val="006831CE"/>
    <w:rsid w:val="00683DAD"/>
    <w:rsid w:val="0068441B"/>
    <w:rsid w:val="006859D3"/>
    <w:rsid w:val="00685F74"/>
    <w:rsid w:val="00686066"/>
    <w:rsid w:val="00686117"/>
    <w:rsid w:val="00687075"/>
    <w:rsid w:val="006876A6"/>
    <w:rsid w:val="0069007C"/>
    <w:rsid w:val="0069045D"/>
    <w:rsid w:val="006910DE"/>
    <w:rsid w:val="00691B10"/>
    <w:rsid w:val="00691CB1"/>
    <w:rsid w:val="00692466"/>
    <w:rsid w:val="0069266E"/>
    <w:rsid w:val="006930D1"/>
    <w:rsid w:val="00693759"/>
    <w:rsid w:val="00695D9B"/>
    <w:rsid w:val="00695FE8"/>
    <w:rsid w:val="006969EC"/>
    <w:rsid w:val="00696F34"/>
    <w:rsid w:val="0069760A"/>
    <w:rsid w:val="0069791F"/>
    <w:rsid w:val="006A04B8"/>
    <w:rsid w:val="006A07A7"/>
    <w:rsid w:val="006A0A2E"/>
    <w:rsid w:val="006A16BE"/>
    <w:rsid w:val="006A31A5"/>
    <w:rsid w:val="006A37DD"/>
    <w:rsid w:val="006A3C6E"/>
    <w:rsid w:val="006A46F3"/>
    <w:rsid w:val="006A4E72"/>
    <w:rsid w:val="006A5721"/>
    <w:rsid w:val="006A5FCE"/>
    <w:rsid w:val="006A6A3E"/>
    <w:rsid w:val="006A6F1C"/>
    <w:rsid w:val="006A6FB8"/>
    <w:rsid w:val="006B1DB4"/>
    <w:rsid w:val="006B21F4"/>
    <w:rsid w:val="006B2F9A"/>
    <w:rsid w:val="006B3988"/>
    <w:rsid w:val="006B3B67"/>
    <w:rsid w:val="006B4575"/>
    <w:rsid w:val="006B4AF1"/>
    <w:rsid w:val="006B556C"/>
    <w:rsid w:val="006B6D82"/>
    <w:rsid w:val="006B7252"/>
    <w:rsid w:val="006C0B08"/>
    <w:rsid w:val="006C258E"/>
    <w:rsid w:val="006C25AC"/>
    <w:rsid w:val="006C2C2C"/>
    <w:rsid w:val="006C4161"/>
    <w:rsid w:val="006C4AEF"/>
    <w:rsid w:val="006C59C2"/>
    <w:rsid w:val="006C6217"/>
    <w:rsid w:val="006C780A"/>
    <w:rsid w:val="006C7D88"/>
    <w:rsid w:val="006D128E"/>
    <w:rsid w:val="006D1FC1"/>
    <w:rsid w:val="006D229D"/>
    <w:rsid w:val="006D2A02"/>
    <w:rsid w:val="006D2A48"/>
    <w:rsid w:val="006D2BA8"/>
    <w:rsid w:val="006D38E5"/>
    <w:rsid w:val="006D4460"/>
    <w:rsid w:val="006D4884"/>
    <w:rsid w:val="006D4C5C"/>
    <w:rsid w:val="006D54E4"/>
    <w:rsid w:val="006D573E"/>
    <w:rsid w:val="006D6359"/>
    <w:rsid w:val="006D6565"/>
    <w:rsid w:val="006D6D1F"/>
    <w:rsid w:val="006E1721"/>
    <w:rsid w:val="006E1CCC"/>
    <w:rsid w:val="006E388C"/>
    <w:rsid w:val="006E395F"/>
    <w:rsid w:val="006E3E25"/>
    <w:rsid w:val="006E44CB"/>
    <w:rsid w:val="006E6068"/>
    <w:rsid w:val="006E703D"/>
    <w:rsid w:val="006E7571"/>
    <w:rsid w:val="006E7874"/>
    <w:rsid w:val="006E7BFC"/>
    <w:rsid w:val="006F0B71"/>
    <w:rsid w:val="006F290C"/>
    <w:rsid w:val="006F2C16"/>
    <w:rsid w:val="006F30AA"/>
    <w:rsid w:val="006F318B"/>
    <w:rsid w:val="006F3505"/>
    <w:rsid w:val="006F3BBF"/>
    <w:rsid w:val="006F3C97"/>
    <w:rsid w:val="006F48E2"/>
    <w:rsid w:val="006F5711"/>
    <w:rsid w:val="00700C21"/>
    <w:rsid w:val="00702A79"/>
    <w:rsid w:val="00703822"/>
    <w:rsid w:val="007045A3"/>
    <w:rsid w:val="00704F7D"/>
    <w:rsid w:val="0071065E"/>
    <w:rsid w:val="007106C1"/>
    <w:rsid w:val="00710FD6"/>
    <w:rsid w:val="00711B39"/>
    <w:rsid w:val="0071220B"/>
    <w:rsid w:val="0071250C"/>
    <w:rsid w:val="0071274F"/>
    <w:rsid w:val="00712A27"/>
    <w:rsid w:val="00712E10"/>
    <w:rsid w:val="00713151"/>
    <w:rsid w:val="00713166"/>
    <w:rsid w:val="0071393D"/>
    <w:rsid w:val="007139D3"/>
    <w:rsid w:val="00714427"/>
    <w:rsid w:val="007147A1"/>
    <w:rsid w:val="0071500A"/>
    <w:rsid w:val="007153F4"/>
    <w:rsid w:val="00715B14"/>
    <w:rsid w:val="00715EB5"/>
    <w:rsid w:val="00720B45"/>
    <w:rsid w:val="00720CCA"/>
    <w:rsid w:val="00720E90"/>
    <w:rsid w:val="00721157"/>
    <w:rsid w:val="00722B56"/>
    <w:rsid w:val="007231BE"/>
    <w:rsid w:val="007231D5"/>
    <w:rsid w:val="00723D98"/>
    <w:rsid w:val="00724B86"/>
    <w:rsid w:val="00724F08"/>
    <w:rsid w:val="0072508D"/>
    <w:rsid w:val="00725FE3"/>
    <w:rsid w:val="00727F93"/>
    <w:rsid w:val="007302F2"/>
    <w:rsid w:val="007303A0"/>
    <w:rsid w:val="0073270F"/>
    <w:rsid w:val="007328FC"/>
    <w:rsid w:val="00732F48"/>
    <w:rsid w:val="007334C7"/>
    <w:rsid w:val="007337E2"/>
    <w:rsid w:val="00734849"/>
    <w:rsid w:val="00734A94"/>
    <w:rsid w:val="00734AB0"/>
    <w:rsid w:val="007350D3"/>
    <w:rsid w:val="00735927"/>
    <w:rsid w:val="00735AFB"/>
    <w:rsid w:val="00735B05"/>
    <w:rsid w:val="0073628C"/>
    <w:rsid w:val="00736440"/>
    <w:rsid w:val="00736B58"/>
    <w:rsid w:val="00737653"/>
    <w:rsid w:val="00737A5B"/>
    <w:rsid w:val="0074074C"/>
    <w:rsid w:val="00740A7A"/>
    <w:rsid w:val="00740C18"/>
    <w:rsid w:val="00741425"/>
    <w:rsid w:val="00741542"/>
    <w:rsid w:val="007422CD"/>
    <w:rsid w:val="007425EB"/>
    <w:rsid w:val="00742709"/>
    <w:rsid w:val="00743840"/>
    <w:rsid w:val="007438DA"/>
    <w:rsid w:val="00745932"/>
    <w:rsid w:val="00745B21"/>
    <w:rsid w:val="00746912"/>
    <w:rsid w:val="00750CE3"/>
    <w:rsid w:val="007526AF"/>
    <w:rsid w:val="00752798"/>
    <w:rsid w:val="0075419D"/>
    <w:rsid w:val="00754B9B"/>
    <w:rsid w:val="00754F6E"/>
    <w:rsid w:val="00757698"/>
    <w:rsid w:val="007603C8"/>
    <w:rsid w:val="007607BF"/>
    <w:rsid w:val="007611EE"/>
    <w:rsid w:val="00761953"/>
    <w:rsid w:val="00761FFF"/>
    <w:rsid w:val="00763CFC"/>
    <w:rsid w:val="00763EAA"/>
    <w:rsid w:val="00764AE6"/>
    <w:rsid w:val="00764B21"/>
    <w:rsid w:val="0076613C"/>
    <w:rsid w:val="00766446"/>
    <w:rsid w:val="0076709D"/>
    <w:rsid w:val="00767A10"/>
    <w:rsid w:val="00770580"/>
    <w:rsid w:val="007712F7"/>
    <w:rsid w:val="00771541"/>
    <w:rsid w:val="00771B64"/>
    <w:rsid w:val="00773C64"/>
    <w:rsid w:val="007767AF"/>
    <w:rsid w:val="00777152"/>
    <w:rsid w:val="00780C72"/>
    <w:rsid w:val="007819B1"/>
    <w:rsid w:val="007823FA"/>
    <w:rsid w:val="00782537"/>
    <w:rsid w:val="00782A24"/>
    <w:rsid w:val="00783AC2"/>
    <w:rsid w:val="00783BE6"/>
    <w:rsid w:val="00783D5E"/>
    <w:rsid w:val="00783FB2"/>
    <w:rsid w:val="00784754"/>
    <w:rsid w:val="007851E2"/>
    <w:rsid w:val="007858F1"/>
    <w:rsid w:val="0078776B"/>
    <w:rsid w:val="00787C58"/>
    <w:rsid w:val="00790167"/>
    <w:rsid w:val="00790C0A"/>
    <w:rsid w:val="0079129B"/>
    <w:rsid w:val="00793D18"/>
    <w:rsid w:val="00793FFE"/>
    <w:rsid w:val="00794688"/>
    <w:rsid w:val="00796464"/>
    <w:rsid w:val="00797DFA"/>
    <w:rsid w:val="007A0033"/>
    <w:rsid w:val="007A0404"/>
    <w:rsid w:val="007A13EB"/>
    <w:rsid w:val="007A17BB"/>
    <w:rsid w:val="007A25C0"/>
    <w:rsid w:val="007A26FC"/>
    <w:rsid w:val="007A4267"/>
    <w:rsid w:val="007A466F"/>
    <w:rsid w:val="007A5E99"/>
    <w:rsid w:val="007A6420"/>
    <w:rsid w:val="007A65BE"/>
    <w:rsid w:val="007A6F2A"/>
    <w:rsid w:val="007B0404"/>
    <w:rsid w:val="007B0798"/>
    <w:rsid w:val="007B0F6C"/>
    <w:rsid w:val="007B11AE"/>
    <w:rsid w:val="007B17AD"/>
    <w:rsid w:val="007B1DDB"/>
    <w:rsid w:val="007B2AC7"/>
    <w:rsid w:val="007B41E6"/>
    <w:rsid w:val="007B4E33"/>
    <w:rsid w:val="007B4FDE"/>
    <w:rsid w:val="007B61A7"/>
    <w:rsid w:val="007B625A"/>
    <w:rsid w:val="007B65AF"/>
    <w:rsid w:val="007B741C"/>
    <w:rsid w:val="007B7450"/>
    <w:rsid w:val="007B75CC"/>
    <w:rsid w:val="007C14FA"/>
    <w:rsid w:val="007C2D20"/>
    <w:rsid w:val="007C3047"/>
    <w:rsid w:val="007C378D"/>
    <w:rsid w:val="007C37A1"/>
    <w:rsid w:val="007C39D3"/>
    <w:rsid w:val="007C45A5"/>
    <w:rsid w:val="007C5BEA"/>
    <w:rsid w:val="007C60AD"/>
    <w:rsid w:val="007C7AE9"/>
    <w:rsid w:val="007C7C42"/>
    <w:rsid w:val="007D1E88"/>
    <w:rsid w:val="007D29E5"/>
    <w:rsid w:val="007D2DB6"/>
    <w:rsid w:val="007D2F3E"/>
    <w:rsid w:val="007D3808"/>
    <w:rsid w:val="007D381B"/>
    <w:rsid w:val="007D38A3"/>
    <w:rsid w:val="007D3C6C"/>
    <w:rsid w:val="007D44BE"/>
    <w:rsid w:val="007D4D96"/>
    <w:rsid w:val="007D5BB4"/>
    <w:rsid w:val="007D6357"/>
    <w:rsid w:val="007D6AA8"/>
    <w:rsid w:val="007D6DC4"/>
    <w:rsid w:val="007D6F99"/>
    <w:rsid w:val="007D7125"/>
    <w:rsid w:val="007D7A61"/>
    <w:rsid w:val="007E0103"/>
    <w:rsid w:val="007E0579"/>
    <w:rsid w:val="007E0847"/>
    <w:rsid w:val="007E1BE5"/>
    <w:rsid w:val="007E3D47"/>
    <w:rsid w:val="007E42EE"/>
    <w:rsid w:val="007E4DEE"/>
    <w:rsid w:val="007E51BD"/>
    <w:rsid w:val="007E7527"/>
    <w:rsid w:val="007F00AF"/>
    <w:rsid w:val="007F0779"/>
    <w:rsid w:val="007F0A02"/>
    <w:rsid w:val="007F0A38"/>
    <w:rsid w:val="007F0EEE"/>
    <w:rsid w:val="007F15A2"/>
    <w:rsid w:val="007F1CD9"/>
    <w:rsid w:val="007F38D0"/>
    <w:rsid w:val="007F39F4"/>
    <w:rsid w:val="007F429E"/>
    <w:rsid w:val="007F53D5"/>
    <w:rsid w:val="007F6381"/>
    <w:rsid w:val="007F65BF"/>
    <w:rsid w:val="007F71EF"/>
    <w:rsid w:val="007F7D1F"/>
    <w:rsid w:val="007F7DDA"/>
    <w:rsid w:val="00802541"/>
    <w:rsid w:val="00802976"/>
    <w:rsid w:val="008033C9"/>
    <w:rsid w:val="00803682"/>
    <w:rsid w:val="008036B4"/>
    <w:rsid w:val="00804083"/>
    <w:rsid w:val="00804D9C"/>
    <w:rsid w:val="008051FB"/>
    <w:rsid w:val="0080564E"/>
    <w:rsid w:val="00805A34"/>
    <w:rsid w:val="00806717"/>
    <w:rsid w:val="00807098"/>
    <w:rsid w:val="008109EE"/>
    <w:rsid w:val="00810D63"/>
    <w:rsid w:val="00811B2F"/>
    <w:rsid w:val="008120A6"/>
    <w:rsid w:val="0081309C"/>
    <w:rsid w:val="0081346E"/>
    <w:rsid w:val="00813E2F"/>
    <w:rsid w:val="00814538"/>
    <w:rsid w:val="00817E64"/>
    <w:rsid w:val="008217C0"/>
    <w:rsid w:val="0082270F"/>
    <w:rsid w:val="008229D5"/>
    <w:rsid w:val="00822E3D"/>
    <w:rsid w:val="00827193"/>
    <w:rsid w:val="00830065"/>
    <w:rsid w:val="008304F3"/>
    <w:rsid w:val="00830A89"/>
    <w:rsid w:val="00830AFA"/>
    <w:rsid w:val="008310A0"/>
    <w:rsid w:val="00831A79"/>
    <w:rsid w:val="00831C00"/>
    <w:rsid w:val="00831D51"/>
    <w:rsid w:val="00832CAE"/>
    <w:rsid w:val="00834240"/>
    <w:rsid w:val="00834C76"/>
    <w:rsid w:val="008357C9"/>
    <w:rsid w:val="008369C9"/>
    <w:rsid w:val="00837142"/>
    <w:rsid w:val="00837B2E"/>
    <w:rsid w:val="00837B30"/>
    <w:rsid w:val="00837B49"/>
    <w:rsid w:val="00837DF3"/>
    <w:rsid w:val="00840C44"/>
    <w:rsid w:val="008414A6"/>
    <w:rsid w:val="008417F0"/>
    <w:rsid w:val="00842E2C"/>
    <w:rsid w:val="00842F4C"/>
    <w:rsid w:val="00844316"/>
    <w:rsid w:val="0084536D"/>
    <w:rsid w:val="00846C43"/>
    <w:rsid w:val="00850EC0"/>
    <w:rsid w:val="0085188C"/>
    <w:rsid w:val="00852126"/>
    <w:rsid w:val="00852192"/>
    <w:rsid w:val="008525E6"/>
    <w:rsid w:val="0085374C"/>
    <w:rsid w:val="0085418B"/>
    <w:rsid w:val="008551F1"/>
    <w:rsid w:val="00855AC4"/>
    <w:rsid w:val="0085722B"/>
    <w:rsid w:val="00857BE2"/>
    <w:rsid w:val="00857D13"/>
    <w:rsid w:val="00860FFD"/>
    <w:rsid w:val="00861440"/>
    <w:rsid w:val="00861BFC"/>
    <w:rsid w:val="00865674"/>
    <w:rsid w:val="0086649B"/>
    <w:rsid w:val="00866770"/>
    <w:rsid w:val="008669A7"/>
    <w:rsid w:val="008671BD"/>
    <w:rsid w:val="008674EF"/>
    <w:rsid w:val="0086758F"/>
    <w:rsid w:val="00867F95"/>
    <w:rsid w:val="00870A73"/>
    <w:rsid w:val="00872C00"/>
    <w:rsid w:val="0087408E"/>
    <w:rsid w:val="00874503"/>
    <w:rsid w:val="00874800"/>
    <w:rsid w:val="008752EA"/>
    <w:rsid w:val="008757DB"/>
    <w:rsid w:val="00875989"/>
    <w:rsid w:val="00875AA8"/>
    <w:rsid w:val="00875D1B"/>
    <w:rsid w:val="00875DF4"/>
    <w:rsid w:val="008763F0"/>
    <w:rsid w:val="00876522"/>
    <w:rsid w:val="0087669E"/>
    <w:rsid w:val="00876DC7"/>
    <w:rsid w:val="0087704A"/>
    <w:rsid w:val="008775D5"/>
    <w:rsid w:val="00877F19"/>
    <w:rsid w:val="008807B5"/>
    <w:rsid w:val="00882744"/>
    <w:rsid w:val="00882D0F"/>
    <w:rsid w:val="008837E6"/>
    <w:rsid w:val="00883C8C"/>
    <w:rsid w:val="00884048"/>
    <w:rsid w:val="008851D4"/>
    <w:rsid w:val="00885330"/>
    <w:rsid w:val="008854A8"/>
    <w:rsid w:val="008863D9"/>
    <w:rsid w:val="008866C0"/>
    <w:rsid w:val="008869D4"/>
    <w:rsid w:val="008870B2"/>
    <w:rsid w:val="0088784B"/>
    <w:rsid w:val="00890234"/>
    <w:rsid w:val="008920C6"/>
    <w:rsid w:val="0089226D"/>
    <w:rsid w:val="00892C04"/>
    <w:rsid w:val="00892E80"/>
    <w:rsid w:val="00893787"/>
    <w:rsid w:val="00893C2B"/>
    <w:rsid w:val="008941E9"/>
    <w:rsid w:val="00894BC5"/>
    <w:rsid w:val="00895387"/>
    <w:rsid w:val="0089562D"/>
    <w:rsid w:val="00896038"/>
    <w:rsid w:val="008964B3"/>
    <w:rsid w:val="008964DB"/>
    <w:rsid w:val="008972F7"/>
    <w:rsid w:val="0089786E"/>
    <w:rsid w:val="008A07D3"/>
    <w:rsid w:val="008A0DEC"/>
    <w:rsid w:val="008A1A55"/>
    <w:rsid w:val="008A35E7"/>
    <w:rsid w:val="008A36AA"/>
    <w:rsid w:val="008A37AC"/>
    <w:rsid w:val="008A39CC"/>
    <w:rsid w:val="008A3BAA"/>
    <w:rsid w:val="008A52BE"/>
    <w:rsid w:val="008A5D13"/>
    <w:rsid w:val="008A6596"/>
    <w:rsid w:val="008B0FB6"/>
    <w:rsid w:val="008B1810"/>
    <w:rsid w:val="008B2756"/>
    <w:rsid w:val="008B281A"/>
    <w:rsid w:val="008B2D2D"/>
    <w:rsid w:val="008B3079"/>
    <w:rsid w:val="008B35F6"/>
    <w:rsid w:val="008B360B"/>
    <w:rsid w:val="008B5952"/>
    <w:rsid w:val="008B5B02"/>
    <w:rsid w:val="008B5F4C"/>
    <w:rsid w:val="008B66C2"/>
    <w:rsid w:val="008C03B1"/>
    <w:rsid w:val="008C2354"/>
    <w:rsid w:val="008C37E4"/>
    <w:rsid w:val="008C3B59"/>
    <w:rsid w:val="008C3E7A"/>
    <w:rsid w:val="008C7ADB"/>
    <w:rsid w:val="008C7CD2"/>
    <w:rsid w:val="008D0F7F"/>
    <w:rsid w:val="008D149F"/>
    <w:rsid w:val="008D17D5"/>
    <w:rsid w:val="008D2532"/>
    <w:rsid w:val="008D2EAC"/>
    <w:rsid w:val="008D3411"/>
    <w:rsid w:val="008D533C"/>
    <w:rsid w:val="008D55CD"/>
    <w:rsid w:val="008D65F6"/>
    <w:rsid w:val="008E13BE"/>
    <w:rsid w:val="008E3BAD"/>
    <w:rsid w:val="008E3DC0"/>
    <w:rsid w:val="008E48CB"/>
    <w:rsid w:val="008E5053"/>
    <w:rsid w:val="008E52BA"/>
    <w:rsid w:val="008E7A9F"/>
    <w:rsid w:val="008E7D08"/>
    <w:rsid w:val="008F19AF"/>
    <w:rsid w:val="008F2689"/>
    <w:rsid w:val="008F4D4C"/>
    <w:rsid w:val="008F52E1"/>
    <w:rsid w:val="008F542B"/>
    <w:rsid w:val="008F54DF"/>
    <w:rsid w:val="008F5507"/>
    <w:rsid w:val="008F5DD6"/>
    <w:rsid w:val="008F63F0"/>
    <w:rsid w:val="008F67C8"/>
    <w:rsid w:val="008F6C0D"/>
    <w:rsid w:val="008F6DA4"/>
    <w:rsid w:val="008F6EBC"/>
    <w:rsid w:val="008F75C5"/>
    <w:rsid w:val="008F7B36"/>
    <w:rsid w:val="008F7CD0"/>
    <w:rsid w:val="00900392"/>
    <w:rsid w:val="00900B20"/>
    <w:rsid w:val="00901014"/>
    <w:rsid w:val="00901FBA"/>
    <w:rsid w:val="0090234A"/>
    <w:rsid w:val="00902B4C"/>
    <w:rsid w:val="009037D0"/>
    <w:rsid w:val="00903812"/>
    <w:rsid w:val="009039E9"/>
    <w:rsid w:val="00904497"/>
    <w:rsid w:val="00905183"/>
    <w:rsid w:val="00906C37"/>
    <w:rsid w:val="00906FF9"/>
    <w:rsid w:val="00907295"/>
    <w:rsid w:val="0090745D"/>
    <w:rsid w:val="00910D00"/>
    <w:rsid w:val="00911A49"/>
    <w:rsid w:val="009120DF"/>
    <w:rsid w:val="009129D1"/>
    <w:rsid w:val="00912BFE"/>
    <w:rsid w:val="00915A61"/>
    <w:rsid w:val="00916339"/>
    <w:rsid w:val="009170ED"/>
    <w:rsid w:val="00917960"/>
    <w:rsid w:val="00920631"/>
    <w:rsid w:val="00920A80"/>
    <w:rsid w:val="00921FEA"/>
    <w:rsid w:val="00922537"/>
    <w:rsid w:val="00923485"/>
    <w:rsid w:val="009237FE"/>
    <w:rsid w:val="00923F50"/>
    <w:rsid w:val="009241A9"/>
    <w:rsid w:val="009245B8"/>
    <w:rsid w:val="00924A8D"/>
    <w:rsid w:val="00924F12"/>
    <w:rsid w:val="00924FD6"/>
    <w:rsid w:val="00925D9F"/>
    <w:rsid w:val="0092722F"/>
    <w:rsid w:val="0092754F"/>
    <w:rsid w:val="009304FC"/>
    <w:rsid w:val="0093058D"/>
    <w:rsid w:val="009305C9"/>
    <w:rsid w:val="009306D9"/>
    <w:rsid w:val="00930CBD"/>
    <w:rsid w:val="00932992"/>
    <w:rsid w:val="00932F76"/>
    <w:rsid w:val="00933000"/>
    <w:rsid w:val="009333B2"/>
    <w:rsid w:val="00933701"/>
    <w:rsid w:val="00933F14"/>
    <w:rsid w:val="009351DA"/>
    <w:rsid w:val="009353DE"/>
    <w:rsid w:val="00940689"/>
    <w:rsid w:val="009411AF"/>
    <w:rsid w:val="0094140F"/>
    <w:rsid w:val="009416FC"/>
    <w:rsid w:val="00942443"/>
    <w:rsid w:val="009440AF"/>
    <w:rsid w:val="0094734D"/>
    <w:rsid w:val="009479D6"/>
    <w:rsid w:val="009508EC"/>
    <w:rsid w:val="00950E98"/>
    <w:rsid w:val="00952A45"/>
    <w:rsid w:val="009532D8"/>
    <w:rsid w:val="00953B70"/>
    <w:rsid w:val="009555F1"/>
    <w:rsid w:val="009559B3"/>
    <w:rsid w:val="00957A7C"/>
    <w:rsid w:val="009606D7"/>
    <w:rsid w:val="00960C84"/>
    <w:rsid w:val="009611D2"/>
    <w:rsid w:val="0096142A"/>
    <w:rsid w:val="00962058"/>
    <w:rsid w:val="00962DD9"/>
    <w:rsid w:val="009634A4"/>
    <w:rsid w:val="00963690"/>
    <w:rsid w:val="0096401C"/>
    <w:rsid w:val="0096448C"/>
    <w:rsid w:val="00964D15"/>
    <w:rsid w:val="00967F58"/>
    <w:rsid w:val="00970C79"/>
    <w:rsid w:val="00970EBC"/>
    <w:rsid w:val="009711D6"/>
    <w:rsid w:val="009712DF"/>
    <w:rsid w:val="00971538"/>
    <w:rsid w:val="00972261"/>
    <w:rsid w:val="00972553"/>
    <w:rsid w:val="00972C88"/>
    <w:rsid w:val="009734CA"/>
    <w:rsid w:val="00973744"/>
    <w:rsid w:val="009738B3"/>
    <w:rsid w:val="009738F6"/>
    <w:rsid w:val="00974C9B"/>
    <w:rsid w:val="00975A2E"/>
    <w:rsid w:val="00976153"/>
    <w:rsid w:val="009767D6"/>
    <w:rsid w:val="009777FC"/>
    <w:rsid w:val="00980085"/>
    <w:rsid w:val="0098047A"/>
    <w:rsid w:val="009806D8"/>
    <w:rsid w:val="00982869"/>
    <w:rsid w:val="00983928"/>
    <w:rsid w:val="0098394E"/>
    <w:rsid w:val="00983DAE"/>
    <w:rsid w:val="00984115"/>
    <w:rsid w:val="009847E9"/>
    <w:rsid w:val="009859FD"/>
    <w:rsid w:val="00986D49"/>
    <w:rsid w:val="00986EF6"/>
    <w:rsid w:val="009901CE"/>
    <w:rsid w:val="0099097C"/>
    <w:rsid w:val="00990E3D"/>
    <w:rsid w:val="00991499"/>
    <w:rsid w:val="009919CC"/>
    <w:rsid w:val="009922AE"/>
    <w:rsid w:val="009935DA"/>
    <w:rsid w:val="00993C7E"/>
    <w:rsid w:val="00994896"/>
    <w:rsid w:val="009949D5"/>
    <w:rsid w:val="00995AE2"/>
    <w:rsid w:val="00997EDE"/>
    <w:rsid w:val="009A0695"/>
    <w:rsid w:val="009A13CB"/>
    <w:rsid w:val="009A4381"/>
    <w:rsid w:val="009A569D"/>
    <w:rsid w:val="009A5ED8"/>
    <w:rsid w:val="009A70D9"/>
    <w:rsid w:val="009B065E"/>
    <w:rsid w:val="009B0B60"/>
    <w:rsid w:val="009B0EC8"/>
    <w:rsid w:val="009B1F2E"/>
    <w:rsid w:val="009B1F9C"/>
    <w:rsid w:val="009B3066"/>
    <w:rsid w:val="009B4AC4"/>
    <w:rsid w:val="009B4ACF"/>
    <w:rsid w:val="009B5AB7"/>
    <w:rsid w:val="009B70CB"/>
    <w:rsid w:val="009C007F"/>
    <w:rsid w:val="009C0BD8"/>
    <w:rsid w:val="009C1FE1"/>
    <w:rsid w:val="009C276E"/>
    <w:rsid w:val="009C2D0F"/>
    <w:rsid w:val="009C392A"/>
    <w:rsid w:val="009C3B02"/>
    <w:rsid w:val="009C4E17"/>
    <w:rsid w:val="009C6A3C"/>
    <w:rsid w:val="009C6E7E"/>
    <w:rsid w:val="009C6EE7"/>
    <w:rsid w:val="009C7B0F"/>
    <w:rsid w:val="009D2925"/>
    <w:rsid w:val="009D29CD"/>
    <w:rsid w:val="009D2A5A"/>
    <w:rsid w:val="009D2F01"/>
    <w:rsid w:val="009D360A"/>
    <w:rsid w:val="009D412B"/>
    <w:rsid w:val="009D50CF"/>
    <w:rsid w:val="009D5242"/>
    <w:rsid w:val="009D559C"/>
    <w:rsid w:val="009D71E0"/>
    <w:rsid w:val="009D7ACA"/>
    <w:rsid w:val="009E0474"/>
    <w:rsid w:val="009E05BC"/>
    <w:rsid w:val="009E077F"/>
    <w:rsid w:val="009E0E5E"/>
    <w:rsid w:val="009E1072"/>
    <w:rsid w:val="009E1989"/>
    <w:rsid w:val="009E200B"/>
    <w:rsid w:val="009E36C5"/>
    <w:rsid w:val="009E3947"/>
    <w:rsid w:val="009E3995"/>
    <w:rsid w:val="009E5960"/>
    <w:rsid w:val="009E5EB0"/>
    <w:rsid w:val="009E78D4"/>
    <w:rsid w:val="009F01B5"/>
    <w:rsid w:val="009F03ED"/>
    <w:rsid w:val="009F1919"/>
    <w:rsid w:val="009F1C2F"/>
    <w:rsid w:val="009F2AC2"/>
    <w:rsid w:val="009F2AD2"/>
    <w:rsid w:val="009F380F"/>
    <w:rsid w:val="009F3E0B"/>
    <w:rsid w:val="009F49DE"/>
    <w:rsid w:val="009F4BDC"/>
    <w:rsid w:val="009F535D"/>
    <w:rsid w:val="009F5423"/>
    <w:rsid w:val="009F56FE"/>
    <w:rsid w:val="009F7411"/>
    <w:rsid w:val="00A00566"/>
    <w:rsid w:val="00A00B04"/>
    <w:rsid w:val="00A019E4"/>
    <w:rsid w:val="00A048BE"/>
    <w:rsid w:val="00A05673"/>
    <w:rsid w:val="00A06523"/>
    <w:rsid w:val="00A06C30"/>
    <w:rsid w:val="00A07A4B"/>
    <w:rsid w:val="00A1011A"/>
    <w:rsid w:val="00A1083E"/>
    <w:rsid w:val="00A12EDD"/>
    <w:rsid w:val="00A136E4"/>
    <w:rsid w:val="00A14213"/>
    <w:rsid w:val="00A14B30"/>
    <w:rsid w:val="00A14BCB"/>
    <w:rsid w:val="00A1629F"/>
    <w:rsid w:val="00A163D7"/>
    <w:rsid w:val="00A1727A"/>
    <w:rsid w:val="00A17B09"/>
    <w:rsid w:val="00A2028C"/>
    <w:rsid w:val="00A21887"/>
    <w:rsid w:val="00A23C12"/>
    <w:rsid w:val="00A245B5"/>
    <w:rsid w:val="00A24B30"/>
    <w:rsid w:val="00A25A74"/>
    <w:rsid w:val="00A25D76"/>
    <w:rsid w:val="00A26E08"/>
    <w:rsid w:val="00A26EE8"/>
    <w:rsid w:val="00A307F9"/>
    <w:rsid w:val="00A30A1B"/>
    <w:rsid w:val="00A30A31"/>
    <w:rsid w:val="00A310D9"/>
    <w:rsid w:val="00A3196D"/>
    <w:rsid w:val="00A327E2"/>
    <w:rsid w:val="00A32A4D"/>
    <w:rsid w:val="00A33B51"/>
    <w:rsid w:val="00A33F7F"/>
    <w:rsid w:val="00A34839"/>
    <w:rsid w:val="00A3517D"/>
    <w:rsid w:val="00A35431"/>
    <w:rsid w:val="00A376C6"/>
    <w:rsid w:val="00A3799B"/>
    <w:rsid w:val="00A37E08"/>
    <w:rsid w:val="00A40A16"/>
    <w:rsid w:val="00A40FE3"/>
    <w:rsid w:val="00A41162"/>
    <w:rsid w:val="00A412FE"/>
    <w:rsid w:val="00A41EE4"/>
    <w:rsid w:val="00A440CE"/>
    <w:rsid w:val="00A4447A"/>
    <w:rsid w:val="00A449BB"/>
    <w:rsid w:val="00A458D0"/>
    <w:rsid w:val="00A464A5"/>
    <w:rsid w:val="00A46612"/>
    <w:rsid w:val="00A50884"/>
    <w:rsid w:val="00A50972"/>
    <w:rsid w:val="00A522BC"/>
    <w:rsid w:val="00A53CB4"/>
    <w:rsid w:val="00A54299"/>
    <w:rsid w:val="00A54A02"/>
    <w:rsid w:val="00A56879"/>
    <w:rsid w:val="00A56C0D"/>
    <w:rsid w:val="00A607E2"/>
    <w:rsid w:val="00A61269"/>
    <w:rsid w:val="00A61B6E"/>
    <w:rsid w:val="00A623D1"/>
    <w:rsid w:val="00A62858"/>
    <w:rsid w:val="00A63D00"/>
    <w:rsid w:val="00A651BD"/>
    <w:rsid w:val="00A65841"/>
    <w:rsid w:val="00A6615F"/>
    <w:rsid w:val="00A663E8"/>
    <w:rsid w:val="00A66842"/>
    <w:rsid w:val="00A67901"/>
    <w:rsid w:val="00A7011F"/>
    <w:rsid w:val="00A709C9"/>
    <w:rsid w:val="00A70CE9"/>
    <w:rsid w:val="00A716D2"/>
    <w:rsid w:val="00A720B7"/>
    <w:rsid w:val="00A721E3"/>
    <w:rsid w:val="00A72C06"/>
    <w:rsid w:val="00A72D67"/>
    <w:rsid w:val="00A73D90"/>
    <w:rsid w:val="00A746D8"/>
    <w:rsid w:val="00A75A8D"/>
    <w:rsid w:val="00A77C3B"/>
    <w:rsid w:val="00A80706"/>
    <w:rsid w:val="00A808A9"/>
    <w:rsid w:val="00A80E9B"/>
    <w:rsid w:val="00A82199"/>
    <w:rsid w:val="00A835EA"/>
    <w:rsid w:val="00A84FC7"/>
    <w:rsid w:val="00A863B0"/>
    <w:rsid w:val="00A87541"/>
    <w:rsid w:val="00A87B4D"/>
    <w:rsid w:val="00A87C0E"/>
    <w:rsid w:val="00A903C8"/>
    <w:rsid w:val="00A92DAF"/>
    <w:rsid w:val="00A93C17"/>
    <w:rsid w:val="00A95693"/>
    <w:rsid w:val="00A95817"/>
    <w:rsid w:val="00A95836"/>
    <w:rsid w:val="00A96163"/>
    <w:rsid w:val="00A963F2"/>
    <w:rsid w:val="00A96662"/>
    <w:rsid w:val="00A96729"/>
    <w:rsid w:val="00A96ADB"/>
    <w:rsid w:val="00A97099"/>
    <w:rsid w:val="00A97BC8"/>
    <w:rsid w:val="00AA0A28"/>
    <w:rsid w:val="00AA0D94"/>
    <w:rsid w:val="00AA230D"/>
    <w:rsid w:val="00AA23C6"/>
    <w:rsid w:val="00AA3504"/>
    <w:rsid w:val="00AA3598"/>
    <w:rsid w:val="00AA3720"/>
    <w:rsid w:val="00AA4D98"/>
    <w:rsid w:val="00AA5886"/>
    <w:rsid w:val="00AA628A"/>
    <w:rsid w:val="00AA6344"/>
    <w:rsid w:val="00AA6685"/>
    <w:rsid w:val="00AB05B8"/>
    <w:rsid w:val="00AB0CDB"/>
    <w:rsid w:val="00AB1613"/>
    <w:rsid w:val="00AB3018"/>
    <w:rsid w:val="00AB3395"/>
    <w:rsid w:val="00AB3752"/>
    <w:rsid w:val="00AB4194"/>
    <w:rsid w:val="00AB4355"/>
    <w:rsid w:val="00AB49B0"/>
    <w:rsid w:val="00AB62D9"/>
    <w:rsid w:val="00AB779F"/>
    <w:rsid w:val="00AB7912"/>
    <w:rsid w:val="00AB7EB6"/>
    <w:rsid w:val="00AC04C9"/>
    <w:rsid w:val="00AC0D57"/>
    <w:rsid w:val="00AC1842"/>
    <w:rsid w:val="00AC1991"/>
    <w:rsid w:val="00AC1D84"/>
    <w:rsid w:val="00AC24F5"/>
    <w:rsid w:val="00AC2874"/>
    <w:rsid w:val="00AC307F"/>
    <w:rsid w:val="00AC34B8"/>
    <w:rsid w:val="00AC3D2D"/>
    <w:rsid w:val="00AC59EA"/>
    <w:rsid w:val="00AC7441"/>
    <w:rsid w:val="00AD074B"/>
    <w:rsid w:val="00AD2870"/>
    <w:rsid w:val="00AD2FB0"/>
    <w:rsid w:val="00AD38C5"/>
    <w:rsid w:val="00AD3AC8"/>
    <w:rsid w:val="00AD3D56"/>
    <w:rsid w:val="00AD3DF2"/>
    <w:rsid w:val="00AD4013"/>
    <w:rsid w:val="00AD4459"/>
    <w:rsid w:val="00AD4781"/>
    <w:rsid w:val="00AD6AC3"/>
    <w:rsid w:val="00AD7E28"/>
    <w:rsid w:val="00AE0313"/>
    <w:rsid w:val="00AE0407"/>
    <w:rsid w:val="00AE06B9"/>
    <w:rsid w:val="00AE0711"/>
    <w:rsid w:val="00AE0CB1"/>
    <w:rsid w:val="00AE0FD7"/>
    <w:rsid w:val="00AE10D1"/>
    <w:rsid w:val="00AE351B"/>
    <w:rsid w:val="00AE3704"/>
    <w:rsid w:val="00AF0FB4"/>
    <w:rsid w:val="00AF1CCF"/>
    <w:rsid w:val="00AF1F30"/>
    <w:rsid w:val="00AF2530"/>
    <w:rsid w:val="00AF2640"/>
    <w:rsid w:val="00AF390B"/>
    <w:rsid w:val="00AF3998"/>
    <w:rsid w:val="00AF4B04"/>
    <w:rsid w:val="00AF4CE5"/>
    <w:rsid w:val="00AF57E7"/>
    <w:rsid w:val="00AF6510"/>
    <w:rsid w:val="00B00CAC"/>
    <w:rsid w:val="00B00F46"/>
    <w:rsid w:val="00B01384"/>
    <w:rsid w:val="00B016E5"/>
    <w:rsid w:val="00B01901"/>
    <w:rsid w:val="00B031DC"/>
    <w:rsid w:val="00B046BB"/>
    <w:rsid w:val="00B04A31"/>
    <w:rsid w:val="00B04E75"/>
    <w:rsid w:val="00B04EA8"/>
    <w:rsid w:val="00B059FF"/>
    <w:rsid w:val="00B06C5B"/>
    <w:rsid w:val="00B06FEA"/>
    <w:rsid w:val="00B0768E"/>
    <w:rsid w:val="00B07D3E"/>
    <w:rsid w:val="00B100E1"/>
    <w:rsid w:val="00B107E0"/>
    <w:rsid w:val="00B12CD4"/>
    <w:rsid w:val="00B13379"/>
    <w:rsid w:val="00B133FA"/>
    <w:rsid w:val="00B13D1E"/>
    <w:rsid w:val="00B13F57"/>
    <w:rsid w:val="00B1418C"/>
    <w:rsid w:val="00B14B72"/>
    <w:rsid w:val="00B15B0B"/>
    <w:rsid w:val="00B17D54"/>
    <w:rsid w:val="00B2118C"/>
    <w:rsid w:val="00B22145"/>
    <w:rsid w:val="00B22B37"/>
    <w:rsid w:val="00B24087"/>
    <w:rsid w:val="00B24FA7"/>
    <w:rsid w:val="00B26641"/>
    <w:rsid w:val="00B26AF4"/>
    <w:rsid w:val="00B270C4"/>
    <w:rsid w:val="00B31130"/>
    <w:rsid w:val="00B31AA5"/>
    <w:rsid w:val="00B32BC3"/>
    <w:rsid w:val="00B33AF3"/>
    <w:rsid w:val="00B33B06"/>
    <w:rsid w:val="00B354F0"/>
    <w:rsid w:val="00B35BFB"/>
    <w:rsid w:val="00B36679"/>
    <w:rsid w:val="00B369EA"/>
    <w:rsid w:val="00B37795"/>
    <w:rsid w:val="00B377E9"/>
    <w:rsid w:val="00B4154A"/>
    <w:rsid w:val="00B4221A"/>
    <w:rsid w:val="00B425A0"/>
    <w:rsid w:val="00B42F7B"/>
    <w:rsid w:val="00B43947"/>
    <w:rsid w:val="00B5031E"/>
    <w:rsid w:val="00B5143E"/>
    <w:rsid w:val="00B514BA"/>
    <w:rsid w:val="00B51694"/>
    <w:rsid w:val="00B5189F"/>
    <w:rsid w:val="00B51ADF"/>
    <w:rsid w:val="00B52585"/>
    <w:rsid w:val="00B52EE9"/>
    <w:rsid w:val="00B5481A"/>
    <w:rsid w:val="00B54CDA"/>
    <w:rsid w:val="00B567E7"/>
    <w:rsid w:val="00B56E60"/>
    <w:rsid w:val="00B61334"/>
    <w:rsid w:val="00B62E76"/>
    <w:rsid w:val="00B6458D"/>
    <w:rsid w:val="00B6598C"/>
    <w:rsid w:val="00B65E34"/>
    <w:rsid w:val="00B6614E"/>
    <w:rsid w:val="00B66BF8"/>
    <w:rsid w:val="00B67635"/>
    <w:rsid w:val="00B678BA"/>
    <w:rsid w:val="00B701A0"/>
    <w:rsid w:val="00B705BE"/>
    <w:rsid w:val="00B708EE"/>
    <w:rsid w:val="00B70968"/>
    <w:rsid w:val="00B70BB2"/>
    <w:rsid w:val="00B71898"/>
    <w:rsid w:val="00B734BC"/>
    <w:rsid w:val="00B75597"/>
    <w:rsid w:val="00B765A9"/>
    <w:rsid w:val="00B7697C"/>
    <w:rsid w:val="00B80C97"/>
    <w:rsid w:val="00B8142B"/>
    <w:rsid w:val="00B81D2B"/>
    <w:rsid w:val="00B81DAA"/>
    <w:rsid w:val="00B8289B"/>
    <w:rsid w:val="00B82F48"/>
    <w:rsid w:val="00B83FF5"/>
    <w:rsid w:val="00B84D54"/>
    <w:rsid w:val="00B87D89"/>
    <w:rsid w:val="00B9274A"/>
    <w:rsid w:val="00B92981"/>
    <w:rsid w:val="00B93E63"/>
    <w:rsid w:val="00B93F69"/>
    <w:rsid w:val="00B962CF"/>
    <w:rsid w:val="00BA04A6"/>
    <w:rsid w:val="00BA0AF1"/>
    <w:rsid w:val="00BA1CAE"/>
    <w:rsid w:val="00BA2315"/>
    <w:rsid w:val="00BA276E"/>
    <w:rsid w:val="00BA2DB6"/>
    <w:rsid w:val="00BA32DF"/>
    <w:rsid w:val="00BA5137"/>
    <w:rsid w:val="00BA5160"/>
    <w:rsid w:val="00BA57FE"/>
    <w:rsid w:val="00BA58AD"/>
    <w:rsid w:val="00BA5CD5"/>
    <w:rsid w:val="00BA65BD"/>
    <w:rsid w:val="00BB07F0"/>
    <w:rsid w:val="00BB09E7"/>
    <w:rsid w:val="00BB14F3"/>
    <w:rsid w:val="00BB153F"/>
    <w:rsid w:val="00BB3D5D"/>
    <w:rsid w:val="00BB3F2C"/>
    <w:rsid w:val="00BB46C1"/>
    <w:rsid w:val="00BB4F8E"/>
    <w:rsid w:val="00BB6388"/>
    <w:rsid w:val="00BB7800"/>
    <w:rsid w:val="00BB7FEF"/>
    <w:rsid w:val="00BC0DB5"/>
    <w:rsid w:val="00BC18EC"/>
    <w:rsid w:val="00BC2EAA"/>
    <w:rsid w:val="00BC2F74"/>
    <w:rsid w:val="00BC2FF0"/>
    <w:rsid w:val="00BC387A"/>
    <w:rsid w:val="00BC54A5"/>
    <w:rsid w:val="00BC552E"/>
    <w:rsid w:val="00BC5D9E"/>
    <w:rsid w:val="00BC5DC0"/>
    <w:rsid w:val="00BC700C"/>
    <w:rsid w:val="00BC7CD6"/>
    <w:rsid w:val="00BD06E4"/>
    <w:rsid w:val="00BD085D"/>
    <w:rsid w:val="00BD099C"/>
    <w:rsid w:val="00BD113D"/>
    <w:rsid w:val="00BD22A8"/>
    <w:rsid w:val="00BD28C0"/>
    <w:rsid w:val="00BD30CA"/>
    <w:rsid w:val="00BD3DF2"/>
    <w:rsid w:val="00BD5765"/>
    <w:rsid w:val="00BD79C1"/>
    <w:rsid w:val="00BD7A55"/>
    <w:rsid w:val="00BE1F15"/>
    <w:rsid w:val="00BE22B7"/>
    <w:rsid w:val="00BE2500"/>
    <w:rsid w:val="00BE26E9"/>
    <w:rsid w:val="00BE285E"/>
    <w:rsid w:val="00BE3A10"/>
    <w:rsid w:val="00BE55D7"/>
    <w:rsid w:val="00BE59E1"/>
    <w:rsid w:val="00BE5E53"/>
    <w:rsid w:val="00BE68B0"/>
    <w:rsid w:val="00BE69EB"/>
    <w:rsid w:val="00BE710E"/>
    <w:rsid w:val="00BE7701"/>
    <w:rsid w:val="00BE7AB7"/>
    <w:rsid w:val="00BF3956"/>
    <w:rsid w:val="00BF3E08"/>
    <w:rsid w:val="00BF3F74"/>
    <w:rsid w:val="00BF4267"/>
    <w:rsid w:val="00BF4F4A"/>
    <w:rsid w:val="00BF7468"/>
    <w:rsid w:val="00BF793A"/>
    <w:rsid w:val="00C00DFD"/>
    <w:rsid w:val="00C011B4"/>
    <w:rsid w:val="00C0130E"/>
    <w:rsid w:val="00C01EFC"/>
    <w:rsid w:val="00C03673"/>
    <w:rsid w:val="00C0442C"/>
    <w:rsid w:val="00C04C06"/>
    <w:rsid w:val="00C051F3"/>
    <w:rsid w:val="00C055CB"/>
    <w:rsid w:val="00C067C0"/>
    <w:rsid w:val="00C105BB"/>
    <w:rsid w:val="00C115E0"/>
    <w:rsid w:val="00C120E3"/>
    <w:rsid w:val="00C12203"/>
    <w:rsid w:val="00C127B9"/>
    <w:rsid w:val="00C1301E"/>
    <w:rsid w:val="00C1418D"/>
    <w:rsid w:val="00C15E75"/>
    <w:rsid w:val="00C15F54"/>
    <w:rsid w:val="00C17B41"/>
    <w:rsid w:val="00C207A8"/>
    <w:rsid w:val="00C21D5A"/>
    <w:rsid w:val="00C24965"/>
    <w:rsid w:val="00C24F0D"/>
    <w:rsid w:val="00C25279"/>
    <w:rsid w:val="00C25909"/>
    <w:rsid w:val="00C25A64"/>
    <w:rsid w:val="00C26F32"/>
    <w:rsid w:val="00C27B6D"/>
    <w:rsid w:val="00C27DC4"/>
    <w:rsid w:val="00C27EF4"/>
    <w:rsid w:val="00C320E7"/>
    <w:rsid w:val="00C32924"/>
    <w:rsid w:val="00C32F00"/>
    <w:rsid w:val="00C33672"/>
    <w:rsid w:val="00C33B69"/>
    <w:rsid w:val="00C33E79"/>
    <w:rsid w:val="00C34B4D"/>
    <w:rsid w:val="00C36400"/>
    <w:rsid w:val="00C364EC"/>
    <w:rsid w:val="00C368D8"/>
    <w:rsid w:val="00C36FCA"/>
    <w:rsid w:val="00C378F6"/>
    <w:rsid w:val="00C37A0D"/>
    <w:rsid w:val="00C37F08"/>
    <w:rsid w:val="00C402CB"/>
    <w:rsid w:val="00C40540"/>
    <w:rsid w:val="00C40DC9"/>
    <w:rsid w:val="00C40E8A"/>
    <w:rsid w:val="00C4105D"/>
    <w:rsid w:val="00C42950"/>
    <w:rsid w:val="00C42A7F"/>
    <w:rsid w:val="00C42D5D"/>
    <w:rsid w:val="00C42EDC"/>
    <w:rsid w:val="00C45728"/>
    <w:rsid w:val="00C45A35"/>
    <w:rsid w:val="00C4637F"/>
    <w:rsid w:val="00C46991"/>
    <w:rsid w:val="00C470DD"/>
    <w:rsid w:val="00C4729E"/>
    <w:rsid w:val="00C500A7"/>
    <w:rsid w:val="00C500B1"/>
    <w:rsid w:val="00C51080"/>
    <w:rsid w:val="00C5139F"/>
    <w:rsid w:val="00C532DB"/>
    <w:rsid w:val="00C5398D"/>
    <w:rsid w:val="00C5413C"/>
    <w:rsid w:val="00C5437C"/>
    <w:rsid w:val="00C54476"/>
    <w:rsid w:val="00C544D8"/>
    <w:rsid w:val="00C55BFA"/>
    <w:rsid w:val="00C567A3"/>
    <w:rsid w:val="00C56822"/>
    <w:rsid w:val="00C5746E"/>
    <w:rsid w:val="00C60059"/>
    <w:rsid w:val="00C61F0B"/>
    <w:rsid w:val="00C62CE9"/>
    <w:rsid w:val="00C6307C"/>
    <w:rsid w:val="00C63467"/>
    <w:rsid w:val="00C64562"/>
    <w:rsid w:val="00C65B81"/>
    <w:rsid w:val="00C664B3"/>
    <w:rsid w:val="00C66646"/>
    <w:rsid w:val="00C6674D"/>
    <w:rsid w:val="00C66BAF"/>
    <w:rsid w:val="00C66E4C"/>
    <w:rsid w:val="00C671E4"/>
    <w:rsid w:val="00C67210"/>
    <w:rsid w:val="00C67F1B"/>
    <w:rsid w:val="00C67F7A"/>
    <w:rsid w:val="00C67FED"/>
    <w:rsid w:val="00C7134B"/>
    <w:rsid w:val="00C71AAB"/>
    <w:rsid w:val="00C72084"/>
    <w:rsid w:val="00C720A3"/>
    <w:rsid w:val="00C720E9"/>
    <w:rsid w:val="00C721D7"/>
    <w:rsid w:val="00C72ADA"/>
    <w:rsid w:val="00C72BE5"/>
    <w:rsid w:val="00C744F9"/>
    <w:rsid w:val="00C748D4"/>
    <w:rsid w:val="00C74DD9"/>
    <w:rsid w:val="00C75713"/>
    <w:rsid w:val="00C76131"/>
    <w:rsid w:val="00C767BE"/>
    <w:rsid w:val="00C76F71"/>
    <w:rsid w:val="00C8193F"/>
    <w:rsid w:val="00C81EB3"/>
    <w:rsid w:val="00C8205C"/>
    <w:rsid w:val="00C844F3"/>
    <w:rsid w:val="00C846E6"/>
    <w:rsid w:val="00C84E03"/>
    <w:rsid w:val="00C85151"/>
    <w:rsid w:val="00C85545"/>
    <w:rsid w:val="00C85865"/>
    <w:rsid w:val="00C860D4"/>
    <w:rsid w:val="00C86502"/>
    <w:rsid w:val="00C8668E"/>
    <w:rsid w:val="00C875E4"/>
    <w:rsid w:val="00C90FFF"/>
    <w:rsid w:val="00C91318"/>
    <w:rsid w:val="00C91B2E"/>
    <w:rsid w:val="00C936E8"/>
    <w:rsid w:val="00C93C66"/>
    <w:rsid w:val="00C93D59"/>
    <w:rsid w:val="00C947E0"/>
    <w:rsid w:val="00C971A9"/>
    <w:rsid w:val="00C97D2C"/>
    <w:rsid w:val="00CA0BF3"/>
    <w:rsid w:val="00CA29A2"/>
    <w:rsid w:val="00CA435D"/>
    <w:rsid w:val="00CA53A5"/>
    <w:rsid w:val="00CA5D56"/>
    <w:rsid w:val="00CA6ADD"/>
    <w:rsid w:val="00CA7BA4"/>
    <w:rsid w:val="00CB0260"/>
    <w:rsid w:val="00CB04D1"/>
    <w:rsid w:val="00CB1026"/>
    <w:rsid w:val="00CB1330"/>
    <w:rsid w:val="00CB1589"/>
    <w:rsid w:val="00CB1B54"/>
    <w:rsid w:val="00CB1DEF"/>
    <w:rsid w:val="00CB2364"/>
    <w:rsid w:val="00CB26F8"/>
    <w:rsid w:val="00CB27FD"/>
    <w:rsid w:val="00CB3248"/>
    <w:rsid w:val="00CB36BC"/>
    <w:rsid w:val="00CB3CB6"/>
    <w:rsid w:val="00CB3DB6"/>
    <w:rsid w:val="00CB4643"/>
    <w:rsid w:val="00CB612D"/>
    <w:rsid w:val="00CB617F"/>
    <w:rsid w:val="00CB7379"/>
    <w:rsid w:val="00CB78E4"/>
    <w:rsid w:val="00CC044E"/>
    <w:rsid w:val="00CC0669"/>
    <w:rsid w:val="00CC1EAE"/>
    <w:rsid w:val="00CC31E7"/>
    <w:rsid w:val="00CC343E"/>
    <w:rsid w:val="00CC3DFC"/>
    <w:rsid w:val="00CC4366"/>
    <w:rsid w:val="00CC4D84"/>
    <w:rsid w:val="00CC4EB1"/>
    <w:rsid w:val="00CC5BE9"/>
    <w:rsid w:val="00CC5E0C"/>
    <w:rsid w:val="00CC5F8E"/>
    <w:rsid w:val="00CC6EC5"/>
    <w:rsid w:val="00CC728E"/>
    <w:rsid w:val="00CC7537"/>
    <w:rsid w:val="00CD05E9"/>
    <w:rsid w:val="00CD18ED"/>
    <w:rsid w:val="00CD2156"/>
    <w:rsid w:val="00CD264E"/>
    <w:rsid w:val="00CD3534"/>
    <w:rsid w:val="00CD3DAF"/>
    <w:rsid w:val="00CD448E"/>
    <w:rsid w:val="00CD5563"/>
    <w:rsid w:val="00CD69BD"/>
    <w:rsid w:val="00CD7DF3"/>
    <w:rsid w:val="00CE0329"/>
    <w:rsid w:val="00CE058B"/>
    <w:rsid w:val="00CE1839"/>
    <w:rsid w:val="00CE28C3"/>
    <w:rsid w:val="00CE2C82"/>
    <w:rsid w:val="00CE2F18"/>
    <w:rsid w:val="00CE3B20"/>
    <w:rsid w:val="00CE43D5"/>
    <w:rsid w:val="00CE51A6"/>
    <w:rsid w:val="00CE5A82"/>
    <w:rsid w:val="00CE5AC4"/>
    <w:rsid w:val="00CE6686"/>
    <w:rsid w:val="00CE6DF7"/>
    <w:rsid w:val="00CE7115"/>
    <w:rsid w:val="00CE74EE"/>
    <w:rsid w:val="00CE7CE8"/>
    <w:rsid w:val="00CF00F6"/>
    <w:rsid w:val="00CF0162"/>
    <w:rsid w:val="00CF019A"/>
    <w:rsid w:val="00CF282C"/>
    <w:rsid w:val="00CF43B2"/>
    <w:rsid w:val="00CF4938"/>
    <w:rsid w:val="00CF756F"/>
    <w:rsid w:val="00D01616"/>
    <w:rsid w:val="00D02F1C"/>
    <w:rsid w:val="00D030E8"/>
    <w:rsid w:val="00D034EB"/>
    <w:rsid w:val="00D0442E"/>
    <w:rsid w:val="00D047BE"/>
    <w:rsid w:val="00D05170"/>
    <w:rsid w:val="00D101CA"/>
    <w:rsid w:val="00D11586"/>
    <w:rsid w:val="00D11970"/>
    <w:rsid w:val="00D11C29"/>
    <w:rsid w:val="00D12069"/>
    <w:rsid w:val="00D12597"/>
    <w:rsid w:val="00D12B00"/>
    <w:rsid w:val="00D13192"/>
    <w:rsid w:val="00D133B4"/>
    <w:rsid w:val="00D14691"/>
    <w:rsid w:val="00D14A6F"/>
    <w:rsid w:val="00D14CEA"/>
    <w:rsid w:val="00D15C17"/>
    <w:rsid w:val="00D1607A"/>
    <w:rsid w:val="00D164EF"/>
    <w:rsid w:val="00D1651D"/>
    <w:rsid w:val="00D16AFD"/>
    <w:rsid w:val="00D21686"/>
    <w:rsid w:val="00D21A2E"/>
    <w:rsid w:val="00D22EFF"/>
    <w:rsid w:val="00D234DA"/>
    <w:rsid w:val="00D24C57"/>
    <w:rsid w:val="00D254ED"/>
    <w:rsid w:val="00D255A9"/>
    <w:rsid w:val="00D26AA7"/>
    <w:rsid w:val="00D26D46"/>
    <w:rsid w:val="00D278B9"/>
    <w:rsid w:val="00D27EBA"/>
    <w:rsid w:val="00D27F73"/>
    <w:rsid w:val="00D31072"/>
    <w:rsid w:val="00D31C3D"/>
    <w:rsid w:val="00D336B4"/>
    <w:rsid w:val="00D345D4"/>
    <w:rsid w:val="00D3643A"/>
    <w:rsid w:val="00D36847"/>
    <w:rsid w:val="00D373D2"/>
    <w:rsid w:val="00D379B7"/>
    <w:rsid w:val="00D409D3"/>
    <w:rsid w:val="00D4155B"/>
    <w:rsid w:val="00D41C95"/>
    <w:rsid w:val="00D420C9"/>
    <w:rsid w:val="00D4246D"/>
    <w:rsid w:val="00D42787"/>
    <w:rsid w:val="00D42B88"/>
    <w:rsid w:val="00D43843"/>
    <w:rsid w:val="00D4419E"/>
    <w:rsid w:val="00D4428F"/>
    <w:rsid w:val="00D443E8"/>
    <w:rsid w:val="00D4496E"/>
    <w:rsid w:val="00D45812"/>
    <w:rsid w:val="00D4594D"/>
    <w:rsid w:val="00D46587"/>
    <w:rsid w:val="00D47EFE"/>
    <w:rsid w:val="00D50D9B"/>
    <w:rsid w:val="00D53557"/>
    <w:rsid w:val="00D54347"/>
    <w:rsid w:val="00D544FD"/>
    <w:rsid w:val="00D547B1"/>
    <w:rsid w:val="00D5683A"/>
    <w:rsid w:val="00D56BE4"/>
    <w:rsid w:val="00D57316"/>
    <w:rsid w:val="00D6078D"/>
    <w:rsid w:val="00D60DC4"/>
    <w:rsid w:val="00D60E15"/>
    <w:rsid w:val="00D61095"/>
    <w:rsid w:val="00D6180E"/>
    <w:rsid w:val="00D62430"/>
    <w:rsid w:val="00D62E84"/>
    <w:rsid w:val="00D6430A"/>
    <w:rsid w:val="00D65432"/>
    <w:rsid w:val="00D65C05"/>
    <w:rsid w:val="00D6642B"/>
    <w:rsid w:val="00D66990"/>
    <w:rsid w:val="00D66A28"/>
    <w:rsid w:val="00D6777A"/>
    <w:rsid w:val="00D70518"/>
    <w:rsid w:val="00D70D6F"/>
    <w:rsid w:val="00D714D6"/>
    <w:rsid w:val="00D72E26"/>
    <w:rsid w:val="00D734F6"/>
    <w:rsid w:val="00D73FCA"/>
    <w:rsid w:val="00D747E5"/>
    <w:rsid w:val="00D75928"/>
    <w:rsid w:val="00D803D5"/>
    <w:rsid w:val="00D80967"/>
    <w:rsid w:val="00D80F07"/>
    <w:rsid w:val="00D82069"/>
    <w:rsid w:val="00D82664"/>
    <w:rsid w:val="00D82A64"/>
    <w:rsid w:val="00D83CAD"/>
    <w:rsid w:val="00D8643E"/>
    <w:rsid w:val="00D87303"/>
    <w:rsid w:val="00D87CFD"/>
    <w:rsid w:val="00D9182E"/>
    <w:rsid w:val="00D933FE"/>
    <w:rsid w:val="00D938BA"/>
    <w:rsid w:val="00D94898"/>
    <w:rsid w:val="00D95199"/>
    <w:rsid w:val="00D96DA1"/>
    <w:rsid w:val="00DA02BE"/>
    <w:rsid w:val="00DA03BE"/>
    <w:rsid w:val="00DA166C"/>
    <w:rsid w:val="00DA1E9E"/>
    <w:rsid w:val="00DA2BBB"/>
    <w:rsid w:val="00DA2F99"/>
    <w:rsid w:val="00DA2FF6"/>
    <w:rsid w:val="00DA3E69"/>
    <w:rsid w:val="00DA42DD"/>
    <w:rsid w:val="00DA58A0"/>
    <w:rsid w:val="00DB1521"/>
    <w:rsid w:val="00DB1733"/>
    <w:rsid w:val="00DB24F7"/>
    <w:rsid w:val="00DB2909"/>
    <w:rsid w:val="00DB332B"/>
    <w:rsid w:val="00DB3660"/>
    <w:rsid w:val="00DB398E"/>
    <w:rsid w:val="00DB41C1"/>
    <w:rsid w:val="00DB4B8B"/>
    <w:rsid w:val="00DB4E70"/>
    <w:rsid w:val="00DB5024"/>
    <w:rsid w:val="00DB5674"/>
    <w:rsid w:val="00DB5CD9"/>
    <w:rsid w:val="00DB62EA"/>
    <w:rsid w:val="00DB6E5B"/>
    <w:rsid w:val="00DB7238"/>
    <w:rsid w:val="00DB7897"/>
    <w:rsid w:val="00DC0374"/>
    <w:rsid w:val="00DC053F"/>
    <w:rsid w:val="00DC08FC"/>
    <w:rsid w:val="00DC0FE5"/>
    <w:rsid w:val="00DC1BBB"/>
    <w:rsid w:val="00DC22DA"/>
    <w:rsid w:val="00DC29BA"/>
    <w:rsid w:val="00DC3346"/>
    <w:rsid w:val="00DC5586"/>
    <w:rsid w:val="00DC60CE"/>
    <w:rsid w:val="00DC6892"/>
    <w:rsid w:val="00DC74B5"/>
    <w:rsid w:val="00DC79BE"/>
    <w:rsid w:val="00DD0AF0"/>
    <w:rsid w:val="00DD12D2"/>
    <w:rsid w:val="00DD16C4"/>
    <w:rsid w:val="00DD1844"/>
    <w:rsid w:val="00DD254E"/>
    <w:rsid w:val="00DD2A42"/>
    <w:rsid w:val="00DD2F30"/>
    <w:rsid w:val="00DD6B93"/>
    <w:rsid w:val="00DD7005"/>
    <w:rsid w:val="00DE05ED"/>
    <w:rsid w:val="00DE1C57"/>
    <w:rsid w:val="00DE1D62"/>
    <w:rsid w:val="00DE2159"/>
    <w:rsid w:val="00DE2DAC"/>
    <w:rsid w:val="00DE4BCB"/>
    <w:rsid w:val="00DE4BCF"/>
    <w:rsid w:val="00DE6142"/>
    <w:rsid w:val="00DE6875"/>
    <w:rsid w:val="00DE68B1"/>
    <w:rsid w:val="00DE731E"/>
    <w:rsid w:val="00DE7409"/>
    <w:rsid w:val="00DE7AEB"/>
    <w:rsid w:val="00DE7E24"/>
    <w:rsid w:val="00DF01EB"/>
    <w:rsid w:val="00DF189A"/>
    <w:rsid w:val="00DF202E"/>
    <w:rsid w:val="00DF288B"/>
    <w:rsid w:val="00DF2ECA"/>
    <w:rsid w:val="00DF3D87"/>
    <w:rsid w:val="00DF3EE6"/>
    <w:rsid w:val="00DF4370"/>
    <w:rsid w:val="00DF4B96"/>
    <w:rsid w:val="00DF683D"/>
    <w:rsid w:val="00DF6914"/>
    <w:rsid w:val="00DF7029"/>
    <w:rsid w:val="00DF798D"/>
    <w:rsid w:val="00E01F37"/>
    <w:rsid w:val="00E02954"/>
    <w:rsid w:val="00E02C9F"/>
    <w:rsid w:val="00E0409D"/>
    <w:rsid w:val="00E0433E"/>
    <w:rsid w:val="00E04688"/>
    <w:rsid w:val="00E04A0A"/>
    <w:rsid w:val="00E04A2A"/>
    <w:rsid w:val="00E05B23"/>
    <w:rsid w:val="00E07586"/>
    <w:rsid w:val="00E07C5C"/>
    <w:rsid w:val="00E10882"/>
    <w:rsid w:val="00E10F6A"/>
    <w:rsid w:val="00E111F5"/>
    <w:rsid w:val="00E11A82"/>
    <w:rsid w:val="00E11BE8"/>
    <w:rsid w:val="00E11E90"/>
    <w:rsid w:val="00E122DE"/>
    <w:rsid w:val="00E14067"/>
    <w:rsid w:val="00E1480A"/>
    <w:rsid w:val="00E1491E"/>
    <w:rsid w:val="00E15AFF"/>
    <w:rsid w:val="00E15CBF"/>
    <w:rsid w:val="00E17083"/>
    <w:rsid w:val="00E17933"/>
    <w:rsid w:val="00E179B7"/>
    <w:rsid w:val="00E20407"/>
    <w:rsid w:val="00E2060F"/>
    <w:rsid w:val="00E21D2A"/>
    <w:rsid w:val="00E24920"/>
    <w:rsid w:val="00E264C4"/>
    <w:rsid w:val="00E26849"/>
    <w:rsid w:val="00E2702F"/>
    <w:rsid w:val="00E27A83"/>
    <w:rsid w:val="00E27F33"/>
    <w:rsid w:val="00E27FB6"/>
    <w:rsid w:val="00E31DCB"/>
    <w:rsid w:val="00E329FA"/>
    <w:rsid w:val="00E3304B"/>
    <w:rsid w:val="00E361A7"/>
    <w:rsid w:val="00E36283"/>
    <w:rsid w:val="00E36D00"/>
    <w:rsid w:val="00E37597"/>
    <w:rsid w:val="00E4001B"/>
    <w:rsid w:val="00E4005D"/>
    <w:rsid w:val="00E408D0"/>
    <w:rsid w:val="00E42050"/>
    <w:rsid w:val="00E42A10"/>
    <w:rsid w:val="00E430C2"/>
    <w:rsid w:val="00E433F1"/>
    <w:rsid w:val="00E4407A"/>
    <w:rsid w:val="00E4430B"/>
    <w:rsid w:val="00E44489"/>
    <w:rsid w:val="00E4456C"/>
    <w:rsid w:val="00E44739"/>
    <w:rsid w:val="00E44DCC"/>
    <w:rsid w:val="00E46553"/>
    <w:rsid w:val="00E468B9"/>
    <w:rsid w:val="00E477F6"/>
    <w:rsid w:val="00E479BC"/>
    <w:rsid w:val="00E479D5"/>
    <w:rsid w:val="00E47A9A"/>
    <w:rsid w:val="00E502CE"/>
    <w:rsid w:val="00E51712"/>
    <w:rsid w:val="00E52148"/>
    <w:rsid w:val="00E52F18"/>
    <w:rsid w:val="00E53418"/>
    <w:rsid w:val="00E53546"/>
    <w:rsid w:val="00E53C53"/>
    <w:rsid w:val="00E5498F"/>
    <w:rsid w:val="00E54B43"/>
    <w:rsid w:val="00E550B3"/>
    <w:rsid w:val="00E55105"/>
    <w:rsid w:val="00E5555A"/>
    <w:rsid w:val="00E5685D"/>
    <w:rsid w:val="00E57001"/>
    <w:rsid w:val="00E57E42"/>
    <w:rsid w:val="00E60CE1"/>
    <w:rsid w:val="00E61555"/>
    <w:rsid w:val="00E61D77"/>
    <w:rsid w:val="00E61FD6"/>
    <w:rsid w:val="00E62227"/>
    <w:rsid w:val="00E622E2"/>
    <w:rsid w:val="00E655C7"/>
    <w:rsid w:val="00E6628A"/>
    <w:rsid w:val="00E663B0"/>
    <w:rsid w:val="00E66E35"/>
    <w:rsid w:val="00E70313"/>
    <w:rsid w:val="00E71715"/>
    <w:rsid w:val="00E72E07"/>
    <w:rsid w:val="00E731D6"/>
    <w:rsid w:val="00E73D5A"/>
    <w:rsid w:val="00E740F9"/>
    <w:rsid w:val="00E748D1"/>
    <w:rsid w:val="00E74D4D"/>
    <w:rsid w:val="00E76CA3"/>
    <w:rsid w:val="00E76FD5"/>
    <w:rsid w:val="00E770B9"/>
    <w:rsid w:val="00E77F96"/>
    <w:rsid w:val="00E82D8C"/>
    <w:rsid w:val="00E83304"/>
    <w:rsid w:val="00E83D75"/>
    <w:rsid w:val="00E85C52"/>
    <w:rsid w:val="00E86DB5"/>
    <w:rsid w:val="00E8761F"/>
    <w:rsid w:val="00E87D88"/>
    <w:rsid w:val="00E90276"/>
    <w:rsid w:val="00E90640"/>
    <w:rsid w:val="00E918A4"/>
    <w:rsid w:val="00E91C9F"/>
    <w:rsid w:val="00E93A93"/>
    <w:rsid w:val="00E94A71"/>
    <w:rsid w:val="00E95192"/>
    <w:rsid w:val="00E95522"/>
    <w:rsid w:val="00E959FE"/>
    <w:rsid w:val="00E96032"/>
    <w:rsid w:val="00E97EB7"/>
    <w:rsid w:val="00EA04D8"/>
    <w:rsid w:val="00EA18D2"/>
    <w:rsid w:val="00EA2015"/>
    <w:rsid w:val="00EA2811"/>
    <w:rsid w:val="00EA3EB7"/>
    <w:rsid w:val="00EA445C"/>
    <w:rsid w:val="00EA5347"/>
    <w:rsid w:val="00EA5E45"/>
    <w:rsid w:val="00EA6ECC"/>
    <w:rsid w:val="00EA7844"/>
    <w:rsid w:val="00EB0287"/>
    <w:rsid w:val="00EB043E"/>
    <w:rsid w:val="00EB0838"/>
    <w:rsid w:val="00EB1778"/>
    <w:rsid w:val="00EB2315"/>
    <w:rsid w:val="00EB2A7C"/>
    <w:rsid w:val="00EB5BB6"/>
    <w:rsid w:val="00EB6484"/>
    <w:rsid w:val="00EB69E6"/>
    <w:rsid w:val="00EB6C26"/>
    <w:rsid w:val="00EB7AA4"/>
    <w:rsid w:val="00EC0169"/>
    <w:rsid w:val="00EC039B"/>
    <w:rsid w:val="00EC0465"/>
    <w:rsid w:val="00EC0DBD"/>
    <w:rsid w:val="00EC0FFB"/>
    <w:rsid w:val="00EC1E84"/>
    <w:rsid w:val="00EC2571"/>
    <w:rsid w:val="00EC29BB"/>
    <w:rsid w:val="00EC3AA3"/>
    <w:rsid w:val="00EC4A2E"/>
    <w:rsid w:val="00EC4EE2"/>
    <w:rsid w:val="00EC54BE"/>
    <w:rsid w:val="00EC54FE"/>
    <w:rsid w:val="00EC5927"/>
    <w:rsid w:val="00EC6155"/>
    <w:rsid w:val="00EC66FA"/>
    <w:rsid w:val="00EC68B1"/>
    <w:rsid w:val="00EC7E81"/>
    <w:rsid w:val="00ED18C1"/>
    <w:rsid w:val="00ED1DA5"/>
    <w:rsid w:val="00ED1ECC"/>
    <w:rsid w:val="00ED20DF"/>
    <w:rsid w:val="00ED3036"/>
    <w:rsid w:val="00ED3163"/>
    <w:rsid w:val="00ED341F"/>
    <w:rsid w:val="00ED3C72"/>
    <w:rsid w:val="00ED3F5E"/>
    <w:rsid w:val="00ED4656"/>
    <w:rsid w:val="00ED4B68"/>
    <w:rsid w:val="00ED53AB"/>
    <w:rsid w:val="00ED53D0"/>
    <w:rsid w:val="00ED5B53"/>
    <w:rsid w:val="00ED6A6A"/>
    <w:rsid w:val="00ED6EB4"/>
    <w:rsid w:val="00EE0887"/>
    <w:rsid w:val="00EE1444"/>
    <w:rsid w:val="00EE2145"/>
    <w:rsid w:val="00EE2F81"/>
    <w:rsid w:val="00EE3E59"/>
    <w:rsid w:val="00EE50EB"/>
    <w:rsid w:val="00EE520F"/>
    <w:rsid w:val="00EF07ED"/>
    <w:rsid w:val="00EF093C"/>
    <w:rsid w:val="00EF0C0B"/>
    <w:rsid w:val="00EF1149"/>
    <w:rsid w:val="00EF1329"/>
    <w:rsid w:val="00EF3D19"/>
    <w:rsid w:val="00EF3F81"/>
    <w:rsid w:val="00EF476B"/>
    <w:rsid w:val="00EF6B8C"/>
    <w:rsid w:val="00EF71D7"/>
    <w:rsid w:val="00EF78CE"/>
    <w:rsid w:val="00F00FB1"/>
    <w:rsid w:val="00F01C33"/>
    <w:rsid w:val="00F02F7A"/>
    <w:rsid w:val="00F05840"/>
    <w:rsid w:val="00F05845"/>
    <w:rsid w:val="00F060BE"/>
    <w:rsid w:val="00F06418"/>
    <w:rsid w:val="00F064FB"/>
    <w:rsid w:val="00F06BA0"/>
    <w:rsid w:val="00F06BC0"/>
    <w:rsid w:val="00F070F8"/>
    <w:rsid w:val="00F07333"/>
    <w:rsid w:val="00F10C2E"/>
    <w:rsid w:val="00F10FEE"/>
    <w:rsid w:val="00F11108"/>
    <w:rsid w:val="00F11767"/>
    <w:rsid w:val="00F11B1B"/>
    <w:rsid w:val="00F11E1C"/>
    <w:rsid w:val="00F134D1"/>
    <w:rsid w:val="00F13E4C"/>
    <w:rsid w:val="00F1404F"/>
    <w:rsid w:val="00F14984"/>
    <w:rsid w:val="00F14E63"/>
    <w:rsid w:val="00F15375"/>
    <w:rsid w:val="00F15914"/>
    <w:rsid w:val="00F2063B"/>
    <w:rsid w:val="00F20F25"/>
    <w:rsid w:val="00F213B3"/>
    <w:rsid w:val="00F21968"/>
    <w:rsid w:val="00F221BC"/>
    <w:rsid w:val="00F23D7D"/>
    <w:rsid w:val="00F252B0"/>
    <w:rsid w:val="00F25FC8"/>
    <w:rsid w:val="00F2618B"/>
    <w:rsid w:val="00F262B4"/>
    <w:rsid w:val="00F266FF"/>
    <w:rsid w:val="00F2764E"/>
    <w:rsid w:val="00F27B41"/>
    <w:rsid w:val="00F300AC"/>
    <w:rsid w:val="00F303F2"/>
    <w:rsid w:val="00F31CD3"/>
    <w:rsid w:val="00F3280C"/>
    <w:rsid w:val="00F33A83"/>
    <w:rsid w:val="00F34042"/>
    <w:rsid w:val="00F341B8"/>
    <w:rsid w:val="00F343CD"/>
    <w:rsid w:val="00F3460C"/>
    <w:rsid w:val="00F3474B"/>
    <w:rsid w:val="00F3700F"/>
    <w:rsid w:val="00F37423"/>
    <w:rsid w:val="00F37520"/>
    <w:rsid w:val="00F40744"/>
    <w:rsid w:val="00F43346"/>
    <w:rsid w:val="00F437F7"/>
    <w:rsid w:val="00F43E1E"/>
    <w:rsid w:val="00F44CA7"/>
    <w:rsid w:val="00F45702"/>
    <w:rsid w:val="00F46DF9"/>
    <w:rsid w:val="00F51930"/>
    <w:rsid w:val="00F51BC5"/>
    <w:rsid w:val="00F52724"/>
    <w:rsid w:val="00F5308E"/>
    <w:rsid w:val="00F5575C"/>
    <w:rsid w:val="00F55BE6"/>
    <w:rsid w:val="00F55D7F"/>
    <w:rsid w:val="00F55E71"/>
    <w:rsid w:val="00F57B1B"/>
    <w:rsid w:val="00F61571"/>
    <w:rsid w:val="00F6190E"/>
    <w:rsid w:val="00F6243B"/>
    <w:rsid w:val="00F625D8"/>
    <w:rsid w:val="00F62A6C"/>
    <w:rsid w:val="00F62EBE"/>
    <w:rsid w:val="00F6550B"/>
    <w:rsid w:val="00F6578A"/>
    <w:rsid w:val="00F65C3C"/>
    <w:rsid w:val="00F66BE4"/>
    <w:rsid w:val="00F67F98"/>
    <w:rsid w:val="00F7017A"/>
    <w:rsid w:val="00F70E0F"/>
    <w:rsid w:val="00F72BDD"/>
    <w:rsid w:val="00F7430D"/>
    <w:rsid w:val="00F75A26"/>
    <w:rsid w:val="00F75EEC"/>
    <w:rsid w:val="00F762B9"/>
    <w:rsid w:val="00F767EE"/>
    <w:rsid w:val="00F80351"/>
    <w:rsid w:val="00F80A17"/>
    <w:rsid w:val="00F81527"/>
    <w:rsid w:val="00F82F9F"/>
    <w:rsid w:val="00F832F6"/>
    <w:rsid w:val="00F83FB0"/>
    <w:rsid w:val="00F84044"/>
    <w:rsid w:val="00F84160"/>
    <w:rsid w:val="00F84BD9"/>
    <w:rsid w:val="00F84E04"/>
    <w:rsid w:val="00F86701"/>
    <w:rsid w:val="00F8794B"/>
    <w:rsid w:val="00F9109D"/>
    <w:rsid w:val="00F913C0"/>
    <w:rsid w:val="00F919A1"/>
    <w:rsid w:val="00F9255E"/>
    <w:rsid w:val="00F92820"/>
    <w:rsid w:val="00F92A13"/>
    <w:rsid w:val="00F93096"/>
    <w:rsid w:val="00F93975"/>
    <w:rsid w:val="00F93C0B"/>
    <w:rsid w:val="00F93D5D"/>
    <w:rsid w:val="00F94196"/>
    <w:rsid w:val="00F94798"/>
    <w:rsid w:val="00F962BD"/>
    <w:rsid w:val="00F97940"/>
    <w:rsid w:val="00FA190F"/>
    <w:rsid w:val="00FA191D"/>
    <w:rsid w:val="00FA3F91"/>
    <w:rsid w:val="00FA5323"/>
    <w:rsid w:val="00FA54F1"/>
    <w:rsid w:val="00FA5689"/>
    <w:rsid w:val="00FA5B70"/>
    <w:rsid w:val="00FA7FDC"/>
    <w:rsid w:val="00FB1B2F"/>
    <w:rsid w:val="00FB2440"/>
    <w:rsid w:val="00FB2D2C"/>
    <w:rsid w:val="00FB3900"/>
    <w:rsid w:val="00FB4B9F"/>
    <w:rsid w:val="00FB4CF7"/>
    <w:rsid w:val="00FB4FC8"/>
    <w:rsid w:val="00FB52AB"/>
    <w:rsid w:val="00FB6CCC"/>
    <w:rsid w:val="00FB6DF0"/>
    <w:rsid w:val="00FB7B85"/>
    <w:rsid w:val="00FC02E4"/>
    <w:rsid w:val="00FC088A"/>
    <w:rsid w:val="00FC0A7F"/>
    <w:rsid w:val="00FC2C25"/>
    <w:rsid w:val="00FC31E0"/>
    <w:rsid w:val="00FC66BF"/>
    <w:rsid w:val="00FC67FD"/>
    <w:rsid w:val="00FC698A"/>
    <w:rsid w:val="00FC72D9"/>
    <w:rsid w:val="00FD03CD"/>
    <w:rsid w:val="00FD16C8"/>
    <w:rsid w:val="00FD173F"/>
    <w:rsid w:val="00FD2058"/>
    <w:rsid w:val="00FD2B8A"/>
    <w:rsid w:val="00FD30FB"/>
    <w:rsid w:val="00FD3905"/>
    <w:rsid w:val="00FD3C54"/>
    <w:rsid w:val="00FD4828"/>
    <w:rsid w:val="00FD48D2"/>
    <w:rsid w:val="00FD5489"/>
    <w:rsid w:val="00FD5E3D"/>
    <w:rsid w:val="00FD6165"/>
    <w:rsid w:val="00FD67BF"/>
    <w:rsid w:val="00FD734D"/>
    <w:rsid w:val="00FD7CE7"/>
    <w:rsid w:val="00FD7D8A"/>
    <w:rsid w:val="00FD7F84"/>
    <w:rsid w:val="00FE0278"/>
    <w:rsid w:val="00FE0457"/>
    <w:rsid w:val="00FE2B61"/>
    <w:rsid w:val="00FE2FB3"/>
    <w:rsid w:val="00FE318B"/>
    <w:rsid w:val="00FE36D9"/>
    <w:rsid w:val="00FE3941"/>
    <w:rsid w:val="00FE3CC9"/>
    <w:rsid w:val="00FE4110"/>
    <w:rsid w:val="00FE5622"/>
    <w:rsid w:val="00FE5763"/>
    <w:rsid w:val="00FE5DF3"/>
    <w:rsid w:val="00FE670B"/>
    <w:rsid w:val="00FE67EA"/>
    <w:rsid w:val="00FF041E"/>
    <w:rsid w:val="00FF0B1A"/>
    <w:rsid w:val="00FF166D"/>
    <w:rsid w:val="00FF433C"/>
    <w:rsid w:val="00FF4503"/>
    <w:rsid w:val="00FF46FE"/>
    <w:rsid w:val="00FF4D57"/>
    <w:rsid w:val="00FF62F6"/>
    <w:rsid w:val="00FF6883"/>
    <w:rsid w:val="00FF6890"/>
    <w:rsid w:val="00FF6A0E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B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476BB"/>
    <w:pPr>
      <w:keepNext/>
      <w:suppressAutoHyphens/>
      <w:spacing w:before="120" w:after="120"/>
      <w:jc w:val="center"/>
      <w:outlineLvl w:val="0"/>
    </w:pPr>
    <w:rPr>
      <w:rFonts w:eastAsia="Times New Roman" w:cs="Times New Roman"/>
      <w:b/>
      <w:caps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6BB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unhideWhenUsed/>
    <w:rsid w:val="002476B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2476BB"/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47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476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2476BB"/>
    <w:pPr>
      <w:spacing w:before="120" w:after="120"/>
      <w:jc w:val="center"/>
    </w:pPr>
    <w:rPr>
      <w:rFonts w:eastAsia="Times New Roman" w:cs="Times New Roman"/>
      <w:b/>
      <w:i/>
      <w:sz w:val="28"/>
      <w:szCs w:val="20"/>
    </w:rPr>
  </w:style>
  <w:style w:type="table" w:styleId="a6">
    <w:name w:val="Table Grid"/>
    <w:basedOn w:val="a2"/>
    <w:uiPriority w:val="59"/>
    <w:rsid w:val="005F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97E80"/>
    <w:pPr>
      <w:tabs>
        <w:tab w:val="center" w:pos="4536"/>
        <w:tab w:val="right" w:pos="9072"/>
      </w:tabs>
      <w:jc w:val="both"/>
    </w:pPr>
    <w:rPr>
      <w:rFonts w:eastAsia="Times New Roman" w:cs="Times New Roman"/>
      <w:sz w:val="28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497E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 А.Л.</dc:creator>
  <cp:keywords/>
  <dc:description/>
  <cp:lastModifiedBy>Цимбалюк Анастасия Владимировна</cp:lastModifiedBy>
  <cp:revision>59</cp:revision>
  <cp:lastPrinted>2022-04-21T11:29:00Z</cp:lastPrinted>
  <dcterms:created xsi:type="dcterms:W3CDTF">2017-05-29T04:47:00Z</dcterms:created>
  <dcterms:modified xsi:type="dcterms:W3CDTF">2024-04-24T12:18:00Z</dcterms:modified>
</cp:coreProperties>
</file>