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F8DB" w14:textId="62684C96" w:rsidR="00A54D1D" w:rsidRDefault="00A54D1D" w:rsidP="004736E8">
      <w:pPr>
        <w:pStyle w:val="21"/>
        <w:tabs>
          <w:tab w:val="left" w:pos="5940"/>
        </w:tabs>
        <w:spacing w:before="60" w:line="200" w:lineRule="exact"/>
        <w:jc w:val="center"/>
        <w:rPr>
          <w:rFonts w:ascii="Times New Roman" w:hAnsi="Times New Roman"/>
          <w:i w:val="0"/>
          <w:szCs w:val="24"/>
        </w:rPr>
      </w:pPr>
      <w:r w:rsidRPr="00E32121">
        <w:rPr>
          <w:rFonts w:ascii="Times New Roman" w:hAnsi="Times New Roman"/>
          <w:i w:val="0"/>
          <w:szCs w:val="24"/>
        </w:rPr>
        <w:t xml:space="preserve">Оборот </w:t>
      </w:r>
      <w:r w:rsidR="00CA39ED">
        <w:rPr>
          <w:rFonts w:ascii="Times New Roman" w:hAnsi="Times New Roman"/>
          <w:i w:val="0"/>
          <w:szCs w:val="24"/>
        </w:rPr>
        <w:t>оптовой</w:t>
      </w:r>
      <w:r w:rsidR="004736E8">
        <w:rPr>
          <w:rFonts w:ascii="Times New Roman" w:hAnsi="Times New Roman"/>
          <w:i w:val="0"/>
          <w:szCs w:val="24"/>
        </w:rPr>
        <w:t xml:space="preserve"> торговли</w:t>
      </w:r>
      <w:r w:rsidR="004736E8" w:rsidRPr="003A5C21">
        <w:rPr>
          <w:rFonts w:ascii="Times New Roman" w:hAnsi="Times New Roman"/>
          <w:i w:val="0"/>
          <w:szCs w:val="24"/>
        </w:rPr>
        <w:t xml:space="preserve"> </w:t>
      </w:r>
      <w:r w:rsidRPr="00B101FC">
        <w:rPr>
          <w:rFonts w:ascii="Times New Roman" w:hAnsi="Times New Roman"/>
          <w:i w:val="0"/>
          <w:szCs w:val="24"/>
        </w:rPr>
        <w:t xml:space="preserve">по Свердловской области </w:t>
      </w:r>
    </w:p>
    <w:p w14:paraId="564F0CF4" w14:textId="31B0CD26" w:rsidR="00CC6A41" w:rsidRDefault="00CC6A41" w:rsidP="00CC6A4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222"/>
        <w:gridCol w:w="2224"/>
        <w:gridCol w:w="2563"/>
        <w:gridCol w:w="2561"/>
      </w:tblGrid>
      <w:tr w:rsidR="00CC6A41" w:rsidRPr="00B635D3" w14:paraId="5B60E7CB" w14:textId="77777777" w:rsidTr="002934E1">
        <w:trPr>
          <w:cantSplit/>
        </w:trPr>
        <w:tc>
          <w:tcPr>
            <w:tcW w:w="116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47C" w14:textId="77777777" w:rsidR="00CC6A41" w:rsidRPr="00B635D3" w:rsidRDefault="00CC6A41" w:rsidP="0029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9895" w14:textId="77777777" w:rsidR="00CC6A41" w:rsidRPr="00B635D3" w:rsidRDefault="00CC6A41" w:rsidP="002934E1">
            <w:pPr>
              <w:jc w:val="center"/>
              <w:rPr>
                <w:dstrike/>
                <w:sz w:val="22"/>
                <w:szCs w:val="22"/>
                <w:vertAlign w:val="superscript"/>
              </w:rPr>
            </w:pPr>
            <w:r w:rsidRPr="00B635D3">
              <w:rPr>
                <w:sz w:val="22"/>
                <w:szCs w:val="22"/>
              </w:rPr>
              <w:t>Млн</w:t>
            </w:r>
            <w:r w:rsidRPr="00B635D3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67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A9564E" w14:textId="77777777" w:rsidR="00CC6A41" w:rsidRPr="00B635D3" w:rsidRDefault="00CC6A41" w:rsidP="002934E1">
            <w:pPr>
              <w:tabs>
                <w:tab w:val="left" w:pos="1281"/>
              </w:tabs>
              <w:jc w:val="center"/>
              <w:rPr>
                <w:dstrike/>
                <w:sz w:val="22"/>
                <w:szCs w:val="22"/>
                <w:vertAlign w:val="superscript"/>
              </w:rPr>
            </w:pPr>
            <w:r w:rsidRPr="00B635D3">
              <w:rPr>
                <w:sz w:val="22"/>
                <w:szCs w:val="22"/>
              </w:rPr>
              <w:t>В % к</w:t>
            </w:r>
          </w:p>
        </w:tc>
      </w:tr>
      <w:tr w:rsidR="00CC6A41" w:rsidRPr="00B635D3" w14:paraId="5D1E9D2E" w14:textId="77777777" w:rsidTr="002934E1">
        <w:trPr>
          <w:cantSplit/>
          <w:trHeight w:val="728"/>
        </w:trPr>
        <w:tc>
          <w:tcPr>
            <w:tcW w:w="1161" w:type="pct"/>
            <w:vMerge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4172" w14:textId="77777777" w:rsidR="00CC6A41" w:rsidRPr="00B635D3" w:rsidRDefault="00CC6A41" w:rsidP="002934E1">
            <w:pPr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7F12" w14:textId="77777777" w:rsidR="00CC6A41" w:rsidRPr="00B635D3" w:rsidRDefault="00CC6A41" w:rsidP="002934E1">
            <w:pPr>
              <w:rPr>
                <w:dstrike/>
                <w:sz w:val="22"/>
                <w:szCs w:val="22"/>
                <w:vertAlign w:val="superscrip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820C" w14:textId="4E7DC30D" w:rsidR="00CC6A41" w:rsidRPr="00B635D3" w:rsidRDefault="00CC6A41" w:rsidP="002934E1">
            <w:pPr>
              <w:jc w:val="center"/>
              <w:rPr>
                <w:sz w:val="22"/>
                <w:szCs w:val="22"/>
              </w:rPr>
            </w:pPr>
            <w:r w:rsidRPr="00CA39ED">
              <w:rPr>
                <w:sz w:val="22"/>
              </w:rPr>
              <w:t xml:space="preserve">соответствующему </w:t>
            </w:r>
            <w:r w:rsidRPr="00CA39ED">
              <w:rPr>
                <w:sz w:val="22"/>
              </w:rPr>
              <w:br/>
              <w:t>периоду предыдущего</w:t>
            </w:r>
            <w:r w:rsidRPr="00CA39ED">
              <w:rPr>
                <w:sz w:val="22"/>
              </w:rPr>
              <w:br/>
              <w:t>года</w:t>
            </w:r>
            <w:r w:rsidRPr="000E6FC1">
              <w:rPr>
                <w:sz w:val="22"/>
                <w:vertAlign w:val="superscript"/>
              </w:rPr>
              <w:t>1)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24DC26" w14:textId="77777777" w:rsidR="00CC6A41" w:rsidRPr="00B635D3" w:rsidRDefault="00CC6A41" w:rsidP="002934E1">
            <w:pPr>
              <w:jc w:val="center"/>
              <w:rPr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предыдущему</w:t>
            </w:r>
            <w:r w:rsidRPr="00B635D3">
              <w:rPr>
                <w:sz w:val="22"/>
                <w:szCs w:val="22"/>
              </w:rPr>
              <w:br/>
              <w:t>периоду</w:t>
            </w:r>
          </w:p>
        </w:tc>
      </w:tr>
      <w:tr w:rsidR="00CC6A41" w:rsidRPr="00B635D3" w14:paraId="3DFD89A6" w14:textId="77777777" w:rsidTr="002934E1">
        <w:tc>
          <w:tcPr>
            <w:tcW w:w="5000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7A80E5D1" w14:textId="77777777" w:rsidR="00CC6A41" w:rsidRPr="00B635D3" w:rsidRDefault="00CC6A41" w:rsidP="002934E1">
            <w:pPr>
              <w:tabs>
                <w:tab w:val="left" w:pos="45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635D3">
              <w:rPr>
                <w:b/>
                <w:sz w:val="22"/>
                <w:szCs w:val="22"/>
              </w:rPr>
              <w:t>20</w:t>
            </w:r>
            <w:r w:rsidRPr="00B635D3">
              <w:rPr>
                <w:b/>
                <w:sz w:val="22"/>
                <w:szCs w:val="22"/>
                <w:lang w:val="en-US"/>
              </w:rPr>
              <w:t>2</w:t>
            </w:r>
            <w:r w:rsidRPr="00B635D3">
              <w:rPr>
                <w:b/>
                <w:sz w:val="22"/>
                <w:szCs w:val="22"/>
              </w:rPr>
              <w:t>3 г.</w:t>
            </w:r>
          </w:p>
        </w:tc>
      </w:tr>
      <w:tr w:rsidR="00CC6A41" w:rsidRPr="00B635D3" w14:paraId="16CB0228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42966F8F" w14:textId="77777777" w:rsidR="00CC6A41" w:rsidRPr="00B635D3" w:rsidRDefault="00CC6A41" w:rsidP="002934E1">
            <w:pPr>
              <w:jc w:val="both"/>
              <w:rPr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B635D3">
              <w:rPr>
                <w:sz w:val="22"/>
                <w:szCs w:val="22"/>
              </w:rPr>
              <w:t>Январь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429B04" w14:textId="77777777" w:rsidR="00CC6A41" w:rsidRPr="00B635D3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285292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41A8AB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FF07527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CC6A41" w:rsidRPr="00B635D3" w14:paraId="79D93EDB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1E79B9" w14:textId="77777777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Февраль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3062BA" w14:textId="77777777" w:rsidR="00CC6A41" w:rsidRPr="00B635D3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339139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488670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D5A3CBF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</w:tr>
      <w:tr w:rsidR="00CC6A41" w:rsidRPr="00B635D3" w14:paraId="7B1BBCDA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D3EBD" w14:textId="77777777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Март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6C90C9" w14:textId="77777777" w:rsidR="00CC6A41" w:rsidRPr="00AB2A74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 w:rsidRPr="00AB2A74">
              <w:rPr>
                <w:sz w:val="22"/>
                <w:szCs w:val="22"/>
              </w:rPr>
              <w:t>447799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FB245F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74AF1093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</w:tr>
      <w:tr w:rsidR="00CC6A41" w:rsidRPr="00B635D3" w14:paraId="370B7EBC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28F54C" w14:textId="77777777" w:rsidR="00CC6A41" w:rsidRPr="00B635D3" w:rsidRDefault="00CC6A41" w:rsidP="002934E1">
            <w:pPr>
              <w:jc w:val="both"/>
              <w:rPr>
                <w:b/>
                <w:i/>
                <w:sz w:val="22"/>
                <w:szCs w:val="22"/>
              </w:rPr>
            </w:pPr>
            <w:r w:rsidRPr="00B635D3">
              <w:rPr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57596D" w14:textId="77777777" w:rsidR="00CC6A41" w:rsidRPr="00AB2A74" w:rsidRDefault="00CC6A41" w:rsidP="002934E1">
            <w:pPr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 w:rsidRPr="00AB2A74">
              <w:rPr>
                <w:b/>
                <w:i/>
                <w:sz w:val="22"/>
                <w:szCs w:val="22"/>
              </w:rPr>
              <w:t>1072230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0E64F8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80,1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54444AD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99,1</w:t>
            </w:r>
          </w:p>
        </w:tc>
      </w:tr>
      <w:tr w:rsidR="00CC6A41" w:rsidRPr="00B635D3" w14:paraId="1A47E6F8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09BCA0" w14:textId="77777777" w:rsidR="00CC6A41" w:rsidRPr="00B635D3" w:rsidRDefault="00CC6A41" w:rsidP="002934E1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B635D3">
              <w:rPr>
                <w:sz w:val="22"/>
                <w:szCs w:val="22"/>
              </w:rPr>
              <w:t>Апрель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962728" w14:textId="77777777" w:rsidR="00CC6A41" w:rsidRPr="00AB2A74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 w:rsidRPr="00AB2A74">
              <w:rPr>
                <w:sz w:val="22"/>
                <w:szCs w:val="22"/>
              </w:rPr>
              <w:t>45944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690BFC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2FDB650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CC6A41" w:rsidRPr="00145C8C" w14:paraId="0B88B644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746BA5" w14:textId="77777777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b/>
                <w:i/>
                <w:sz w:val="22"/>
                <w:szCs w:val="22"/>
              </w:rPr>
              <w:t>Январь-</w:t>
            </w:r>
            <w:r>
              <w:rPr>
                <w:b/>
                <w:i/>
                <w:sz w:val="22"/>
                <w:szCs w:val="22"/>
              </w:rPr>
              <w:t>апрель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527195" w14:textId="77777777" w:rsidR="00CC6A41" w:rsidRPr="006D52A6" w:rsidRDefault="00CC6A41" w:rsidP="002934E1">
            <w:pPr>
              <w:ind w:left="170" w:right="17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D1B3D">
              <w:rPr>
                <w:b/>
                <w:bCs/>
                <w:i/>
                <w:iCs/>
                <w:sz w:val="22"/>
                <w:szCs w:val="22"/>
              </w:rPr>
              <w:t>1531678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DC3665" w14:textId="77777777" w:rsidR="00CC6A41" w:rsidRPr="00145C8C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88,0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701FB5A7" w14:textId="77777777" w:rsidR="00CC6A41" w:rsidRPr="00145C8C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33642">
              <w:rPr>
                <w:b/>
                <w:sz w:val="22"/>
                <w:szCs w:val="22"/>
              </w:rPr>
              <w:t>х</w:t>
            </w:r>
          </w:p>
        </w:tc>
      </w:tr>
      <w:tr w:rsidR="00CC6A41" w:rsidRPr="00B635D3" w14:paraId="00775772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C50614" w14:textId="77777777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Май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86E9A9" w14:textId="77777777" w:rsidR="00CC6A41" w:rsidRPr="00AB2A74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 w:rsidRPr="00AB2A74">
              <w:rPr>
                <w:sz w:val="22"/>
                <w:szCs w:val="22"/>
              </w:rPr>
              <w:t>46999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BEBB4F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124810B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C6A41" w:rsidRPr="00B635D3" w14:paraId="4B5D5AE9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6258B9" w14:textId="77777777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Июнь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F2A6C5" w14:textId="77777777" w:rsidR="00CC6A41" w:rsidRPr="00AB2A74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 w:rsidRPr="00AB2A74">
              <w:rPr>
                <w:sz w:val="22"/>
                <w:szCs w:val="22"/>
              </w:rPr>
              <w:t>478139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F4B8CC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2622CCC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CC6A41" w:rsidRPr="00B635D3" w14:paraId="5FD42B3F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757D73" w14:textId="77777777" w:rsidR="00CC6A41" w:rsidRPr="00B635D3" w:rsidRDefault="00CC6A41" w:rsidP="002934E1">
            <w:pPr>
              <w:jc w:val="both"/>
              <w:rPr>
                <w:b/>
                <w:i/>
                <w:sz w:val="22"/>
                <w:szCs w:val="22"/>
              </w:rPr>
            </w:pPr>
            <w:r w:rsidRPr="00B635D3">
              <w:rPr>
                <w:b/>
                <w:i/>
                <w:sz w:val="22"/>
                <w:szCs w:val="22"/>
                <w:lang w:val="en-US"/>
              </w:rPr>
              <w:t xml:space="preserve">II </w:t>
            </w:r>
            <w:r w:rsidRPr="00B635D3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5A98B1" w14:textId="77777777" w:rsidR="00CC6A41" w:rsidRPr="00AB2A74" w:rsidRDefault="00CC6A41" w:rsidP="002934E1">
            <w:pPr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 w:rsidRPr="00AB2A74">
              <w:rPr>
                <w:b/>
                <w:i/>
                <w:sz w:val="22"/>
                <w:szCs w:val="22"/>
              </w:rPr>
              <w:t>14075</w:t>
            </w:r>
            <w:r>
              <w:rPr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A09811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120,1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7AF68EE0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125,8</w:t>
            </w:r>
          </w:p>
        </w:tc>
      </w:tr>
      <w:tr w:rsidR="00CC6A41" w:rsidRPr="00D33642" w14:paraId="38001770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8C0419" w14:textId="77777777" w:rsidR="00CC6A41" w:rsidRPr="00B635D3" w:rsidRDefault="00CC6A41" w:rsidP="002934E1">
            <w:pPr>
              <w:jc w:val="both"/>
              <w:rPr>
                <w:b/>
                <w:i/>
                <w:sz w:val="22"/>
                <w:szCs w:val="22"/>
              </w:rPr>
            </w:pPr>
            <w:r w:rsidRPr="00B635D3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B635D3">
              <w:rPr>
                <w:b/>
                <w:i/>
                <w:sz w:val="22"/>
                <w:szCs w:val="22"/>
              </w:rPr>
              <w:t>полугодие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8628B8" w14:textId="77777777" w:rsidR="00CC6A41" w:rsidRPr="00AB2A74" w:rsidRDefault="00CC6A41" w:rsidP="002934E1">
            <w:pPr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 w:rsidRPr="00AB2A74">
              <w:rPr>
                <w:b/>
                <w:i/>
                <w:sz w:val="22"/>
                <w:szCs w:val="22"/>
              </w:rPr>
              <w:t>24798</w:t>
            </w: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D4FB6E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99,8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9BE639C" w14:textId="77777777" w:rsidR="00CC6A41" w:rsidRPr="00D33642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b/>
                <w:sz w:val="22"/>
                <w:szCs w:val="22"/>
              </w:rPr>
            </w:pPr>
            <w:r w:rsidRPr="00D33642">
              <w:rPr>
                <w:b/>
                <w:sz w:val="22"/>
                <w:szCs w:val="22"/>
              </w:rPr>
              <w:t>х</w:t>
            </w:r>
          </w:p>
        </w:tc>
      </w:tr>
      <w:tr w:rsidR="00CC6A41" w:rsidRPr="00B635D3" w14:paraId="473375BB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8FED44" w14:textId="77777777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Июль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8E31C8" w14:textId="77777777" w:rsidR="00CC6A41" w:rsidRPr="00B635D3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464127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1884AD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3A68B1C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</w:tr>
      <w:tr w:rsidR="00CC6A41" w:rsidRPr="00B635D3" w14:paraId="0FC1A15B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38687E" w14:textId="77777777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Август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0D7048" w14:textId="77777777" w:rsidR="00CC6A41" w:rsidRPr="00B635D3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509472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995114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DC8145A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CC6A41" w:rsidRPr="00B635D3" w14:paraId="2F8C6A53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57DFAD" w14:textId="77777777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Сентябрь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2CAB7D" w14:textId="77777777" w:rsidR="00CC6A41" w:rsidRPr="00B635D3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537560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BBCABA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B5D2620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CC6A41" w:rsidRPr="00B635D3" w14:paraId="38545B96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D7BDAE" w14:textId="77777777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B635D3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9499A5" w14:textId="77777777" w:rsidR="00CC6A41" w:rsidRPr="00B635D3" w:rsidRDefault="00CC6A41" w:rsidP="002934E1">
            <w:pPr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1511158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D73C30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128,3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E2CD0D6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102,2</w:t>
            </w:r>
          </w:p>
        </w:tc>
      </w:tr>
      <w:tr w:rsidR="00CC6A41" w:rsidRPr="00145C8C" w14:paraId="200830E6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4A6C07" w14:textId="77777777" w:rsidR="00CC6A41" w:rsidRPr="00B635D3" w:rsidRDefault="00CC6A41" w:rsidP="002934E1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B635D3">
              <w:rPr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1EF68D" w14:textId="77777777" w:rsidR="00CC6A41" w:rsidRPr="00B635D3" w:rsidRDefault="00CC6A41" w:rsidP="002934E1">
            <w:pPr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3990968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E546EE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109,0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1DEEBC8" w14:textId="77777777" w:rsidR="00CC6A41" w:rsidRPr="00145C8C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</w:t>
            </w:r>
          </w:p>
        </w:tc>
      </w:tr>
      <w:tr w:rsidR="00CC6A41" w:rsidRPr="00B635D3" w14:paraId="17B43E18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48A7D7" w14:textId="77777777" w:rsidR="00CC6A41" w:rsidRPr="00B635D3" w:rsidRDefault="00CC6A41" w:rsidP="002934E1">
            <w:pPr>
              <w:jc w:val="both"/>
              <w:rPr>
                <w:sz w:val="22"/>
                <w:szCs w:val="22"/>
                <w:lang w:val="en-US"/>
              </w:rPr>
            </w:pPr>
            <w:r w:rsidRPr="00B635D3">
              <w:rPr>
                <w:sz w:val="22"/>
                <w:szCs w:val="22"/>
              </w:rPr>
              <w:t>Октябрь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5BDD76" w14:textId="77777777" w:rsidR="00CC6A41" w:rsidRPr="00B635D3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487456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4BE98A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354AF560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</w:tr>
      <w:tr w:rsidR="00CC6A41" w:rsidRPr="00D33642" w14:paraId="61157A20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BEDD81" w14:textId="77777777" w:rsidR="00CC6A41" w:rsidRPr="00B635D3" w:rsidRDefault="00CC6A41" w:rsidP="002934E1">
            <w:pPr>
              <w:jc w:val="both"/>
              <w:rPr>
                <w:b/>
                <w:i/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Ноябрь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44A64F" w14:textId="77777777" w:rsidR="00CC6A41" w:rsidRPr="00B635D3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484719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ACF5B2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F5A9511" w14:textId="77777777" w:rsidR="00CC6A41" w:rsidRPr="00D33642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bCs/>
                <w:sz w:val="22"/>
                <w:szCs w:val="22"/>
              </w:rPr>
            </w:pPr>
            <w:r w:rsidRPr="00D33642">
              <w:rPr>
                <w:bCs/>
                <w:sz w:val="22"/>
                <w:szCs w:val="22"/>
              </w:rPr>
              <w:t>98,0</w:t>
            </w:r>
          </w:p>
        </w:tc>
      </w:tr>
      <w:tr w:rsidR="00CC6A41" w:rsidRPr="00B635D3" w14:paraId="3173EFCD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FB0C5F" w14:textId="77777777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Декабрь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165DD2" w14:textId="77777777" w:rsidR="00CC6A41" w:rsidRPr="00B635D3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506745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1A1BCD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AA9717F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</w:tr>
      <w:tr w:rsidR="00CC6A41" w:rsidRPr="00B635D3" w14:paraId="4D80AA6C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C35D12" w14:textId="77777777" w:rsidR="00CC6A41" w:rsidRPr="00B635D3" w:rsidRDefault="00CC6A41" w:rsidP="002934E1">
            <w:pPr>
              <w:jc w:val="both"/>
              <w:rPr>
                <w:b/>
                <w:i/>
                <w:sz w:val="22"/>
                <w:szCs w:val="22"/>
              </w:rPr>
            </w:pPr>
            <w:r w:rsidRPr="00B635D3">
              <w:rPr>
                <w:b/>
                <w:i/>
                <w:sz w:val="22"/>
                <w:szCs w:val="22"/>
                <w:lang w:val="en-US"/>
              </w:rPr>
              <w:t xml:space="preserve">IV </w:t>
            </w:r>
            <w:r w:rsidRPr="00B635D3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D64DF6" w14:textId="77777777" w:rsidR="00CC6A41" w:rsidRPr="00B635D3" w:rsidRDefault="00CC6A41" w:rsidP="002934E1">
            <w:pPr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1478919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79A8B7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117,9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3A4A3FDC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92,7</w:t>
            </w:r>
          </w:p>
        </w:tc>
      </w:tr>
      <w:tr w:rsidR="00CC6A41" w:rsidRPr="00B635D3" w14:paraId="7AB2302E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16C05B" w14:textId="77777777" w:rsidR="00CC6A41" w:rsidRPr="00B635D3" w:rsidRDefault="00CC6A41" w:rsidP="002934E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DE5C11" w14:textId="77777777" w:rsidR="00CC6A41" w:rsidRPr="00B635D3" w:rsidRDefault="00CC6A41" w:rsidP="002934E1">
            <w:pPr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5469888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7EDF6D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111,3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E4E3E20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CC6A41" w:rsidRPr="00B635D3" w14:paraId="19EC977F" w14:textId="77777777" w:rsidTr="002934E1">
        <w:tc>
          <w:tcPr>
            <w:tcW w:w="5000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0EF5DC2" w14:textId="77777777" w:rsidR="00CC6A41" w:rsidRPr="00B635D3" w:rsidRDefault="00CC6A41" w:rsidP="002934E1">
            <w:pPr>
              <w:ind w:left="170" w:right="170"/>
              <w:jc w:val="center"/>
              <w:rPr>
                <w:b/>
                <w:sz w:val="22"/>
                <w:szCs w:val="22"/>
              </w:rPr>
            </w:pPr>
            <w:r w:rsidRPr="00B635D3">
              <w:rPr>
                <w:b/>
                <w:sz w:val="22"/>
                <w:szCs w:val="22"/>
              </w:rPr>
              <w:t>2024 г.</w:t>
            </w:r>
          </w:p>
        </w:tc>
      </w:tr>
      <w:tr w:rsidR="00CC6A41" w:rsidRPr="00B635D3" w14:paraId="71B9483A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7CA992" w14:textId="6F684D96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Январь</w:t>
            </w:r>
            <w:bookmarkStart w:id="0" w:name="_GoBack"/>
            <w:bookmarkEnd w:id="0"/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8215FC" w14:textId="77777777" w:rsidR="00CC6A41" w:rsidRPr="00B635D3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320437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925D7B" w14:textId="77777777" w:rsidR="00CC6A41" w:rsidRPr="00B635D3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41917F8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</w:tr>
      <w:tr w:rsidR="00CC6A41" w:rsidRPr="00B635D3" w14:paraId="3DAEC5A8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14CFAE" w14:textId="6A147860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Февраль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7034BA" w14:textId="77777777" w:rsidR="00CC6A41" w:rsidRPr="00B635D3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345554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A3C0C6" w14:textId="77777777" w:rsidR="00CC6A41" w:rsidRPr="00374BE5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84,2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12759D9" w14:textId="77777777" w:rsidR="00CC6A41" w:rsidRPr="00B635D3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CC6A41" w14:paraId="5D17BEAD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74E1801D" w14:textId="77777777" w:rsidR="00CC6A41" w:rsidRPr="00B635D3" w:rsidRDefault="00CC6A41" w:rsidP="002934E1">
            <w:pPr>
              <w:jc w:val="both"/>
              <w:rPr>
                <w:sz w:val="22"/>
                <w:szCs w:val="22"/>
              </w:rPr>
            </w:pPr>
            <w:r w:rsidRPr="001D40FF">
              <w:t>Март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FCE0AF" w14:textId="77777777" w:rsidR="00CC6A41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371895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444EB3" w14:textId="77777777" w:rsidR="00CC6A41" w:rsidRPr="002508B6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68,4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88BFA8C" w14:textId="77777777" w:rsidR="00CC6A41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CC6A41" w:rsidRPr="008A47F4" w14:paraId="1970C8AD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72FAC950" w14:textId="77777777" w:rsidR="00CC6A41" w:rsidRPr="00E2551E" w:rsidRDefault="00CC6A41" w:rsidP="002934E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2551E">
              <w:rPr>
                <w:b/>
                <w:bCs/>
                <w:i/>
                <w:iCs/>
              </w:rPr>
              <w:t>I квартал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09F36F" w14:textId="77777777" w:rsidR="00CC6A41" w:rsidRPr="008A47F4" w:rsidRDefault="00CC6A41" w:rsidP="002934E1">
            <w:pPr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1037885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CC960F" w14:textId="77777777" w:rsidR="00CC6A41" w:rsidRPr="008A47F4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79,8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5A581C8" w14:textId="77777777" w:rsidR="00CC6A41" w:rsidRPr="008A47F4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66,9</w:t>
            </w:r>
          </w:p>
        </w:tc>
      </w:tr>
      <w:tr w:rsidR="00CC6A41" w:rsidRPr="00216687" w14:paraId="39198225" w14:textId="77777777" w:rsidTr="002934E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6CF415C" w14:textId="77777777" w:rsidR="00CC6A41" w:rsidRPr="00216687" w:rsidRDefault="00CC6A41" w:rsidP="002934E1">
            <w:pPr>
              <w:jc w:val="both"/>
              <w:rPr>
                <w:sz w:val="22"/>
                <w:szCs w:val="22"/>
              </w:rPr>
            </w:pPr>
            <w:r w:rsidRPr="00216687">
              <w:rPr>
                <w:sz w:val="22"/>
                <w:szCs w:val="22"/>
              </w:rPr>
              <w:t>Апрель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0B15DA" w14:textId="77777777" w:rsidR="00CC6A41" w:rsidRPr="007D1B3D" w:rsidRDefault="00CC6A41" w:rsidP="002934E1">
            <w:pPr>
              <w:ind w:left="170" w:right="170"/>
              <w:jc w:val="right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406865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522536" w14:textId="77777777" w:rsidR="00CC6A41" w:rsidRPr="007D1B3D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  <w:lang w:val="en-US"/>
              </w:rPr>
              <w:t>72</w:t>
            </w:r>
            <w:r w:rsidRPr="007D1B3D">
              <w:rPr>
                <w:sz w:val="22"/>
                <w:szCs w:val="22"/>
              </w:rPr>
              <w:t>,</w:t>
            </w:r>
            <w:r w:rsidRPr="007D1B3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66A5A5E" w14:textId="77777777" w:rsidR="00CC6A41" w:rsidRPr="00216687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107,9</w:t>
            </w:r>
          </w:p>
        </w:tc>
      </w:tr>
      <w:tr w:rsidR="00CC6A41" w:rsidRPr="00216687" w14:paraId="323DA4FE" w14:textId="77777777" w:rsidTr="00CC6A41">
        <w:tc>
          <w:tcPr>
            <w:tcW w:w="1161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2A28F8C" w14:textId="77777777" w:rsidR="00CC6A41" w:rsidRPr="00216687" w:rsidRDefault="00CC6A41" w:rsidP="002934E1">
            <w:pPr>
              <w:jc w:val="both"/>
              <w:rPr>
                <w:sz w:val="22"/>
                <w:szCs w:val="22"/>
              </w:rPr>
            </w:pPr>
            <w:r w:rsidRPr="00B635D3">
              <w:rPr>
                <w:b/>
                <w:i/>
                <w:sz w:val="22"/>
                <w:szCs w:val="22"/>
              </w:rPr>
              <w:t>Январь-</w:t>
            </w:r>
            <w:r>
              <w:rPr>
                <w:b/>
                <w:i/>
                <w:sz w:val="22"/>
                <w:szCs w:val="22"/>
              </w:rPr>
              <w:t>апрель</w:t>
            </w:r>
          </w:p>
        </w:tc>
        <w:tc>
          <w:tcPr>
            <w:tcW w:w="11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169B9FC" w14:textId="77777777" w:rsidR="00CC6A41" w:rsidRPr="007D1B3D" w:rsidRDefault="00CC6A41" w:rsidP="002934E1">
            <w:pPr>
              <w:ind w:left="170" w:right="17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D1B3D">
              <w:rPr>
                <w:b/>
                <w:bCs/>
                <w:i/>
                <w:iCs/>
                <w:sz w:val="22"/>
                <w:szCs w:val="22"/>
              </w:rPr>
              <w:t>1444750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010E75D" w14:textId="77777777" w:rsidR="00CC6A41" w:rsidRPr="007D1B3D" w:rsidRDefault="00CC6A41" w:rsidP="002934E1">
            <w:pPr>
              <w:tabs>
                <w:tab w:val="left" w:pos="743"/>
                <w:tab w:val="left" w:pos="2366"/>
              </w:tabs>
              <w:ind w:left="170" w:right="17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D1B3D">
              <w:rPr>
                <w:b/>
                <w:bCs/>
                <w:i/>
                <w:iCs/>
                <w:sz w:val="22"/>
                <w:szCs w:val="22"/>
              </w:rPr>
              <w:t>77,7</w:t>
            </w: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388CD6E" w14:textId="77777777" w:rsidR="00CC6A41" w:rsidRPr="00216687" w:rsidRDefault="00CC6A41" w:rsidP="002934E1">
            <w:pPr>
              <w:tabs>
                <w:tab w:val="left" w:pos="459"/>
                <w:tab w:val="left" w:pos="2366"/>
              </w:tabs>
              <w:ind w:left="170" w:right="17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CC6A41" w:rsidRPr="00216687" w14:paraId="59BF6B85" w14:textId="77777777" w:rsidTr="00CC6A41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2508E46" w14:textId="77777777" w:rsidR="00CC6A41" w:rsidRPr="00AF5A12" w:rsidRDefault="00CC6A41" w:rsidP="00CC6A41">
            <w:pPr>
              <w:pStyle w:val="ab"/>
              <w:rPr>
                <w:vertAlign w:val="superscript"/>
              </w:rPr>
            </w:pPr>
            <w:r w:rsidRPr="00AF5A12">
              <w:rPr>
                <w:vertAlign w:val="superscript"/>
              </w:rPr>
              <w:t>_____________________________</w:t>
            </w:r>
          </w:p>
          <w:p w14:paraId="2ED919CC" w14:textId="476EFA9B" w:rsidR="00CC6A41" w:rsidRPr="00CC6A41" w:rsidRDefault="00CC6A41" w:rsidP="00CC6A41">
            <w:pPr>
              <w:tabs>
                <w:tab w:val="left" w:pos="2366"/>
              </w:tabs>
              <w:ind w:left="170" w:right="170" w:hanging="170"/>
              <w:rPr>
                <w:b/>
                <w:sz w:val="20"/>
                <w:szCs w:val="20"/>
              </w:rPr>
            </w:pPr>
            <w:r w:rsidRPr="00CC6A41">
              <w:rPr>
                <w:sz w:val="20"/>
                <w:szCs w:val="20"/>
                <w:vertAlign w:val="superscript"/>
              </w:rPr>
              <w:footnoteRef/>
            </w:r>
            <w:r w:rsidRPr="00CC6A41">
              <w:rPr>
                <w:sz w:val="20"/>
                <w:szCs w:val="20"/>
                <w:vertAlign w:val="superscript"/>
              </w:rPr>
              <w:t>)</w:t>
            </w:r>
            <w:r w:rsidRPr="00CC6A41">
              <w:rPr>
                <w:sz w:val="20"/>
                <w:szCs w:val="20"/>
              </w:rPr>
              <w:t xml:space="preserve"> В сопоставимых ценах</w:t>
            </w:r>
          </w:p>
        </w:tc>
      </w:tr>
    </w:tbl>
    <w:p w14:paraId="66BB02D8" w14:textId="77777777" w:rsidR="00CC6A41" w:rsidRPr="00CC6A41" w:rsidRDefault="00CC6A41" w:rsidP="00CC6A41"/>
    <w:p w14:paraId="41D3D0BC" w14:textId="77777777" w:rsidR="00B101FC" w:rsidRPr="003869BE" w:rsidRDefault="00B101FC" w:rsidP="00B101FC">
      <w:pPr>
        <w:rPr>
          <w:sz w:val="12"/>
        </w:rPr>
      </w:pPr>
    </w:p>
    <w:p w14:paraId="75FB9AC7" w14:textId="77777777" w:rsidR="00CA39ED" w:rsidRDefault="00CA39ED" w:rsidP="00CA39ED"/>
    <w:p w14:paraId="506DC65E" w14:textId="77777777" w:rsidR="003869BE" w:rsidRPr="003869BE" w:rsidRDefault="003869BE" w:rsidP="00CA39ED">
      <w:pPr>
        <w:jc w:val="center"/>
        <w:rPr>
          <w:sz w:val="14"/>
        </w:rPr>
        <w:sectPr w:rsidR="003869BE" w:rsidRPr="003869BE" w:rsidSect="00AD4F0D">
          <w:headerReference w:type="default" r:id="rId7"/>
          <w:type w:val="continuous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14:paraId="1E47C90F" w14:textId="77777777" w:rsidR="00A47C65" w:rsidRPr="00202535" w:rsidRDefault="00A47C65" w:rsidP="00A47C65">
      <w:pPr>
        <w:ind w:firstLine="708"/>
        <w:rPr>
          <w:sz w:val="10"/>
        </w:rPr>
      </w:pPr>
    </w:p>
    <w:p w14:paraId="42F91380" w14:textId="77777777" w:rsidR="00A47C65" w:rsidRPr="00202535" w:rsidRDefault="00A47C65" w:rsidP="00A47C65">
      <w:pPr>
        <w:ind w:firstLine="708"/>
        <w:rPr>
          <w:sz w:val="10"/>
        </w:rPr>
      </w:pPr>
    </w:p>
    <w:p w14:paraId="686DE12D" w14:textId="77777777" w:rsidR="00A47C65" w:rsidRPr="00202535" w:rsidRDefault="00A47C65" w:rsidP="00A47C65">
      <w:pPr>
        <w:ind w:firstLine="708"/>
        <w:rPr>
          <w:sz w:val="10"/>
        </w:rPr>
      </w:pPr>
    </w:p>
    <w:p w14:paraId="5A6466B8" w14:textId="77777777" w:rsidR="00A47C65" w:rsidRPr="00202535" w:rsidRDefault="00A47C65" w:rsidP="00A47C65">
      <w:pPr>
        <w:ind w:firstLine="708"/>
        <w:rPr>
          <w:sz w:val="10"/>
        </w:rPr>
      </w:pPr>
    </w:p>
    <w:p w14:paraId="58C585D9" w14:textId="77777777" w:rsidR="00A47C65" w:rsidRPr="00202535" w:rsidRDefault="00A47C65" w:rsidP="00A47C65">
      <w:pPr>
        <w:ind w:firstLine="708"/>
        <w:rPr>
          <w:sz w:val="10"/>
        </w:rPr>
      </w:pPr>
    </w:p>
    <w:p w14:paraId="2CACA9FA" w14:textId="77777777" w:rsidR="00A47C65" w:rsidRPr="00202535" w:rsidRDefault="00A47C65" w:rsidP="00A47C65">
      <w:pPr>
        <w:ind w:firstLine="708"/>
        <w:rPr>
          <w:sz w:val="10"/>
        </w:rPr>
      </w:pPr>
    </w:p>
    <w:p w14:paraId="7701B4FB" w14:textId="77777777" w:rsidR="00A47C65" w:rsidRPr="00202535" w:rsidRDefault="00A47C65" w:rsidP="00A47C65">
      <w:pPr>
        <w:ind w:firstLine="708"/>
        <w:rPr>
          <w:sz w:val="10"/>
        </w:rPr>
      </w:pPr>
    </w:p>
    <w:p w14:paraId="1789073C" w14:textId="77777777" w:rsidR="00A47C65" w:rsidRPr="00202535" w:rsidRDefault="00A47C65" w:rsidP="00A47C65">
      <w:pPr>
        <w:ind w:firstLine="708"/>
        <w:rPr>
          <w:sz w:val="10"/>
        </w:rPr>
      </w:pPr>
    </w:p>
    <w:p w14:paraId="7EE73A9F" w14:textId="77777777" w:rsidR="00A47C65" w:rsidRPr="00202535" w:rsidRDefault="00A47C65" w:rsidP="00A47C65">
      <w:pPr>
        <w:ind w:firstLine="708"/>
        <w:rPr>
          <w:sz w:val="10"/>
        </w:rPr>
      </w:pPr>
    </w:p>
    <w:p w14:paraId="07C0DDF3" w14:textId="77777777" w:rsidR="00A47C65" w:rsidRPr="00202535" w:rsidRDefault="00A47C65" w:rsidP="00353B24">
      <w:pPr>
        <w:rPr>
          <w:sz w:val="10"/>
        </w:rPr>
      </w:pPr>
    </w:p>
    <w:sectPr w:rsidR="00A47C65" w:rsidRPr="00202535" w:rsidSect="00AD4F0D">
      <w:endnotePr>
        <w:numFmt w:val="decimal"/>
      </w:endnotePr>
      <w:type w:val="continuous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3AB85" w14:textId="77777777" w:rsidR="004A5305" w:rsidRDefault="004A5305">
      <w:r>
        <w:separator/>
      </w:r>
    </w:p>
  </w:endnote>
  <w:endnote w:type="continuationSeparator" w:id="0">
    <w:p w14:paraId="09142F4F" w14:textId="77777777" w:rsidR="004A5305" w:rsidRDefault="004A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819F" w14:textId="77777777" w:rsidR="004A5305" w:rsidRDefault="004A5305">
      <w:r>
        <w:separator/>
      </w:r>
    </w:p>
  </w:footnote>
  <w:footnote w:type="continuationSeparator" w:id="0">
    <w:p w14:paraId="4B951511" w14:textId="77777777" w:rsidR="004A5305" w:rsidRDefault="004A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57EE4" w14:textId="77777777" w:rsidR="00D34978" w:rsidRPr="001E070B" w:rsidRDefault="00D34978" w:rsidP="00D34978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752"/>
    <w:rsid w:val="00002278"/>
    <w:rsid w:val="000041B5"/>
    <w:rsid w:val="0000457E"/>
    <w:rsid w:val="00016011"/>
    <w:rsid w:val="000208A7"/>
    <w:rsid w:val="00020FC8"/>
    <w:rsid w:val="0002182F"/>
    <w:rsid w:val="000275B7"/>
    <w:rsid w:val="00030C93"/>
    <w:rsid w:val="00035F98"/>
    <w:rsid w:val="0004146D"/>
    <w:rsid w:val="00041CED"/>
    <w:rsid w:val="0004359A"/>
    <w:rsid w:val="00053F50"/>
    <w:rsid w:val="00055E46"/>
    <w:rsid w:val="00061147"/>
    <w:rsid w:val="00063E12"/>
    <w:rsid w:val="000640E8"/>
    <w:rsid w:val="000658F0"/>
    <w:rsid w:val="000660CC"/>
    <w:rsid w:val="00073E7D"/>
    <w:rsid w:val="00074A24"/>
    <w:rsid w:val="00085550"/>
    <w:rsid w:val="0009140F"/>
    <w:rsid w:val="00091AD0"/>
    <w:rsid w:val="00094B9D"/>
    <w:rsid w:val="000A05FF"/>
    <w:rsid w:val="000A181E"/>
    <w:rsid w:val="000A349A"/>
    <w:rsid w:val="000A3A7A"/>
    <w:rsid w:val="000A6218"/>
    <w:rsid w:val="000A6E91"/>
    <w:rsid w:val="000B324E"/>
    <w:rsid w:val="000B532C"/>
    <w:rsid w:val="000D04DC"/>
    <w:rsid w:val="000D0F7A"/>
    <w:rsid w:val="000D56E8"/>
    <w:rsid w:val="000D64F2"/>
    <w:rsid w:val="000E0FA1"/>
    <w:rsid w:val="000E19F2"/>
    <w:rsid w:val="000E21C4"/>
    <w:rsid w:val="000E2245"/>
    <w:rsid w:val="000E6CF5"/>
    <w:rsid w:val="000E6FC1"/>
    <w:rsid w:val="000F0A35"/>
    <w:rsid w:val="000F1F88"/>
    <w:rsid w:val="000F3203"/>
    <w:rsid w:val="000F4B0D"/>
    <w:rsid w:val="001176BC"/>
    <w:rsid w:val="00127072"/>
    <w:rsid w:val="0013000A"/>
    <w:rsid w:val="00134527"/>
    <w:rsid w:val="00142362"/>
    <w:rsid w:val="001429EA"/>
    <w:rsid w:val="00143FCC"/>
    <w:rsid w:val="00153382"/>
    <w:rsid w:val="00153A72"/>
    <w:rsid w:val="00156FC1"/>
    <w:rsid w:val="0016009D"/>
    <w:rsid w:val="001602FE"/>
    <w:rsid w:val="00162E93"/>
    <w:rsid w:val="00165275"/>
    <w:rsid w:val="00165D5C"/>
    <w:rsid w:val="00167575"/>
    <w:rsid w:val="00173DED"/>
    <w:rsid w:val="0017457C"/>
    <w:rsid w:val="00181EDA"/>
    <w:rsid w:val="00186121"/>
    <w:rsid w:val="00192588"/>
    <w:rsid w:val="001929E1"/>
    <w:rsid w:val="00196740"/>
    <w:rsid w:val="001A237C"/>
    <w:rsid w:val="001A350D"/>
    <w:rsid w:val="001A6AC6"/>
    <w:rsid w:val="001B1DB9"/>
    <w:rsid w:val="001B4533"/>
    <w:rsid w:val="001B51DE"/>
    <w:rsid w:val="001B62FA"/>
    <w:rsid w:val="001C05AC"/>
    <w:rsid w:val="001C28AC"/>
    <w:rsid w:val="001D0E66"/>
    <w:rsid w:val="001D3330"/>
    <w:rsid w:val="001E6418"/>
    <w:rsid w:val="001E72D8"/>
    <w:rsid w:val="001E77F3"/>
    <w:rsid w:val="001F1C84"/>
    <w:rsid w:val="001F4A86"/>
    <w:rsid w:val="001F6063"/>
    <w:rsid w:val="00200290"/>
    <w:rsid w:val="0020084B"/>
    <w:rsid w:val="00202535"/>
    <w:rsid w:val="00204CE1"/>
    <w:rsid w:val="00215FFC"/>
    <w:rsid w:val="0021600F"/>
    <w:rsid w:val="0022201B"/>
    <w:rsid w:val="00226B27"/>
    <w:rsid w:val="00226C4F"/>
    <w:rsid w:val="00237097"/>
    <w:rsid w:val="002402BA"/>
    <w:rsid w:val="00240669"/>
    <w:rsid w:val="002465D0"/>
    <w:rsid w:val="0025397B"/>
    <w:rsid w:val="00254B1F"/>
    <w:rsid w:val="00254D2C"/>
    <w:rsid w:val="00255CBF"/>
    <w:rsid w:val="002663B9"/>
    <w:rsid w:val="002668B1"/>
    <w:rsid w:val="00270D68"/>
    <w:rsid w:val="0027141D"/>
    <w:rsid w:val="00276B09"/>
    <w:rsid w:val="00283FC2"/>
    <w:rsid w:val="00287998"/>
    <w:rsid w:val="00294EB4"/>
    <w:rsid w:val="0029730A"/>
    <w:rsid w:val="002A7280"/>
    <w:rsid w:val="002A7FAF"/>
    <w:rsid w:val="002B3F7C"/>
    <w:rsid w:val="002B6DF2"/>
    <w:rsid w:val="002C11C0"/>
    <w:rsid w:val="002C3BE8"/>
    <w:rsid w:val="002C7B25"/>
    <w:rsid w:val="002D2A47"/>
    <w:rsid w:val="002D3191"/>
    <w:rsid w:val="002D3D65"/>
    <w:rsid w:val="002D68C1"/>
    <w:rsid w:val="002D7835"/>
    <w:rsid w:val="002E1A95"/>
    <w:rsid w:val="002E43D9"/>
    <w:rsid w:val="002E6C71"/>
    <w:rsid w:val="002F68D3"/>
    <w:rsid w:val="00301FEE"/>
    <w:rsid w:val="00307AF6"/>
    <w:rsid w:val="00316BF9"/>
    <w:rsid w:val="00317F04"/>
    <w:rsid w:val="003255A3"/>
    <w:rsid w:val="003271F0"/>
    <w:rsid w:val="003272BF"/>
    <w:rsid w:val="0034238B"/>
    <w:rsid w:val="00342634"/>
    <w:rsid w:val="00344777"/>
    <w:rsid w:val="00344F71"/>
    <w:rsid w:val="00347C29"/>
    <w:rsid w:val="00353587"/>
    <w:rsid w:val="00353B24"/>
    <w:rsid w:val="003544D2"/>
    <w:rsid w:val="00357387"/>
    <w:rsid w:val="0036178F"/>
    <w:rsid w:val="003665B4"/>
    <w:rsid w:val="00372384"/>
    <w:rsid w:val="00372E75"/>
    <w:rsid w:val="003740A9"/>
    <w:rsid w:val="003764BC"/>
    <w:rsid w:val="00380C2A"/>
    <w:rsid w:val="003869BE"/>
    <w:rsid w:val="00387DD7"/>
    <w:rsid w:val="00395C59"/>
    <w:rsid w:val="003969E7"/>
    <w:rsid w:val="00397775"/>
    <w:rsid w:val="003A1630"/>
    <w:rsid w:val="003A4269"/>
    <w:rsid w:val="003A5C21"/>
    <w:rsid w:val="003B3B7B"/>
    <w:rsid w:val="003C0082"/>
    <w:rsid w:val="003C0BC3"/>
    <w:rsid w:val="003D0C2B"/>
    <w:rsid w:val="003D5306"/>
    <w:rsid w:val="003D6B3A"/>
    <w:rsid w:val="003E0795"/>
    <w:rsid w:val="003E3ADD"/>
    <w:rsid w:val="003E5A4F"/>
    <w:rsid w:val="003E5B8A"/>
    <w:rsid w:val="003E65CE"/>
    <w:rsid w:val="003E6E21"/>
    <w:rsid w:val="003F2CA6"/>
    <w:rsid w:val="003F4ACD"/>
    <w:rsid w:val="003F5539"/>
    <w:rsid w:val="0040008C"/>
    <w:rsid w:val="00401D2C"/>
    <w:rsid w:val="00402BE5"/>
    <w:rsid w:val="004041C6"/>
    <w:rsid w:val="00413376"/>
    <w:rsid w:val="00417F88"/>
    <w:rsid w:val="00420B9E"/>
    <w:rsid w:val="004229A5"/>
    <w:rsid w:val="00427940"/>
    <w:rsid w:val="00431C03"/>
    <w:rsid w:val="00431D1A"/>
    <w:rsid w:val="004331FE"/>
    <w:rsid w:val="00436AFC"/>
    <w:rsid w:val="004416F8"/>
    <w:rsid w:val="00442235"/>
    <w:rsid w:val="00445BF2"/>
    <w:rsid w:val="00445E20"/>
    <w:rsid w:val="00457D8E"/>
    <w:rsid w:val="00460E95"/>
    <w:rsid w:val="00461F76"/>
    <w:rsid w:val="004644C5"/>
    <w:rsid w:val="00465412"/>
    <w:rsid w:val="00467075"/>
    <w:rsid w:val="004736E8"/>
    <w:rsid w:val="004769F9"/>
    <w:rsid w:val="00477ACF"/>
    <w:rsid w:val="004801B5"/>
    <w:rsid w:val="004815BF"/>
    <w:rsid w:val="004850EA"/>
    <w:rsid w:val="0049116E"/>
    <w:rsid w:val="004911DA"/>
    <w:rsid w:val="00492DA2"/>
    <w:rsid w:val="0049392B"/>
    <w:rsid w:val="004A5305"/>
    <w:rsid w:val="004A5684"/>
    <w:rsid w:val="004A6C0A"/>
    <w:rsid w:val="004B1E45"/>
    <w:rsid w:val="004B7806"/>
    <w:rsid w:val="004C2CF8"/>
    <w:rsid w:val="004C5400"/>
    <w:rsid w:val="004D18D2"/>
    <w:rsid w:val="004D26F3"/>
    <w:rsid w:val="004D3C6F"/>
    <w:rsid w:val="004D5878"/>
    <w:rsid w:val="004E00ED"/>
    <w:rsid w:val="004E0360"/>
    <w:rsid w:val="004E0FBF"/>
    <w:rsid w:val="004E1A4C"/>
    <w:rsid w:val="004E2CE2"/>
    <w:rsid w:val="004E374B"/>
    <w:rsid w:val="004E4514"/>
    <w:rsid w:val="004E5266"/>
    <w:rsid w:val="004E5614"/>
    <w:rsid w:val="004E7432"/>
    <w:rsid w:val="004E766B"/>
    <w:rsid w:val="004E7C24"/>
    <w:rsid w:val="004F1705"/>
    <w:rsid w:val="004F1EDC"/>
    <w:rsid w:val="004F2441"/>
    <w:rsid w:val="004F5EAF"/>
    <w:rsid w:val="004F68A4"/>
    <w:rsid w:val="004F7F87"/>
    <w:rsid w:val="005009FD"/>
    <w:rsid w:val="00505AB7"/>
    <w:rsid w:val="00506347"/>
    <w:rsid w:val="0050699A"/>
    <w:rsid w:val="00516556"/>
    <w:rsid w:val="005166C9"/>
    <w:rsid w:val="00517A53"/>
    <w:rsid w:val="00520A5D"/>
    <w:rsid w:val="00522BCD"/>
    <w:rsid w:val="005231B7"/>
    <w:rsid w:val="0052716E"/>
    <w:rsid w:val="005301F0"/>
    <w:rsid w:val="00531B6B"/>
    <w:rsid w:val="00532AB2"/>
    <w:rsid w:val="00532B92"/>
    <w:rsid w:val="00533B3F"/>
    <w:rsid w:val="00536A93"/>
    <w:rsid w:val="00543598"/>
    <w:rsid w:val="005448F4"/>
    <w:rsid w:val="005520BA"/>
    <w:rsid w:val="00553AC0"/>
    <w:rsid w:val="00554519"/>
    <w:rsid w:val="00554E72"/>
    <w:rsid w:val="00557F51"/>
    <w:rsid w:val="00560C7F"/>
    <w:rsid w:val="00564AC8"/>
    <w:rsid w:val="00566263"/>
    <w:rsid w:val="005665CF"/>
    <w:rsid w:val="00572B4A"/>
    <w:rsid w:val="00581229"/>
    <w:rsid w:val="00583ABA"/>
    <w:rsid w:val="0058411F"/>
    <w:rsid w:val="005871D0"/>
    <w:rsid w:val="00587BA8"/>
    <w:rsid w:val="00587F05"/>
    <w:rsid w:val="00590DE8"/>
    <w:rsid w:val="00591F88"/>
    <w:rsid w:val="00597DBF"/>
    <w:rsid w:val="005A3300"/>
    <w:rsid w:val="005A3780"/>
    <w:rsid w:val="005A5BBB"/>
    <w:rsid w:val="005A6DCB"/>
    <w:rsid w:val="005A7527"/>
    <w:rsid w:val="005B246B"/>
    <w:rsid w:val="005B4160"/>
    <w:rsid w:val="005B6E6A"/>
    <w:rsid w:val="005B7ACE"/>
    <w:rsid w:val="005C0922"/>
    <w:rsid w:val="005D401B"/>
    <w:rsid w:val="005D4528"/>
    <w:rsid w:val="005D580F"/>
    <w:rsid w:val="005E00BF"/>
    <w:rsid w:val="005E0492"/>
    <w:rsid w:val="005F032A"/>
    <w:rsid w:val="005F7774"/>
    <w:rsid w:val="00607051"/>
    <w:rsid w:val="0061380D"/>
    <w:rsid w:val="006153E5"/>
    <w:rsid w:val="00622428"/>
    <w:rsid w:val="00623BEA"/>
    <w:rsid w:val="00634C55"/>
    <w:rsid w:val="00635B3F"/>
    <w:rsid w:val="00636F61"/>
    <w:rsid w:val="00642922"/>
    <w:rsid w:val="00644F91"/>
    <w:rsid w:val="00650196"/>
    <w:rsid w:val="006505D2"/>
    <w:rsid w:val="00650F3F"/>
    <w:rsid w:val="00651838"/>
    <w:rsid w:val="00652051"/>
    <w:rsid w:val="00660ACF"/>
    <w:rsid w:val="00661084"/>
    <w:rsid w:val="0067361E"/>
    <w:rsid w:val="0067474D"/>
    <w:rsid w:val="00675BB8"/>
    <w:rsid w:val="006845D1"/>
    <w:rsid w:val="00686526"/>
    <w:rsid w:val="00691D86"/>
    <w:rsid w:val="00692DF7"/>
    <w:rsid w:val="00694F6E"/>
    <w:rsid w:val="00695A32"/>
    <w:rsid w:val="0069750A"/>
    <w:rsid w:val="006976FB"/>
    <w:rsid w:val="00697883"/>
    <w:rsid w:val="006A1D1C"/>
    <w:rsid w:val="006A1EF2"/>
    <w:rsid w:val="006A2C57"/>
    <w:rsid w:val="006A5434"/>
    <w:rsid w:val="006A5B8E"/>
    <w:rsid w:val="006B1303"/>
    <w:rsid w:val="006B40DA"/>
    <w:rsid w:val="006B5B86"/>
    <w:rsid w:val="006B6BF6"/>
    <w:rsid w:val="006C0AB6"/>
    <w:rsid w:val="006C186F"/>
    <w:rsid w:val="006C40E8"/>
    <w:rsid w:val="006C752C"/>
    <w:rsid w:val="006D58E9"/>
    <w:rsid w:val="006E11C6"/>
    <w:rsid w:val="006E353C"/>
    <w:rsid w:val="006E48B2"/>
    <w:rsid w:val="006F32C2"/>
    <w:rsid w:val="006F3F8B"/>
    <w:rsid w:val="006F6D84"/>
    <w:rsid w:val="007027A8"/>
    <w:rsid w:val="0070654E"/>
    <w:rsid w:val="007066DD"/>
    <w:rsid w:val="007070E1"/>
    <w:rsid w:val="00707707"/>
    <w:rsid w:val="007100C6"/>
    <w:rsid w:val="00710EC5"/>
    <w:rsid w:val="007139BC"/>
    <w:rsid w:val="0071438B"/>
    <w:rsid w:val="00717650"/>
    <w:rsid w:val="00717DD0"/>
    <w:rsid w:val="00720934"/>
    <w:rsid w:val="0072206A"/>
    <w:rsid w:val="0073154E"/>
    <w:rsid w:val="00736105"/>
    <w:rsid w:val="007414DE"/>
    <w:rsid w:val="007500E8"/>
    <w:rsid w:val="0075236F"/>
    <w:rsid w:val="00754B89"/>
    <w:rsid w:val="00762DAD"/>
    <w:rsid w:val="0076670D"/>
    <w:rsid w:val="007715F1"/>
    <w:rsid w:val="00772CE6"/>
    <w:rsid w:val="00773231"/>
    <w:rsid w:val="0077456C"/>
    <w:rsid w:val="00780556"/>
    <w:rsid w:val="00790728"/>
    <w:rsid w:val="00794900"/>
    <w:rsid w:val="00795840"/>
    <w:rsid w:val="00795BEE"/>
    <w:rsid w:val="007A0CB7"/>
    <w:rsid w:val="007A251C"/>
    <w:rsid w:val="007A4B9D"/>
    <w:rsid w:val="007A7E33"/>
    <w:rsid w:val="007B26EA"/>
    <w:rsid w:val="007B55B9"/>
    <w:rsid w:val="007B722D"/>
    <w:rsid w:val="007B7F4E"/>
    <w:rsid w:val="007C18C9"/>
    <w:rsid w:val="007C435F"/>
    <w:rsid w:val="007D1C53"/>
    <w:rsid w:val="007D3568"/>
    <w:rsid w:val="007D3789"/>
    <w:rsid w:val="007D7068"/>
    <w:rsid w:val="007E3D68"/>
    <w:rsid w:val="007E4203"/>
    <w:rsid w:val="007E5404"/>
    <w:rsid w:val="007E552B"/>
    <w:rsid w:val="007E6BB5"/>
    <w:rsid w:val="007F0F31"/>
    <w:rsid w:val="007F0F6C"/>
    <w:rsid w:val="007F5375"/>
    <w:rsid w:val="007F5886"/>
    <w:rsid w:val="007F5A1A"/>
    <w:rsid w:val="007F6A59"/>
    <w:rsid w:val="007F711B"/>
    <w:rsid w:val="00812D9D"/>
    <w:rsid w:val="00815C95"/>
    <w:rsid w:val="00820A24"/>
    <w:rsid w:val="00821DE8"/>
    <w:rsid w:val="008256FA"/>
    <w:rsid w:val="00825A21"/>
    <w:rsid w:val="008274D9"/>
    <w:rsid w:val="00835E1D"/>
    <w:rsid w:val="00851D17"/>
    <w:rsid w:val="0085307A"/>
    <w:rsid w:val="00854524"/>
    <w:rsid w:val="00854902"/>
    <w:rsid w:val="0085663E"/>
    <w:rsid w:val="00861500"/>
    <w:rsid w:val="008615B3"/>
    <w:rsid w:val="00863ED4"/>
    <w:rsid w:val="0086470D"/>
    <w:rsid w:val="008710AC"/>
    <w:rsid w:val="00874589"/>
    <w:rsid w:val="00876198"/>
    <w:rsid w:val="00881CC1"/>
    <w:rsid w:val="00893174"/>
    <w:rsid w:val="008A52C5"/>
    <w:rsid w:val="008B0AC9"/>
    <w:rsid w:val="008B2BCA"/>
    <w:rsid w:val="008B32B2"/>
    <w:rsid w:val="008B3B1F"/>
    <w:rsid w:val="008B59DB"/>
    <w:rsid w:val="008B6192"/>
    <w:rsid w:val="008C07D1"/>
    <w:rsid w:val="008D0552"/>
    <w:rsid w:val="008D16A4"/>
    <w:rsid w:val="008D2617"/>
    <w:rsid w:val="008D5392"/>
    <w:rsid w:val="008E158E"/>
    <w:rsid w:val="008E5A76"/>
    <w:rsid w:val="008F21FA"/>
    <w:rsid w:val="008F3B9E"/>
    <w:rsid w:val="00902386"/>
    <w:rsid w:val="00904A2D"/>
    <w:rsid w:val="00905322"/>
    <w:rsid w:val="0090539F"/>
    <w:rsid w:val="00911408"/>
    <w:rsid w:val="00912F8C"/>
    <w:rsid w:val="00913038"/>
    <w:rsid w:val="0091387E"/>
    <w:rsid w:val="009208AA"/>
    <w:rsid w:val="00926F6D"/>
    <w:rsid w:val="00934155"/>
    <w:rsid w:val="00937604"/>
    <w:rsid w:val="00940BA2"/>
    <w:rsid w:val="00942F1A"/>
    <w:rsid w:val="00944A40"/>
    <w:rsid w:val="00944AE0"/>
    <w:rsid w:val="0094563A"/>
    <w:rsid w:val="009458A0"/>
    <w:rsid w:val="00947173"/>
    <w:rsid w:val="00947DF0"/>
    <w:rsid w:val="00954EEC"/>
    <w:rsid w:val="00957421"/>
    <w:rsid w:val="00960E4C"/>
    <w:rsid w:val="009626FA"/>
    <w:rsid w:val="00962CB9"/>
    <w:rsid w:val="0097173F"/>
    <w:rsid w:val="00973398"/>
    <w:rsid w:val="00975E09"/>
    <w:rsid w:val="00975E3C"/>
    <w:rsid w:val="00976D0F"/>
    <w:rsid w:val="009779F3"/>
    <w:rsid w:val="00982F12"/>
    <w:rsid w:val="00991674"/>
    <w:rsid w:val="00992773"/>
    <w:rsid w:val="009962AC"/>
    <w:rsid w:val="009A1F41"/>
    <w:rsid w:val="009A4E89"/>
    <w:rsid w:val="009D16EF"/>
    <w:rsid w:val="009D516C"/>
    <w:rsid w:val="009D7265"/>
    <w:rsid w:val="009E0D7A"/>
    <w:rsid w:val="009E1702"/>
    <w:rsid w:val="009E22F1"/>
    <w:rsid w:val="009E256B"/>
    <w:rsid w:val="009E2D7E"/>
    <w:rsid w:val="009E6BD7"/>
    <w:rsid w:val="009E74A4"/>
    <w:rsid w:val="009F1FFA"/>
    <w:rsid w:val="009F720A"/>
    <w:rsid w:val="00A01003"/>
    <w:rsid w:val="00A0583F"/>
    <w:rsid w:val="00A10D8A"/>
    <w:rsid w:val="00A140F5"/>
    <w:rsid w:val="00A17204"/>
    <w:rsid w:val="00A2030F"/>
    <w:rsid w:val="00A215D2"/>
    <w:rsid w:val="00A242E7"/>
    <w:rsid w:val="00A30205"/>
    <w:rsid w:val="00A336AF"/>
    <w:rsid w:val="00A364B8"/>
    <w:rsid w:val="00A37334"/>
    <w:rsid w:val="00A4125D"/>
    <w:rsid w:val="00A46F48"/>
    <w:rsid w:val="00A47C65"/>
    <w:rsid w:val="00A47D77"/>
    <w:rsid w:val="00A5460B"/>
    <w:rsid w:val="00A54824"/>
    <w:rsid w:val="00A54AC1"/>
    <w:rsid w:val="00A54C16"/>
    <w:rsid w:val="00A54D1D"/>
    <w:rsid w:val="00A558FA"/>
    <w:rsid w:val="00A6039A"/>
    <w:rsid w:val="00A645DB"/>
    <w:rsid w:val="00A665CF"/>
    <w:rsid w:val="00A7341A"/>
    <w:rsid w:val="00A743C4"/>
    <w:rsid w:val="00A7506B"/>
    <w:rsid w:val="00A75A14"/>
    <w:rsid w:val="00A777F8"/>
    <w:rsid w:val="00A779C9"/>
    <w:rsid w:val="00A77A9E"/>
    <w:rsid w:val="00A80BD0"/>
    <w:rsid w:val="00A829CA"/>
    <w:rsid w:val="00A8345D"/>
    <w:rsid w:val="00A84F6B"/>
    <w:rsid w:val="00A86764"/>
    <w:rsid w:val="00A9473A"/>
    <w:rsid w:val="00A950D8"/>
    <w:rsid w:val="00AA01DE"/>
    <w:rsid w:val="00AA1856"/>
    <w:rsid w:val="00AA555D"/>
    <w:rsid w:val="00AA6386"/>
    <w:rsid w:val="00AA73F7"/>
    <w:rsid w:val="00AB246E"/>
    <w:rsid w:val="00AB5C1E"/>
    <w:rsid w:val="00AB775B"/>
    <w:rsid w:val="00AB7C9F"/>
    <w:rsid w:val="00AC58A8"/>
    <w:rsid w:val="00AD027D"/>
    <w:rsid w:val="00AD0E26"/>
    <w:rsid w:val="00AD21C2"/>
    <w:rsid w:val="00AD2689"/>
    <w:rsid w:val="00AD4F0D"/>
    <w:rsid w:val="00AE2146"/>
    <w:rsid w:val="00AE2798"/>
    <w:rsid w:val="00AE2FA2"/>
    <w:rsid w:val="00AE42EE"/>
    <w:rsid w:val="00AF254C"/>
    <w:rsid w:val="00AF3A7F"/>
    <w:rsid w:val="00AF5A12"/>
    <w:rsid w:val="00AF6F0C"/>
    <w:rsid w:val="00B0484B"/>
    <w:rsid w:val="00B101FC"/>
    <w:rsid w:val="00B10384"/>
    <w:rsid w:val="00B108E5"/>
    <w:rsid w:val="00B12F54"/>
    <w:rsid w:val="00B13B76"/>
    <w:rsid w:val="00B13D60"/>
    <w:rsid w:val="00B202E9"/>
    <w:rsid w:val="00B20A0D"/>
    <w:rsid w:val="00B2229E"/>
    <w:rsid w:val="00B25D95"/>
    <w:rsid w:val="00B30956"/>
    <w:rsid w:val="00B349EB"/>
    <w:rsid w:val="00B35572"/>
    <w:rsid w:val="00B40EAA"/>
    <w:rsid w:val="00B4209D"/>
    <w:rsid w:val="00B44372"/>
    <w:rsid w:val="00B445C3"/>
    <w:rsid w:val="00B46C42"/>
    <w:rsid w:val="00B50D85"/>
    <w:rsid w:val="00B5153A"/>
    <w:rsid w:val="00B51D83"/>
    <w:rsid w:val="00B5382A"/>
    <w:rsid w:val="00B53FD5"/>
    <w:rsid w:val="00B55D3B"/>
    <w:rsid w:val="00B62D72"/>
    <w:rsid w:val="00B6449C"/>
    <w:rsid w:val="00B725AC"/>
    <w:rsid w:val="00B736CE"/>
    <w:rsid w:val="00B73B6B"/>
    <w:rsid w:val="00B73E9B"/>
    <w:rsid w:val="00B7673B"/>
    <w:rsid w:val="00B80B8A"/>
    <w:rsid w:val="00B8302C"/>
    <w:rsid w:val="00B839DB"/>
    <w:rsid w:val="00B849D2"/>
    <w:rsid w:val="00B84D80"/>
    <w:rsid w:val="00B87C17"/>
    <w:rsid w:val="00B87E17"/>
    <w:rsid w:val="00B929FA"/>
    <w:rsid w:val="00BA18D6"/>
    <w:rsid w:val="00BB50BE"/>
    <w:rsid w:val="00BB5ABE"/>
    <w:rsid w:val="00BB73F1"/>
    <w:rsid w:val="00BB7CCF"/>
    <w:rsid w:val="00BC395B"/>
    <w:rsid w:val="00BC490D"/>
    <w:rsid w:val="00BC736C"/>
    <w:rsid w:val="00BC77DB"/>
    <w:rsid w:val="00BD16A1"/>
    <w:rsid w:val="00BD2693"/>
    <w:rsid w:val="00BD2822"/>
    <w:rsid w:val="00BD6A7C"/>
    <w:rsid w:val="00BE102D"/>
    <w:rsid w:val="00BE1F15"/>
    <w:rsid w:val="00BE3E7C"/>
    <w:rsid w:val="00BE70F9"/>
    <w:rsid w:val="00BF0806"/>
    <w:rsid w:val="00BF65B9"/>
    <w:rsid w:val="00BF66F8"/>
    <w:rsid w:val="00BF7C53"/>
    <w:rsid w:val="00C01EDC"/>
    <w:rsid w:val="00C13CA2"/>
    <w:rsid w:val="00C20B1F"/>
    <w:rsid w:val="00C22305"/>
    <w:rsid w:val="00C256B0"/>
    <w:rsid w:val="00C26B61"/>
    <w:rsid w:val="00C31276"/>
    <w:rsid w:val="00C3160E"/>
    <w:rsid w:val="00C3204E"/>
    <w:rsid w:val="00C3325F"/>
    <w:rsid w:val="00C33CCF"/>
    <w:rsid w:val="00C356E8"/>
    <w:rsid w:val="00C3572C"/>
    <w:rsid w:val="00C37076"/>
    <w:rsid w:val="00C37FE7"/>
    <w:rsid w:val="00C405F4"/>
    <w:rsid w:val="00C423D8"/>
    <w:rsid w:val="00C43876"/>
    <w:rsid w:val="00C44B59"/>
    <w:rsid w:val="00C46701"/>
    <w:rsid w:val="00C468D7"/>
    <w:rsid w:val="00C5016A"/>
    <w:rsid w:val="00C51994"/>
    <w:rsid w:val="00C52B37"/>
    <w:rsid w:val="00C71203"/>
    <w:rsid w:val="00C71D79"/>
    <w:rsid w:val="00C90F75"/>
    <w:rsid w:val="00CA1B7E"/>
    <w:rsid w:val="00CA39ED"/>
    <w:rsid w:val="00CA4EAB"/>
    <w:rsid w:val="00CA63E5"/>
    <w:rsid w:val="00CB0922"/>
    <w:rsid w:val="00CB3146"/>
    <w:rsid w:val="00CB3DF3"/>
    <w:rsid w:val="00CB5BEA"/>
    <w:rsid w:val="00CC1CBD"/>
    <w:rsid w:val="00CC6A41"/>
    <w:rsid w:val="00CC7ADD"/>
    <w:rsid w:val="00CD64E1"/>
    <w:rsid w:val="00CE125E"/>
    <w:rsid w:val="00CE1E35"/>
    <w:rsid w:val="00CE27E4"/>
    <w:rsid w:val="00CE4CF7"/>
    <w:rsid w:val="00CE5AF4"/>
    <w:rsid w:val="00CF106C"/>
    <w:rsid w:val="00CF57D2"/>
    <w:rsid w:val="00CF5B7E"/>
    <w:rsid w:val="00CF6877"/>
    <w:rsid w:val="00D013C2"/>
    <w:rsid w:val="00D0610F"/>
    <w:rsid w:val="00D06F7D"/>
    <w:rsid w:val="00D11DB8"/>
    <w:rsid w:val="00D21B5A"/>
    <w:rsid w:val="00D23673"/>
    <w:rsid w:val="00D25347"/>
    <w:rsid w:val="00D30F45"/>
    <w:rsid w:val="00D32367"/>
    <w:rsid w:val="00D33168"/>
    <w:rsid w:val="00D34978"/>
    <w:rsid w:val="00D373BF"/>
    <w:rsid w:val="00D37479"/>
    <w:rsid w:val="00D443D4"/>
    <w:rsid w:val="00D45593"/>
    <w:rsid w:val="00D46F3B"/>
    <w:rsid w:val="00D47C03"/>
    <w:rsid w:val="00D53871"/>
    <w:rsid w:val="00D5698C"/>
    <w:rsid w:val="00D603BF"/>
    <w:rsid w:val="00D70DDB"/>
    <w:rsid w:val="00D73AC6"/>
    <w:rsid w:val="00D73DB9"/>
    <w:rsid w:val="00D74DA1"/>
    <w:rsid w:val="00D77475"/>
    <w:rsid w:val="00D80AC3"/>
    <w:rsid w:val="00D84E8C"/>
    <w:rsid w:val="00D86BE1"/>
    <w:rsid w:val="00D91F79"/>
    <w:rsid w:val="00D952D4"/>
    <w:rsid w:val="00DA412B"/>
    <w:rsid w:val="00DA4EF7"/>
    <w:rsid w:val="00DA7884"/>
    <w:rsid w:val="00DB1FA2"/>
    <w:rsid w:val="00DB2715"/>
    <w:rsid w:val="00DB6F8A"/>
    <w:rsid w:val="00DD1D34"/>
    <w:rsid w:val="00DD5079"/>
    <w:rsid w:val="00DD5C8B"/>
    <w:rsid w:val="00DD7010"/>
    <w:rsid w:val="00DD788C"/>
    <w:rsid w:val="00DE2733"/>
    <w:rsid w:val="00DE2CF0"/>
    <w:rsid w:val="00DF1807"/>
    <w:rsid w:val="00DF30B7"/>
    <w:rsid w:val="00E0483D"/>
    <w:rsid w:val="00E121DE"/>
    <w:rsid w:val="00E16100"/>
    <w:rsid w:val="00E16F63"/>
    <w:rsid w:val="00E179CC"/>
    <w:rsid w:val="00E20133"/>
    <w:rsid w:val="00E205D4"/>
    <w:rsid w:val="00E208B2"/>
    <w:rsid w:val="00E232D9"/>
    <w:rsid w:val="00E30E46"/>
    <w:rsid w:val="00E30ECE"/>
    <w:rsid w:val="00E32121"/>
    <w:rsid w:val="00E40189"/>
    <w:rsid w:val="00E40F1D"/>
    <w:rsid w:val="00E4163F"/>
    <w:rsid w:val="00E44C2C"/>
    <w:rsid w:val="00E5129E"/>
    <w:rsid w:val="00E53E69"/>
    <w:rsid w:val="00E572C8"/>
    <w:rsid w:val="00E607C4"/>
    <w:rsid w:val="00E63A4A"/>
    <w:rsid w:val="00E669F7"/>
    <w:rsid w:val="00E6704B"/>
    <w:rsid w:val="00E7001E"/>
    <w:rsid w:val="00E73455"/>
    <w:rsid w:val="00E80B2B"/>
    <w:rsid w:val="00E817D7"/>
    <w:rsid w:val="00E84CC4"/>
    <w:rsid w:val="00E85AA0"/>
    <w:rsid w:val="00E872EB"/>
    <w:rsid w:val="00E91766"/>
    <w:rsid w:val="00E97DEC"/>
    <w:rsid w:val="00EA15D3"/>
    <w:rsid w:val="00EA3407"/>
    <w:rsid w:val="00EA39CE"/>
    <w:rsid w:val="00EA6752"/>
    <w:rsid w:val="00EB47DA"/>
    <w:rsid w:val="00EB4ED8"/>
    <w:rsid w:val="00EB6AE3"/>
    <w:rsid w:val="00EC150A"/>
    <w:rsid w:val="00EC1B71"/>
    <w:rsid w:val="00EC66C2"/>
    <w:rsid w:val="00EC7250"/>
    <w:rsid w:val="00ED0EF0"/>
    <w:rsid w:val="00ED19B5"/>
    <w:rsid w:val="00ED3645"/>
    <w:rsid w:val="00EE4FEA"/>
    <w:rsid w:val="00EF17F1"/>
    <w:rsid w:val="00EF29A5"/>
    <w:rsid w:val="00F00142"/>
    <w:rsid w:val="00F04F0D"/>
    <w:rsid w:val="00F11825"/>
    <w:rsid w:val="00F11BD1"/>
    <w:rsid w:val="00F12085"/>
    <w:rsid w:val="00F1285C"/>
    <w:rsid w:val="00F14727"/>
    <w:rsid w:val="00F161B1"/>
    <w:rsid w:val="00F206C8"/>
    <w:rsid w:val="00F30BA9"/>
    <w:rsid w:val="00F31ADB"/>
    <w:rsid w:val="00F32490"/>
    <w:rsid w:val="00F325FF"/>
    <w:rsid w:val="00F332CD"/>
    <w:rsid w:val="00F339F0"/>
    <w:rsid w:val="00F43046"/>
    <w:rsid w:val="00F50E67"/>
    <w:rsid w:val="00F5326E"/>
    <w:rsid w:val="00F56E44"/>
    <w:rsid w:val="00F61AD0"/>
    <w:rsid w:val="00F65926"/>
    <w:rsid w:val="00F705F6"/>
    <w:rsid w:val="00F7105D"/>
    <w:rsid w:val="00F714A6"/>
    <w:rsid w:val="00F72F2D"/>
    <w:rsid w:val="00F77325"/>
    <w:rsid w:val="00F821E7"/>
    <w:rsid w:val="00F86A1C"/>
    <w:rsid w:val="00F86B97"/>
    <w:rsid w:val="00F87E4C"/>
    <w:rsid w:val="00F87E97"/>
    <w:rsid w:val="00F91394"/>
    <w:rsid w:val="00F93BB9"/>
    <w:rsid w:val="00F9589D"/>
    <w:rsid w:val="00FA0429"/>
    <w:rsid w:val="00FA08A7"/>
    <w:rsid w:val="00FA15AA"/>
    <w:rsid w:val="00FB193B"/>
    <w:rsid w:val="00FB330C"/>
    <w:rsid w:val="00FB616D"/>
    <w:rsid w:val="00FC00E5"/>
    <w:rsid w:val="00FC386F"/>
    <w:rsid w:val="00FC7224"/>
    <w:rsid w:val="00FD2F30"/>
    <w:rsid w:val="00FD5356"/>
    <w:rsid w:val="00FE1338"/>
    <w:rsid w:val="00FE6F92"/>
    <w:rsid w:val="00FF45E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854EC"/>
  <w15:docId w15:val="{52A14630-6584-497F-8359-4EDC9ED0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752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EA6752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EA6752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4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0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EA6752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A6752"/>
    <w:rPr>
      <w:b/>
      <w:sz w:val="22"/>
      <w:lang w:val="ru-RU" w:eastAsia="ru-RU" w:bidi="ar-SA"/>
    </w:rPr>
  </w:style>
  <w:style w:type="paragraph" w:customStyle="1" w:styleId="21">
    <w:name w:val="заголовок 2"/>
    <w:basedOn w:val="a"/>
    <w:next w:val="a"/>
    <w:link w:val="22"/>
    <w:rsid w:val="00EA6752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EA6752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EA675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styleId="31">
    <w:name w:val="Body Text Indent 3"/>
    <w:basedOn w:val="a"/>
    <w:link w:val="32"/>
    <w:rsid w:val="00EA6752"/>
    <w:pPr>
      <w:spacing w:before="120"/>
      <w:ind w:firstLine="709"/>
      <w:jc w:val="center"/>
    </w:pPr>
    <w:rPr>
      <w:b/>
      <w:sz w:val="22"/>
      <w:szCs w:val="20"/>
    </w:rPr>
  </w:style>
  <w:style w:type="paragraph" w:customStyle="1" w:styleId="a3">
    <w:name w:val="Заголграф"/>
    <w:basedOn w:val="3"/>
    <w:rsid w:val="00342634"/>
    <w:pPr>
      <w:spacing w:before="120" w:after="240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11">
    <w:name w:val="Основной текст1"/>
    <w:basedOn w:val="a"/>
    <w:rsid w:val="00342634"/>
    <w:pPr>
      <w:widowControl w:val="0"/>
    </w:pPr>
    <w:rPr>
      <w:snapToGrid w:val="0"/>
      <w:sz w:val="22"/>
      <w:szCs w:val="20"/>
    </w:rPr>
  </w:style>
  <w:style w:type="character" w:customStyle="1" w:styleId="30">
    <w:name w:val="Заголовок 3 Знак"/>
    <w:link w:val="3"/>
    <w:semiHidden/>
    <w:rsid w:val="0034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208A7"/>
    <w:rPr>
      <w:b/>
      <w:bCs/>
      <w:i/>
      <w:iCs/>
      <w:sz w:val="26"/>
      <w:szCs w:val="26"/>
    </w:rPr>
  </w:style>
  <w:style w:type="paragraph" w:styleId="a4">
    <w:name w:val="header"/>
    <w:aliases w:val="ВерхКолонтитул"/>
    <w:basedOn w:val="a"/>
    <w:link w:val="a5"/>
    <w:rsid w:val="004850E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ВерхКолонтитул Знак"/>
    <w:link w:val="a4"/>
    <w:rsid w:val="004850EA"/>
    <w:rPr>
      <w:sz w:val="24"/>
    </w:rPr>
  </w:style>
  <w:style w:type="paragraph" w:styleId="a6">
    <w:name w:val="Balloon Text"/>
    <w:basedOn w:val="a"/>
    <w:link w:val="a7"/>
    <w:rsid w:val="00396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69E7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F00142"/>
    <w:rPr>
      <w:b/>
      <w:sz w:val="22"/>
    </w:rPr>
  </w:style>
  <w:style w:type="paragraph" w:customStyle="1" w:styleId="211">
    <w:name w:val="Основной текст с отступом 21"/>
    <w:basedOn w:val="a"/>
    <w:rsid w:val="000640E8"/>
    <w:pPr>
      <w:ind w:firstLine="709"/>
      <w:jc w:val="both"/>
    </w:pPr>
    <w:rPr>
      <w:szCs w:val="20"/>
      <w:lang w:eastAsia="ja-JP"/>
    </w:rPr>
  </w:style>
  <w:style w:type="paragraph" w:styleId="a8">
    <w:name w:val="footnote text"/>
    <w:basedOn w:val="a"/>
    <w:link w:val="a9"/>
    <w:rsid w:val="003869B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869BE"/>
  </w:style>
  <w:style w:type="character" w:styleId="aa">
    <w:name w:val="footnote reference"/>
    <w:basedOn w:val="a0"/>
    <w:rsid w:val="003869BE"/>
    <w:rPr>
      <w:vertAlign w:val="superscript"/>
    </w:rPr>
  </w:style>
  <w:style w:type="paragraph" w:styleId="ab">
    <w:name w:val="endnote text"/>
    <w:basedOn w:val="a"/>
    <w:link w:val="ac"/>
    <w:rsid w:val="003869B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3869BE"/>
  </w:style>
  <w:style w:type="character" w:styleId="ad">
    <w:name w:val="endnote reference"/>
    <w:basedOn w:val="a0"/>
    <w:rsid w:val="00386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C83A-090D-4A9E-B80F-8FDB945D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РОЗНИЧНАЯ ТОРГОВЛЯ</vt:lpstr>
    </vt:vector>
  </TitlesOfParts>
  <Company>Sverdlovskstat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РОЗНИЧНАЯ ТОРГОВЛЯ</dc:title>
  <dc:creator>p66_MihaylinaLA</dc:creator>
  <cp:lastModifiedBy>Богданова Кристина Константиновна</cp:lastModifiedBy>
  <cp:revision>155</cp:revision>
  <cp:lastPrinted>2019-10-15T05:50:00Z</cp:lastPrinted>
  <dcterms:created xsi:type="dcterms:W3CDTF">2020-02-14T10:10:00Z</dcterms:created>
  <dcterms:modified xsi:type="dcterms:W3CDTF">2024-05-24T09:11:00Z</dcterms:modified>
</cp:coreProperties>
</file>